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84460" w14:textId="61AA17B4" w:rsidR="008118F2" w:rsidRDefault="001D3B71" w:rsidP="00CB7889">
      <w:pPr>
        <w:rPr>
          <w:rFonts w:ascii="Arial" w:hAnsi="Arial" w:cs="Arial"/>
          <w:b/>
          <w:color w:val="0070C0"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55C3A5E" wp14:editId="45916D51">
            <wp:simplePos x="0" y="0"/>
            <wp:positionH relativeFrom="page">
              <wp:posOffset>4204970</wp:posOffset>
            </wp:positionH>
            <wp:positionV relativeFrom="paragraph">
              <wp:posOffset>48260</wp:posOffset>
            </wp:positionV>
            <wp:extent cx="2856230" cy="1033145"/>
            <wp:effectExtent l="0" t="0" r="1270" b="0"/>
            <wp:wrapThrough wrapText="bothSides">
              <wp:wrapPolygon edited="0">
                <wp:start x="0" y="0"/>
                <wp:lineTo x="0" y="21109"/>
                <wp:lineTo x="21466" y="21109"/>
                <wp:lineTo x="21466" y="0"/>
                <wp:lineTo x="0" y="0"/>
              </wp:wrapPolygon>
            </wp:wrapThrough>
            <wp:docPr id="1" name="Picture 1" descr="cid:image001.png@01D57906.435E8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57906.435E8410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57" t="14436" r="1" b="9134"/>
                    <a:stretch/>
                  </pic:blipFill>
                  <pic:spPr bwMode="auto">
                    <a:xfrm>
                      <a:off x="0" y="0"/>
                      <a:ext cx="285623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53CBB3" w14:textId="77777777" w:rsidR="008118F2" w:rsidRDefault="008118F2" w:rsidP="00CB7889">
      <w:pPr>
        <w:rPr>
          <w:rFonts w:ascii="Arial" w:hAnsi="Arial" w:cs="Arial"/>
          <w:b/>
          <w:color w:val="0070C0"/>
          <w:sz w:val="36"/>
          <w:szCs w:val="36"/>
        </w:rPr>
      </w:pPr>
    </w:p>
    <w:p w14:paraId="771B88D9" w14:textId="77777777" w:rsidR="001D3B71" w:rsidRPr="001D3B71" w:rsidRDefault="001D3B71" w:rsidP="00CB7889">
      <w:pPr>
        <w:spacing w:after="120" w:line="240" w:lineRule="auto"/>
        <w:jc w:val="center"/>
        <w:rPr>
          <w:rFonts w:ascii="Arial" w:hAnsi="Arial" w:cs="Arial"/>
          <w:b/>
          <w:color w:val="0072CE"/>
          <w:sz w:val="18"/>
          <w:szCs w:val="18"/>
        </w:rPr>
      </w:pPr>
    </w:p>
    <w:p w14:paraId="401C5192" w14:textId="77777777" w:rsidR="006C1C65" w:rsidRPr="00BB117E" w:rsidRDefault="00357396" w:rsidP="00CB7889">
      <w:pPr>
        <w:spacing w:after="12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BB117E">
        <w:rPr>
          <w:rFonts w:ascii="Arial" w:hAnsi="Arial" w:cs="Arial"/>
          <w:b/>
          <w:sz w:val="36"/>
          <w:szCs w:val="36"/>
        </w:rPr>
        <w:t>North East Drive Mobility</w:t>
      </w:r>
      <w:r w:rsidR="006C1C65" w:rsidRPr="00BB117E">
        <w:rPr>
          <w:rFonts w:ascii="Arial" w:hAnsi="Arial" w:cs="Arial"/>
          <w:b/>
          <w:sz w:val="36"/>
          <w:szCs w:val="36"/>
        </w:rPr>
        <w:t xml:space="preserve"> </w:t>
      </w:r>
      <w:r w:rsidRPr="00BB117E">
        <w:rPr>
          <w:rFonts w:ascii="Arial" w:hAnsi="Arial" w:cs="Arial"/>
          <w:b/>
          <w:sz w:val="36"/>
          <w:szCs w:val="36"/>
        </w:rPr>
        <w:t>(NEDM)</w:t>
      </w:r>
    </w:p>
    <w:p w14:paraId="19722303" w14:textId="77777777" w:rsidR="00357396" w:rsidRDefault="00CB7889" w:rsidP="00A62D6D">
      <w:pPr>
        <w:spacing w:after="0" w:line="240" w:lineRule="auto"/>
        <w:jc w:val="center"/>
        <w:rPr>
          <w:rFonts w:ascii="Arial" w:hAnsi="Arial" w:cs="Arial"/>
          <w:b/>
          <w:color w:val="0072CE"/>
          <w:sz w:val="36"/>
          <w:szCs w:val="36"/>
        </w:rPr>
      </w:pPr>
      <w:r>
        <w:rPr>
          <w:rFonts w:ascii="Arial" w:hAnsi="Arial" w:cs="Arial"/>
          <w:b/>
          <w:color w:val="0072CE"/>
          <w:sz w:val="36"/>
          <w:szCs w:val="36"/>
        </w:rPr>
        <w:t>Health Professional Referral Form</w:t>
      </w:r>
    </w:p>
    <w:p w14:paraId="4AB5DCD1" w14:textId="77777777" w:rsidR="00CB7889" w:rsidRPr="001D3B71" w:rsidRDefault="00CB7889" w:rsidP="00A62D6D">
      <w:pPr>
        <w:spacing w:after="0" w:line="240" w:lineRule="auto"/>
        <w:jc w:val="center"/>
        <w:rPr>
          <w:rFonts w:ascii="Arial" w:hAnsi="Arial" w:cs="Arial"/>
          <w:b/>
          <w:color w:val="0072CE"/>
          <w:sz w:val="16"/>
          <w:szCs w:val="16"/>
        </w:rPr>
      </w:pPr>
    </w:p>
    <w:p w14:paraId="3DE516A4" w14:textId="1A046A28" w:rsidR="00CB7889" w:rsidRPr="00A706A7" w:rsidRDefault="009155CC" w:rsidP="00955FEE">
      <w:pPr>
        <w:spacing w:after="12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Powered Wheelchair and Mobility Scooters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696"/>
        <w:gridCol w:w="709"/>
        <w:gridCol w:w="2552"/>
        <w:gridCol w:w="141"/>
        <w:gridCol w:w="5642"/>
      </w:tblGrid>
      <w:tr w:rsidR="00CB7889" w:rsidRPr="001C32CA" w14:paraId="2D1E5812" w14:textId="77777777" w:rsidTr="00955FEE">
        <w:tc>
          <w:tcPr>
            <w:tcW w:w="10740" w:type="dxa"/>
            <w:gridSpan w:val="5"/>
          </w:tcPr>
          <w:p w14:paraId="18A26DD1" w14:textId="77777777" w:rsidR="00CB7889" w:rsidRDefault="00CB7889" w:rsidP="003573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5BB568" w14:textId="77777777" w:rsidR="00CB7889" w:rsidRDefault="00CB7889" w:rsidP="00357396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CB7889">
              <w:rPr>
                <w:rFonts w:ascii="Arial" w:hAnsi="Arial" w:cs="Arial"/>
                <w:color w:val="0070C0"/>
                <w:sz w:val="24"/>
                <w:szCs w:val="24"/>
              </w:rPr>
              <w:t>Please complete as much information as possible; if you would like to discuss any aspect of your referral, please contact North East Drive Mobility Tel:  0191 2875090</w:t>
            </w:r>
          </w:p>
          <w:p w14:paraId="1B4B1F64" w14:textId="77777777" w:rsidR="0007299E" w:rsidRDefault="0007299E" w:rsidP="00357396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2BFFF32E" w14:textId="1ED40B52" w:rsidR="0007299E" w:rsidRDefault="00A005F9" w:rsidP="0007299E">
            <w:pPr>
              <w:spacing w:before="120"/>
              <w:rPr>
                <w:rFonts w:ascii="Arial" w:hAnsi="Arial" w:cs="Arial"/>
                <w:b/>
                <w:color w:val="0072CE"/>
                <w:szCs w:val="24"/>
              </w:rPr>
            </w:pPr>
            <w:r>
              <w:rPr>
                <w:rFonts w:ascii="Arial" w:hAnsi="Arial" w:cs="Arial"/>
                <w:b/>
                <w:color w:val="0072CE"/>
                <w:szCs w:val="24"/>
              </w:rPr>
              <w:t xml:space="preserve">If you are referring from </w:t>
            </w:r>
            <w:r w:rsidR="00BB117E">
              <w:rPr>
                <w:rFonts w:ascii="Arial" w:hAnsi="Arial" w:cs="Arial"/>
                <w:b/>
                <w:color w:val="0072CE"/>
                <w:szCs w:val="24"/>
              </w:rPr>
              <w:t>C</w:t>
            </w:r>
            <w:r>
              <w:rPr>
                <w:rFonts w:ascii="Arial" w:hAnsi="Arial" w:cs="Arial"/>
                <w:b/>
                <w:color w:val="0072CE"/>
                <w:szCs w:val="24"/>
              </w:rPr>
              <w:t xml:space="preserve">NTW NHS Foundation Trust </w:t>
            </w:r>
            <w:r w:rsidR="0007299E" w:rsidRPr="00E53930">
              <w:rPr>
                <w:rFonts w:ascii="Arial" w:hAnsi="Arial" w:cs="Arial"/>
                <w:b/>
                <w:color w:val="0072CE"/>
                <w:szCs w:val="24"/>
              </w:rPr>
              <w:t xml:space="preserve">PLEASE NOTE: North East Drive Mobility does not </w:t>
            </w:r>
            <w:r w:rsidR="0041570E">
              <w:rPr>
                <w:rFonts w:ascii="Arial" w:hAnsi="Arial" w:cs="Arial"/>
                <w:b/>
                <w:color w:val="0072CE"/>
                <w:szCs w:val="24"/>
              </w:rPr>
              <w:t xml:space="preserve">have access to Mental Health records held by </w:t>
            </w:r>
            <w:r w:rsidR="00BB117E">
              <w:rPr>
                <w:rFonts w:ascii="Arial" w:hAnsi="Arial" w:cs="Arial"/>
                <w:b/>
                <w:color w:val="0072CE"/>
                <w:szCs w:val="24"/>
              </w:rPr>
              <w:t>C</w:t>
            </w:r>
            <w:r w:rsidR="0041570E">
              <w:rPr>
                <w:rFonts w:ascii="Arial" w:hAnsi="Arial" w:cs="Arial"/>
                <w:b/>
                <w:color w:val="0072CE"/>
                <w:szCs w:val="24"/>
              </w:rPr>
              <w:t xml:space="preserve">NTW </w:t>
            </w:r>
            <w:r w:rsidR="000C2FFE">
              <w:rPr>
                <w:rFonts w:ascii="Arial" w:hAnsi="Arial" w:cs="Arial"/>
                <w:b/>
                <w:color w:val="FF0000"/>
                <w:szCs w:val="24"/>
              </w:rPr>
              <w:t xml:space="preserve">on RIO </w:t>
            </w:r>
            <w:r w:rsidR="0041570E">
              <w:rPr>
                <w:rFonts w:ascii="Arial" w:hAnsi="Arial" w:cs="Arial"/>
                <w:b/>
                <w:color w:val="0072CE"/>
                <w:szCs w:val="24"/>
              </w:rPr>
              <w:t>so please enclose any information that is appropriate for the referral</w:t>
            </w:r>
            <w:r w:rsidR="00BB117E">
              <w:rPr>
                <w:rFonts w:ascii="Arial" w:hAnsi="Arial" w:cs="Arial"/>
                <w:b/>
                <w:color w:val="0072CE"/>
                <w:szCs w:val="24"/>
              </w:rPr>
              <w:t xml:space="preserve">. </w:t>
            </w:r>
          </w:p>
          <w:p w14:paraId="603489E1" w14:textId="77777777" w:rsidR="00CB7889" w:rsidRDefault="00CB7889" w:rsidP="009155CC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  <w:p w14:paraId="1520F9DD" w14:textId="131DD97D" w:rsidR="009155CC" w:rsidRPr="00CB7889" w:rsidRDefault="009155CC" w:rsidP="009155CC">
            <w:pPr>
              <w:rPr>
                <w:rFonts w:ascii="Arial" w:hAnsi="Arial" w:cs="Arial"/>
                <w:sz w:val="24"/>
                <w:szCs w:val="24"/>
              </w:rPr>
            </w:pPr>
            <w:r w:rsidRPr="007E6C70">
              <w:rPr>
                <w:rFonts w:ascii="Arial" w:hAnsi="Arial" w:cs="Arial"/>
                <w:sz w:val="24"/>
                <w:szCs w:val="24"/>
              </w:rPr>
              <w:t>Please note</w:t>
            </w:r>
            <w:r>
              <w:rPr>
                <w:rFonts w:ascii="Arial" w:hAnsi="Arial" w:cs="Arial"/>
                <w:sz w:val="24"/>
                <w:szCs w:val="24"/>
              </w:rPr>
              <w:t xml:space="preserve"> powered chair and mobility scooter a</w:t>
            </w:r>
            <w:r w:rsidRPr="007E6C70">
              <w:rPr>
                <w:rFonts w:ascii="Arial" w:hAnsi="Arial" w:cs="Arial"/>
                <w:sz w:val="24"/>
                <w:szCs w:val="24"/>
              </w:rPr>
              <w:t>ssessments can only be carried out at our Newcastle Centre.</w:t>
            </w:r>
          </w:p>
        </w:tc>
      </w:tr>
      <w:tr w:rsidR="00357396" w:rsidRPr="001C32CA" w14:paraId="5052F217" w14:textId="77777777" w:rsidTr="00947DEE">
        <w:tc>
          <w:tcPr>
            <w:tcW w:w="10740" w:type="dxa"/>
            <w:gridSpan w:val="5"/>
            <w:shd w:val="clear" w:color="auto" w:fill="C4BC96" w:themeFill="background2" w:themeFillShade="BF"/>
          </w:tcPr>
          <w:p w14:paraId="2186ED86" w14:textId="38971AF4" w:rsidR="00357396" w:rsidRPr="00A706A7" w:rsidRDefault="00357396" w:rsidP="0027122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C32CA">
              <w:rPr>
                <w:rFonts w:ascii="Arial" w:hAnsi="Arial" w:cs="Arial"/>
                <w:b/>
                <w:sz w:val="28"/>
                <w:szCs w:val="28"/>
              </w:rPr>
              <w:t>Section A: Personal details</w:t>
            </w:r>
          </w:p>
        </w:tc>
      </w:tr>
      <w:tr w:rsidR="00550E83" w:rsidRPr="001C32CA" w14:paraId="08F5C0AE" w14:textId="77777777" w:rsidTr="00550E83">
        <w:trPr>
          <w:trHeight w:val="337"/>
        </w:trPr>
        <w:tc>
          <w:tcPr>
            <w:tcW w:w="2405" w:type="dxa"/>
            <w:gridSpan w:val="2"/>
          </w:tcPr>
          <w:p w14:paraId="538E983C" w14:textId="323A0B37" w:rsidR="00550E83" w:rsidRDefault="00550E83" w:rsidP="00CB7889">
            <w:pPr>
              <w:rPr>
                <w:rFonts w:ascii="Arial" w:hAnsi="Arial" w:cs="Arial"/>
                <w:sz w:val="24"/>
                <w:szCs w:val="24"/>
              </w:rPr>
            </w:pPr>
            <w:r w:rsidRPr="001C32CA">
              <w:rPr>
                <w:rFonts w:ascii="Arial" w:hAnsi="Arial" w:cs="Arial"/>
                <w:sz w:val="24"/>
                <w:szCs w:val="24"/>
              </w:rPr>
              <w:t xml:space="preserve">Full name: </w:t>
            </w:r>
          </w:p>
        </w:tc>
        <w:tc>
          <w:tcPr>
            <w:tcW w:w="8335" w:type="dxa"/>
            <w:gridSpan w:val="3"/>
          </w:tcPr>
          <w:p w14:paraId="159B7C21" w14:textId="711FABED" w:rsidR="00550E83" w:rsidRPr="001C32CA" w:rsidRDefault="00550E83" w:rsidP="001D3B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50E83" w:rsidRPr="001C32CA" w14:paraId="2930C364" w14:textId="77777777" w:rsidTr="00550E83">
        <w:trPr>
          <w:trHeight w:val="342"/>
        </w:trPr>
        <w:tc>
          <w:tcPr>
            <w:tcW w:w="2405" w:type="dxa"/>
            <w:gridSpan w:val="2"/>
          </w:tcPr>
          <w:p w14:paraId="1EB7E1B6" w14:textId="7D2F6D8D" w:rsidR="00550E83" w:rsidRPr="001C32CA" w:rsidRDefault="00550E83" w:rsidP="00550E83">
            <w:pPr>
              <w:rPr>
                <w:rFonts w:ascii="Arial" w:hAnsi="Arial" w:cs="Arial"/>
                <w:sz w:val="24"/>
                <w:szCs w:val="24"/>
              </w:rPr>
            </w:pPr>
            <w:r w:rsidRPr="001C32CA">
              <w:rPr>
                <w:rFonts w:ascii="Arial" w:hAnsi="Arial" w:cs="Arial"/>
                <w:sz w:val="24"/>
                <w:szCs w:val="24"/>
              </w:rPr>
              <w:t>DOB:</w:t>
            </w:r>
          </w:p>
        </w:tc>
        <w:tc>
          <w:tcPr>
            <w:tcW w:w="8335" w:type="dxa"/>
            <w:gridSpan w:val="3"/>
          </w:tcPr>
          <w:p w14:paraId="0F5ACB2A" w14:textId="77777777" w:rsidR="00550E83" w:rsidRPr="001C32CA" w:rsidRDefault="00550E83" w:rsidP="001D3B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50E83" w:rsidRPr="001C32CA" w14:paraId="2351779F" w14:textId="77777777" w:rsidTr="00525916">
        <w:trPr>
          <w:trHeight w:val="800"/>
        </w:trPr>
        <w:tc>
          <w:tcPr>
            <w:tcW w:w="2405" w:type="dxa"/>
            <w:gridSpan w:val="2"/>
          </w:tcPr>
          <w:p w14:paraId="5C0699D1" w14:textId="77777777" w:rsidR="00550E83" w:rsidRPr="001C32CA" w:rsidRDefault="00550E83" w:rsidP="00550E83">
            <w:pPr>
              <w:rPr>
                <w:rFonts w:ascii="Arial" w:hAnsi="Arial" w:cs="Arial"/>
                <w:sz w:val="24"/>
                <w:szCs w:val="24"/>
              </w:rPr>
            </w:pPr>
            <w:r w:rsidRPr="001C32CA">
              <w:rPr>
                <w:rFonts w:ascii="Arial" w:hAnsi="Arial" w:cs="Arial"/>
                <w:sz w:val="24"/>
                <w:szCs w:val="24"/>
              </w:rPr>
              <w:t>Address:</w:t>
            </w:r>
          </w:p>
          <w:p w14:paraId="0447CEB5" w14:textId="77777777" w:rsidR="00550E83" w:rsidRPr="001C32CA" w:rsidRDefault="00550E83" w:rsidP="00550E8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C4AD34" w14:textId="617C3B08" w:rsidR="00550E83" w:rsidRPr="001C32CA" w:rsidRDefault="00550E83" w:rsidP="00550E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5" w:type="dxa"/>
            <w:gridSpan w:val="3"/>
          </w:tcPr>
          <w:p w14:paraId="7A4984EA" w14:textId="77777777" w:rsidR="00550E83" w:rsidRDefault="00550E83" w:rsidP="001D3B7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E49D05" w14:textId="6A2526DD" w:rsidR="00550E83" w:rsidRDefault="00550E83" w:rsidP="001D3B7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358C3A" w14:textId="7359176D" w:rsidR="00550E83" w:rsidRPr="001C32CA" w:rsidRDefault="00550E83" w:rsidP="001D3B7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the client is not currently at their home address, please provide details:</w:t>
            </w:r>
          </w:p>
        </w:tc>
      </w:tr>
      <w:tr w:rsidR="00550E83" w:rsidRPr="001C32CA" w14:paraId="3CAF235E" w14:textId="77777777" w:rsidTr="00550E83">
        <w:trPr>
          <w:trHeight w:val="735"/>
        </w:trPr>
        <w:tc>
          <w:tcPr>
            <w:tcW w:w="2405" w:type="dxa"/>
            <w:gridSpan w:val="2"/>
          </w:tcPr>
          <w:p w14:paraId="0766CD7B" w14:textId="515D319B" w:rsidR="00550E83" w:rsidRPr="001C32CA" w:rsidRDefault="00550E83" w:rsidP="00550E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Information:</w:t>
            </w:r>
          </w:p>
        </w:tc>
        <w:tc>
          <w:tcPr>
            <w:tcW w:w="8335" w:type="dxa"/>
            <w:gridSpan w:val="3"/>
          </w:tcPr>
          <w:p w14:paraId="3AC56383" w14:textId="46E8B395" w:rsidR="00550E83" w:rsidRDefault="00550E83" w:rsidP="001D3B71">
            <w:pPr>
              <w:rPr>
                <w:rFonts w:ascii="Arial" w:hAnsi="Arial" w:cs="Arial"/>
                <w:sz w:val="24"/>
                <w:szCs w:val="24"/>
              </w:rPr>
            </w:pPr>
            <w:r w:rsidRPr="001C32CA">
              <w:rPr>
                <w:rFonts w:ascii="Arial" w:hAnsi="Arial" w:cs="Arial"/>
                <w:sz w:val="24"/>
                <w:szCs w:val="24"/>
              </w:rPr>
              <w:t>Home</w:t>
            </w:r>
            <w:r>
              <w:rPr>
                <w:rFonts w:ascii="Arial" w:hAnsi="Arial" w:cs="Arial"/>
                <w:sz w:val="24"/>
                <w:szCs w:val="24"/>
              </w:rPr>
              <w:t xml:space="preserve"> phone</w:t>
            </w:r>
            <w:r w:rsidRPr="001C32CA">
              <w:rPr>
                <w:rFonts w:ascii="Arial" w:hAnsi="Arial" w:cs="Arial"/>
                <w:sz w:val="24"/>
                <w:szCs w:val="24"/>
              </w:rPr>
              <w:t xml:space="preserve">:        </w:t>
            </w:r>
          </w:p>
          <w:p w14:paraId="2AC48082" w14:textId="77777777" w:rsidR="00550E83" w:rsidRDefault="00550E83" w:rsidP="00550E83">
            <w:pPr>
              <w:rPr>
                <w:rFonts w:ascii="Arial" w:hAnsi="Arial" w:cs="Arial"/>
                <w:sz w:val="24"/>
                <w:szCs w:val="24"/>
              </w:rPr>
            </w:pPr>
            <w:r w:rsidRPr="001C32CA">
              <w:rPr>
                <w:rFonts w:ascii="Arial" w:hAnsi="Arial" w:cs="Arial"/>
                <w:sz w:val="24"/>
                <w:szCs w:val="24"/>
              </w:rPr>
              <w:t xml:space="preserve">Mobile: </w:t>
            </w:r>
          </w:p>
          <w:p w14:paraId="0DE59C70" w14:textId="18813C5F" w:rsidR="00550E83" w:rsidRPr="00550E83" w:rsidRDefault="00550E83" w:rsidP="001D3B71">
            <w:pPr>
              <w:rPr>
                <w:rFonts w:ascii="Arial" w:hAnsi="Arial" w:cs="Arial"/>
                <w:sz w:val="24"/>
                <w:szCs w:val="24"/>
              </w:rPr>
            </w:pPr>
            <w:r w:rsidRPr="001C32CA">
              <w:rPr>
                <w:rFonts w:ascii="Arial" w:hAnsi="Arial" w:cs="Arial"/>
                <w:sz w:val="24"/>
                <w:szCs w:val="24"/>
              </w:rPr>
              <w:t>Email: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127D8" w:rsidRPr="001C32CA" w14:paraId="6BCF1631" w14:textId="77777777" w:rsidTr="00D84F2F">
        <w:trPr>
          <w:trHeight w:val="481"/>
        </w:trPr>
        <w:tc>
          <w:tcPr>
            <w:tcW w:w="10740" w:type="dxa"/>
            <w:gridSpan w:val="5"/>
          </w:tcPr>
          <w:p w14:paraId="72CE34DE" w14:textId="50EAF538" w:rsidR="00D127D8" w:rsidRDefault="00D84F2F" w:rsidP="00D84F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Client consents to referral </w:t>
            </w:r>
            <w:sdt>
              <w:sdtPr>
                <w:rPr>
                  <w:rFonts w:ascii="Arial" w:hAnsi="Arial" w:cs="Arial"/>
                  <w:sz w:val="24"/>
                </w:rPr>
                <w:id w:val="2938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7D8" w:rsidRPr="001C32CA">
                  <w:rPr>
                    <w:rFonts w:ascii="MS Gothic" w:eastAsia="MS Gothic" w:hAnsi="MS Gothic" w:cs="MS Gothic" w:hint="eastAsia"/>
                    <w:sz w:val="24"/>
                  </w:rPr>
                  <w:t>☐</w:t>
                </w:r>
              </w:sdtContent>
            </w:sdt>
          </w:p>
        </w:tc>
      </w:tr>
      <w:tr w:rsidR="00550E83" w:rsidRPr="001C32CA" w14:paraId="6C374415" w14:textId="77777777" w:rsidTr="00550E83">
        <w:trPr>
          <w:trHeight w:val="233"/>
        </w:trPr>
        <w:tc>
          <w:tcPr>
            <w:tcW w:w="10740" w:type="dxa"/>
            <w:gridSpan w:val="5"/>
            <w:shd w:val="clear" w:color="auto" w:fill="C4BC96" w:themeFill="background2" w:themeFillShade="BF"/>
          </w:tcPr>
          <w:p w14:paraId="6F60B61C" w14:textId="5BE69767" w:rsidR="00550E83" w:rsidRPr="00550E83" w:rsidRDefault="00550E83" w:rsidP="00550E8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Section B</w:t>
            </w:r>
            <w:r w:rsidRPr="001C32CA">
              <w:rPr>
                <w:rFonts w:ascii="Arial" w:hAnsi="Arial" w:cs="Arial"/>
                <w:b/>
                <w:sz w:val="28"/>
                <w:szCs w:val="28"/>
              </w:rPr>
              <w:t>: Referrer details</w:t>
            </w:r>
          </w:p>
        </w:tc>
      </w:tr>
      <w:tr w:rsidR="00550E83" w:rsidRPr="001C32CA" w14:paraId="31FC2725" w14:textId="77777777" w:rsidTr="00D84F2F">
        <w:trPr>
          <w:trHeight w:val="365"/>
        </w:trPr>
        <w:tc>
          <w:tcPr>
            <w:tcW w:w="1696" w:type="dxa"/>
          </w:tcPr>
          <w:p w14:paraId="1D0A07C9" w14:textId="5DD12890" w:rsidR="00550E83" w:rsidRPr="001C32CA" w:rsidRDefault="00550E83" w:rsidP="00D84F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  <w:r w:rsidRPr="001C32CA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D84F2F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9044" w:type="dxa"/>
            <w:gridSpan w:val="4"/>
          </w:tcPr>
          <w:p w14:paraId="39489EAD" w14:textId="77777777" w:rsidR="00550E83" w:rsidRPr="001C32CA" w:rsidRDefault="00550E83" w:rsidP="00550E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E83" w:rsidRPr="001C32CA" w14:paraId="5748E086" w14:textId="77777777" w:rsidTr="00550E83">
        <w:trPr>
          <w:trHeight w:val="434"/>
        </w:trPr>
        <w:tc>
          <w:tcPr>
            <w:tcW w:w="1696" w:type="dxa"/>
          </w:tcPr>
          <w:p w14:paraId="011BA809" w14:textId="3DCA8D19" w:rsidR="00550E83" w:rsidRPr="001C32CA" w:rsidRDefault="00550E83" w:rsidP="00550E83">
            <w:pPr>
              <w:rPr>
                <w:rFonts w:ascii="Arial" w:hAnsi="Arial" w:cs="Arial"/>
                <w:sz w:val="24"/>
                <w:szCs w:val="24"/>
              </w:rPr>
            </w:pPr>
            <w:r w:rsidRPr="001C32CA">
              <w:rPr>
                <w:rFonts w:ascii="Arial" w:hAnsi="Arial" w:cs="Arial"/>
                <w:sz w:val="24"/>
                <w:szCs w:val="24"/>
              </w:rPr>
              <w:t xml:space="preserve">Role: </w:t>
            </w:r>
          </w:p>
        </w:tc>
        <w:tc>
          <w:tcPr>
            <w:tcW w:w="9044" w:type="dxa"/>
            <w:gridSpan w:val="4"/>
          </w:tcPr>
          <w:p w14:paraId="2D0FEECC" w14:textId="45C06626" w:rsidR="00550E83" w:rsidRPr="001C32CA" w:rsidRDefault="00550E83" w:rsidP="00550E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E83" w:rsidRPr="001C32CA" w14:paraId="37AD8F13" w14:textId="77777777" w:rsidTr="00550E83">
        <w:trPr>
          <w:trHeight w:val="434"/>
        </w:trPr>
        <w:tc>
          <w:tcPr>
            <w:tcW w:w="1696" w:type="dxa"/>
          </w:tcPr>
          <w:p w14:paraId="1071122D" w14:textId="7720D971" w:rsidR="00550E83" w:rsidRPr="001C32CA" w:rsidRDefault="00550E83" w:rsidP="00550E83">
            <w:pPr>
              <w:rPr>
                <w:rFonts w:ascii="Arial" w:hAnsi="Arial" w:cs="Arial"/>
                <w:sz w:val="24"/>
                <w:szCs w:val="24"/>
              </w:rPr>
            </w:pPr>
            <w:r w:rsidRPr="001C32CA">
              <w:rPr>
                <w:rFonts w:ascii="Arial" w:hAnsi="Arial" w:cs="Arial"/>
                <w:sz w:val="24"/>
                <w:szCs w:val="24"/>
              </w:rPr>
              <w:t xml:space="preserve">Tel number:                                          </w:t>
            </w:r>
          </w:p>
        </w:tc>
        <w:tc>
          <w:tcPr>
            <w:tcW w:w="9044" w:type="dxa"/>
            <w:gridSpan w:val="4"/>
          </w:tcPr>
          <w:p w14:paraId="5BBE897E" w14:textId="5FB3D14B" w:rsidR="00550E83" w:rsidRPr="001C32CA" w:rsidRDefault="00550E83" w:rsidP="00550E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E83" w:rsidRPr="001C32CA" w14:paraId="74046C08" w14:textId="77777777" w:rsidTr="00550E83">
        <w:trPr>
          <w:trHeight w:val="261"/>
        </w:trPr>
        <w:tc>
          <w:tcPr>
            <w:tcW w:w="10740" w:type="dxa"/>
            <w:gridSpan w:val="5"/>
            <w:shd w:val="clear" w:color="auto" w:fill="C4BC96" w:themeFill="background2" w:themeFillShade="BF"/>
          </w:tcPr>
          <w:p w14:paraId="28C6F727" w14:textId="7DF4AE55" w:rsidR="00550E83" w:rsidRPr="00C33074" w:rsidRDefault="00550E83" w:rsidP="00550E8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Section C: GP details </w:t>
            </w:r>
          </w:p>
        </w:tc>
      </w:tr>
      <w:tr w:rsidR="00947DEE" w:rsidRPr="001C32CA" w14:paraId="3FB5C071" w14:textId="77777777" w:rsidTr="00947DEE">
        <w:trPr>
          <w:trHeight w:val="397"/>
        </w:trPr>
        <w:tc>
          <w:tcPr>
            <w:tcW w:w="1696" w:type="dxa"/>
          </w:tcPr>
          <w:p w14:paraId="58984008" w14:textId="40834DA4" w:rsidR="00947DEE" w:rsidRPr="00C33074" w:rsidRDefault="00947DEE" w:rsidP="00947DEE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GP Name:</w:t>
            </w:r>
          </w:p>
        </w:tc>
        <w:tc>
          <w:tcPr>
            <w:tcW w:w="9044" w:type="dxa"/>
            <w:gridSpan w:val="4"/>
          </w:tcPr>
          <w:p w14:paraId="63DD6698" w14:textId="77777777" w:rsidR="00947DEE" w:rsidRDefault="00947DEE" w:rsidP="00550E83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947DEE" w:rsidRPr="001C32CA" w14:paraId="4E1D8480" w14:textId="77777777" w:rsidTr="00947DEE">
        <w:trPr>
          <w:trHeight w:val="257"/>
        </w:trPr>
        <w:tc>
          <w:tcPr>
            <w:tcW w:w="1696" w:type="dxa"/>
          </w:tcPr>
          <w:p w14:paraId="783E6732" w14:textId="6E6AAE06" w:rsidR="00947DEE" w:rsidRPr="00C33074" w:rsidRDefault="00947DEE" w:rsidP="00550E83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GP Practice:</w:t>
            </w:r>
          </w:p>
        </w:tc>
        <w:tc>
          <w:tcPr>
            <w:tcW w:w="9044" w:type="dxa"/>
            <w:gridSpan w:val="4"/>
          </w:tcPr>
          <w:p w14:paraId="5CFC177A" w14:textId="160FD3D6" w:rsidR="00947DEE" w:rsidRPr="00C33074" w:rsidRDefault="00947DEE" w:rsidP="00550E83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947DEE" w:rsidRPr="001C32CA" w14:paraId="55EEA059" w14:textId="77777777" w:rsidTr="00947DEE">
        <w:trPr>
          <w:trHeight w:val="265"/>
        </w:trPr>
        <w:tc>
          <w:tcPr>
            <w:tcW w:w="1696" w:type="dxa"/>
          </w:tcPr>
          <w:p w14:paraId="22C90D4C" w14:textId="26EF86C3" w:rsidR="00947DEE" w:rsidRPr="00C33074" w:rsidRDefault="00947DEE" w:rsidP="00550E83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Address:</w:t>
            </w:r>
          </w:p>
        </w:tc>
        <w:tc>
          <w:tcPr>
            <w:tcW w:w="9044" w:type="dxa"/>
            <w:gridSpan w:val="4"/>
          </w:tcPr>
          <w:p w14:paraId="5D7112E4" w14:textId="0B890672" w:rsidR="00947DEE" w:rsidRPr="00C33074" w:rsidRDefault="00947DEE" w:rsidP="00550E83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550E83" w:rsidRPr="001C32CA" w14:paraId="6B1BCE6F" w14:textId="77777777" w:rsidTr="00947DEE">
        <w:tc>
          <w:tcPr>
            <w:tcW w:w="10740" w:type="dxa"/>
            <w:gridSpan w:val="5"/>
            <w:shd w:val="clear" w:color="auto" w:fill="C4BC96" w:themeFill="background2" w:themeFillShade="BF"/>
          </w:tcPr>
          <w:p w14:paraId="52BB00D5" w14:textId="0681A7B7" w:rsidR="00550E83" w:rsidRPr="00947DEE" w:rsidRDefault="00550E83" w:rsidP="00550E8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C32CA">
              <w:rPr>
                <w:rFonts w:ascii="Arial" w:hAnsi="Arial" w:cs="Arial"/>
                <w:b/>
                <w:sz w:val="28"/>
                <w:szCs w:val="28"/>
              </w:rPr>
              <w:t xml:space="preserve">Section </w:t>
            </w: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  <w:r w:rsidRPr="001C32CA">
              <w:rPr>
                <w:rFonts w:ascii="Arial" w:hAnsi="Arial" w:cs="Arial"/>
                <w:b/>
                <w:sz w:val="28"/>
                <w:szCs w:val="28"/>
              </w:rPr>
              <w:t>: Medical history and current functioning</w:t>
            </w:r>
          </w:p>
        </w:tc>
      </w:tr>
      <w:tr w:rsidR="00550E83" w:rsidRPr="001C32CA" w14:paraId="6FCF3FC9" w14:textId="77777777" w:rsidTr="00947DEE">
        <w:trPr>
          <w:trHeight w:val="348"/>
        </w:trPr>
        <w:tc>
          <w:tcPr>
            <w:tcW w:w="10740" w:type="dxa"/>
            <w:gridSpan w:val="5"/>
            <w:shd w:val="clear" w:color="auto" w:fill="DDD9C3" w:themeFill="background2" w:themeFillShade="E6"/>
          </w:tcPr>
          <w:p w14:paraId="21485AC7" w14:textId="7F158748" w:rsidR="00550E83" w:rsidRPr="00947DEE" w:rsidRDefault="00947DEE" w:rsidP="00550E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Diagnosis</w:t>
            </w:r>
            <w:r w:rsidR="00D84F2F">
              <w:rPr>
                <w:rFonts w:ascii="Arial" w:hAnsi="Arial" w:cs="Arial"/>
                <w:sz w:val="24"/>
                <w:szCs w:val="24"/>
              </w:rPr>
              <w:t xml:space="preserve"> and how the condition affects them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947DEE" w:rsidRPr="001C32CA" w14:paraId="16ED4704" w14:textId="77777777" w:rsidTr="00955FEE">
        <w:trPr>
          <w:trHeight w:val="726"/>
        </w:trPr>
        <w:tc>
          <w:tcPr>
            <w:tcW w:w="10740" w:type="dxa"/>
            <w:gridSpan w:val="5"/>
          </w:tcPr>
          <w:p w14:paraId="0BBE19B7" w14:textId="77777777" w:rsidR="00947DEE" w:rsidRPr="001C32CA" w:rsidRDefault="00947DEE" w:rsidP="00550E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DEE" w:rsidRPr="001C32CA" w14:paraId="1240B1E4" w14:textId="77777777" w:rsidTr="00947DEE">
        <w:trPr>
          <w:trHeight w:val="392"/>
        </w:trPr>
        <w:tc>
          <w:tcPr>
            <w:tcW w:w="10740" w:type="dxa"/>
            <w:gridSpan w:val="5"/>
            <w:shd w:val="clear" w:color="auto" w:fill="DDD9C3" w:themeFill="background2" w:themeFillShade="E6"/>
          </w:tcPr>
          <w:p w14:paraId="27CA2D83" w14:textId="488A7ED2" w:rsidR="00947DEE" w:rsidRPr="001C32CA" w:rsidRDefault="00947DEE" w:rsidP="00947DEE">
            <w:pPr>
              <w:rPr>
                <w:rFonts w:ascii="Arial" w:hAnsi="Arial" w:cs="Arial"/>
                <w:sz w:val="24"/>
                <w:szCs w:val="24"/>
              </w:rPr>
            </w:pPr>
            <w:r w:rsidRPr="001C32CA">
              <w:rPr>
                <w:rFonts w:ascii="Arial" w:hAnsi="Arial" w:cs="Arial"/>
                <w:sz w:val="24"/>
                <w:szCs w:val="24"/>
              </w:rPr>
              <w:t>Relevant past medical history</w:t>
            </w:r>
            <w:r>
              <w:rPr>
                <w:rFonts w:ascii="Arial" w:hAnsi="Arial" w:cs="Arial"/>
                <w:sz w:val="24"/>
                <w:szCs w:val="24"/>
              </w:rPr>
              <w:t xml:space="preserve"> (please include any relevant cognitive assessment results)</w:t>
            </w:r>
            <w:r w:rsidRPr="001C32CA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947DEE" w:rsidRPr="001C32CA" w14:paraId="16D5DDA6" w14:textId="77777777" w:rsidTr="00955FEE">
        <w:trPr>
          <w:trHeight w:val="726"/>
        </w:trPr>
        <w:tc>
          <w:tcPr>
            <w:tcW w:w="10740" w:type="dxa"/>
            <w:gridSpan w:val="5"/>
          </w:tcPr>
          <w:p w14:paraId="202871C2" w14:textId="77777777" w:rsidR="00947DEE" w:rsidRDefault="00947DEE" w:rsidP="00550E8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BC38D1" w14:textId="77777777" w:rsidR="00E530B2" w:rsidRDefault="00E530B2" w:rsidP="00550E8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F52D40" w14:textId="1372042C" w:rsidR="00E530B2" w:rsidRPr="001C32CA" w:rsidRDefault="00E530B2" w:rsidP="00E530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Height: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Weight:</w:t>
            </w:r>
          </w:p>
        </w:tc>
      </w:tr>
      <w:tr w:rsidR="00947DEE" w:rsidRPr="001C32CA" w14:paraId="7914B87C" w14:textId="77777777" w:rsidTr="008A3BA1">
        <w:trPr>
          <w:trHeight w:val="343"/>
        </w:trPr>
        <w:tc>
          <w:tcPr>
            <w:tcW w:w="10740" w:type="dxa"/>
            <w:gridSpan w:val="5"/>
            <w:shd w:val="clear" w:color="auto" w:fill="DDD9C3" w:themeFill="background2" w:themeFillShade="E6"/>
          </w:tcPr>
          <w:p w14:paraId="506CCD81" w14:textId="6F3372A3" w:rsidR="00947DEE" w:rsidRPr="00947DEE" w:rsidRDefault="00525916" w:rsidP="008A3BA1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Physical ability</w:t>
            </w:r>
            <w:r w:rsidR="00947DEE" w:rsidRPr="001C32C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47DEE" w:rsidRPr="001C32CA" w14:paraId="47C4C4DC" w14:textId="77777777" w:rsidTr="00947DEE">
        <w:trPr>
          <w:trHeight w:val="693"/>
        </w:trPr>
        <w:tc>
          <w:tcPr>
            <w:tcW w:w="10740" w:type="dxa"/>
            <w:gridSpan w:val="5"/>
          </w:tcPr>
          <w:p w14:paraId="12F2F624" w14:textId="44B9223D" w:rsidR="008A3BA1" w:rsidRDefault="00525916" w:rsidP="008A3B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Indoor mobility</w:t>
            </w:r>
            <w:r w:rsidR="008A3BA1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01905E2" w14:textId="77777777" w:rsidR="008A3BA1" w:rsidRDefault="008A3BA1" w:rsidP="008A3B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5BC643" w14:textId="594CFD0B" w:rsidR="008A3BA1" w:rsidRDefault="00525916" w:rsidP="008A3B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Outdoor mobility</w:t>
            </w:r>
            <w:r w:rsidR="008A3BA1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9946D07" w14:textId="6E94D4F2" w:rsidR="00525916" w:rsidRDefault="00525916" w:rsidP="008A3B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BA2ECA" w14:textId="1DD5EBDF" w:rsidR="00525916" w:rsidRDefault="00525916" w:rsidP="008A3B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Transfers:</w:t>
            </w:r>
          </w:p>
          <w:p w14:paraId="3AA9BC8E" w14:textId="77777777" w:rsidR="008A3BA1" w:rsidRDefault="008A3BA1" w:rsidP="008A3B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3D59AC" w14:textId="01AF30B1" w:rsidR="00A62D6D" w:rsidRDefault="008A3BA1" w:rsidP="008A3B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they currently have</w:t>
            </w:r>
            <w:r w:rsidR="00A62D6D">
              <w:rPr>
                <w:rFonts w:ascii="Arial" w:hAnsi="Arial" w:cs="Arial"/>
                <w:sz w:val="24"/>
                <w:szCs w:val="24"/>
              </w:rPr>
              <w:t>:</w:t>
            </w:r>
            <w:r w:rsidR="00A62D6D">
              <w:rPr>
                <w:rFonts w:ascii="Arial" w:hAnsi="Arial" w:cs="Arial"/>
                <w:sz w:val="24"/>
                <w:szCs w:val="24"/>
              </w:rPr>
              <w:tab/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powered chair</w:t>
            </w:r>
            <w:r w:rsidR="00A62D6D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9830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2D6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46407C07" w14:textId="1DB13522" w:rsidR="008A3BA1" w:rsidRDefault="00A62D6D" w:rsidP="008A3B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A mobility scooter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11684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517C3658" w14:textId="77777777" w:rsidR="008A3BA1" w:rsidRDefault="008A3BA1" w:rsidP="008A3B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so why is this not meeting their needs?</w:t>
            </w:r>
          </w:p>
          <w:p w14:paraId="2AF65918" w14:textId="681A3BFD" w:rsidR="00947DEE" w:rsidRPr="001C32CA" w:rsidRDefault="00947DEE" w:rsidP="008A3B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DEE" w:rsidRPr="001C32CA" w14:paraId="39785349" w14:textId="77777777" w:rsidTr="00947DEE">
        <w:trPr>
          <w:trHeight w:val="64"/>
        </w:trPr>
        <w:tc>
          <w:tcPr>
            <w:tcW w:w="10740" w:type="dxa"/>
            <w:gridSpan w:val="5"/>
            <w:shd w:val="clear" w:color="auto" w:fill="DDD9C3" w:themeFill="background2" w:themeFillShade="E6"/>
          </w:tcPr>
          <w:p w14:paraId="0A1096DD" w14:textId="67A09DF8" w:rsidR="00947DEE" w:rsidRPr="001C32CA" w:rsidRDefault="00947DEE" w:rsidP="00947DEE">
            <w:pPr>
              <w:rPr>
                <w:rFonts w:ascii="Arial" w:hAnsi="Arial" w:cs="Arial"/>
                <w:sz w:val="24"/>
                <w:szCs w:val="24"/>
              </w:rPr>
            </w:pPr>
            <w:r w:rsidRPr="001C32CA">
              <w:rPr>
                <w:rFonts w:ascii="Arial" w:hAnsi="Arial" w:cs="Arial"/>
                <w:sz w:val="24"/>
                <w:szCs w:val="24"/>
              </w:rPr>
              <w:t xml:space="preserve">Are there any issues </w:t>
            </w:r>
            <w:r>
              <w:rPr>
                <w:rFonts w:ascii="Arial" w:hAnsi="Arial" w:cs="Arial"/>
                <w:sz w:val="24"/>
                <w:szCs w:val="24"/>
              </w:rPr>
              <w:t xml:space="preserve">you are aware of </w:t>
            </w:r>
            <w:r w:rsidRPr="001C32CA">
              <w:rPr>
                <w:rFonts w:ascii="Arial" w:hAnsi="Arial" w:cs="Arial"/>
                <w:sz w:val="24"/>
                <w:szCs w:val="24"/>
              </w:rPr>
              <w:t>relating to the follow</w:t>
            </w:r>
            <w:r>
              <w:rPr>
                <w:rFonts w:ascii="Arial" w:hAnsi="Arial" w:cs="Arial"/>
                <w:sz w:val="24"/>
                <w:szCs w:val="24"/>
              </w:rPr>
              <w:t>ing</w:t>
            </w:r>
            <w:r w:rsidRPr="001C32CA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947DEE" w:rsidRPr="001C32CA" w14:paraId="0FD067C6" w14:textId="77777777" w:rsidTr="00955FEE">
        <w:trPr>
          <w:trHeight w:val="794"/>
        </w:trPr>
        <w:tc>
          <w:tcPr>
            <w:tcW w:w="10740" w:type="dxa"/>
            <w:gridSpan w:val="5"/>
          </w:tcPr>
          <w:p w14:paraId="37817EA2" w14:textId="77777777" w:rsidR="00947DEE" w:rsidRDefault="00947DEE" w:rsidP="00947DEE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  <w:p w14:paraId="1D18C674" w14:textId="022D25BF" w:rsidR="00947DEE" w:rsidRPr="001C32CA" w:rsidRDefault="00947DEE" w:rsidP="00947DEE">
            <w:pPr>
              <w:ind w:firstLine="720"/>
            </w:pPr>
            <w:r w:rsidRPr="001C32CA">
              <w:rPr>
                <w:rFonts w:ascii="Arial" w:hAnsi="Arial" w:cs="Arial"/>
                <w:sz w:val="24"/>
                <w:szCs w:val="24"/>
              </w:rPr>
              <w:t xml:space="preserve">Vision: </w:t>
            </w:r>
            <w:r w:rsidRPr="001C32CA">
              <w:rPr>
                <w:rFonts w:ascii="Arial" w:hAnsi="Arial" w:cs="Arial"/>
                <w:sz w:val="24"/>
                <w:szCs w:val="24"/>
              </w:rPr>
              <w:tab/>
            </w:r>
            <w:r w:rsidRPr="001C32CA">
              <w:rPr>
                <w:rFonts w:ascii="Arial" w:hAnsi="Arial" w:cs="Arial"/>
                <w:sz w:val="24"/>
                <w:szCs w:val="24"/>
              </w:rPr>
              <w:tab/>
            </w:r>
            <w:r w:rsidRPr="001C32CA">
              <w:rPr>
                <w:rFonts w:ascii="Arial" w:hAnsi="Arial" w:cs="Arial"/>
                <w:sz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</w:rPr>
                <w:id w:val="111363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32CA">
                  <w:rPr>
                    <w:rFonts w:ascii="MS Gothic" w:eastAsia="MS Gothic" w:hAnsi="MS Gothic" w:cs="MS Gothic" w:hint="eastAsia"/>
                    <w:sz w:val="24"/>
                  </w:rPr>
                  <w:t>☐</w:t>
                </w:r>
              </w:sdtContent>
            </w:sdt>
            <w:r w:rsidRPr="001C32CA">
              <w:rPr>
                <w:rFonts w:ascii="Arial" w:hAnsi="Arial" w:cs="Arial"/>
                <w:sz w:val="24"/>
              </w:rPr>
              <w:tab/>
            </w:r>
            <w:r w:rsidRPr="001C32CA">
              <w:rPr>
                <w:rFonts w:ascii="Arial" w:hAnsi="Arial" w:cs="Arial"/>
                <w:sz w:val="24"/>
              </w:rPr>
              <w:tab/>
              <w:t xml:space="preserve">No </w:t>
            </w:r>
            <w:sdt>
              <w:sdtPr>
                <w:rPr>
                  <w:rFonts w:ascii="Arial" w:hAnsi="Arial" w:cs="Arial"/>
                  <w:sz w:val="24"/>
                </w:rPr>
                <w:id w:val="-556555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32CA">
                  <w:rPr>
                    <w:rFonts w:ascii="MS Gothic" w:eastAsia="MS Gothic" w:hAnsi="MS Gothic" w:cs="MS Gothic" w:hint="eastAsia"/>
                    <w:sz w:val="24"/>
                  </w:rPr>
                  <w:t>☐</w:t>
                </w:r>
              </w:sdtContent>
            </w:sdt>
            <w:r w:rsidR="00D84F2F">
              <w:rPr>
                <w:rFonts w:ascii="Arial" w:hAnsi="Arial" w:cs="Arial"/>
                <w:sz w:val="24"/>
              </w:rPr>
              <w:t xml:space="preserve"> Details:</w:t>
            </w:r>
          </w:p>
          <w:p w14:paraId="451531EF" w14:textId="405E6075" w:rsidR="00947DEE" w:rsidRPr="00D84F2F" w:rsidRDefault="00947DEE" w:rsidP="00D84F2F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1C32CA">
              <w:rPr>
                <w:rFonts w:ascii="Arial" w:hAnsi="Arial" w:cs="Arial"/>
                <w:sz w:val="24"/>
                <w:szCs w:val="24"/>
              </w:rPr>
              <w:t xml:space="preserve">Seizures: </w:t>
            </w:r>
            <w:r w:rsidRPr="001C32CA">
              <w:rPr>
                <w:rFonts w:ascii="Arial" w:hAnsi="Arial" w:cs="Arial"/>
                <w:sz w:val="24"/>
                <w:szCs w:val="24"/>
              </w:rPr>
              <w:tab/>
            </w:r>
            <w:r w:rsidRPr="001C32CA">
              <w:rPr>
                <w:rFonts w:ascii="Arial" w:hAnsi="Arial" w:cs="Arial"/>
                <w:sz w:val="24"/>
                <w:szCs w:val="24"/>
              </w:rPr>
              <w:tab/>
            </w:r>
            <w:r w:rsidRPr="001C32CA">
              <w:rPr>
                <w:rFonts w:ascii="Arial" w:hAnsi="Arial" w:cs="Arial"/>
                <w:sz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</w:rPr>
                <w:id w:val="385453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32CA">
                  <w:rPr>
                    <w:rFonts w:ascii="MS Gothic" w:eastAsia="MS Gothic" w:hAnsi="MS Gothic" w:cs="MS Gothic" w:hint="eastAsia"/>
                    <w:sz w:val="24"/>
                  </w:rPr>
                  <w:t>☐</w:t>
                </w:r>
              </w:sdtContent>
            </w:sdt>
            <w:r w:rsidRPr="001C32CA">
              <w:rPr>
                <w:rFonts w:ascii="Arial" w:hAnsi="Arial" w:cs="Arial"/>
                <w:sz w:val="24"/>
              </w:rPr>
              <w:tab/>
            </w:r>
            <w:r w:rsidRPr="001C32CA">
              <w:rPr>
                <w:rFonts w:ascii="Arial" w:hAnsi="Arial" w:cs="Arial"/>
                <w:sz w:val="24"/>
              </w:rPr>
              <w:tab/>
              <w:t xml:space="preserve">No </w:t>
            </w:r>
            <w:sdt>
              <w:sdtPr>
                <w:rPr>
                  <w:rFonts w:ascii="Arial" w:hAnsi="Arial" w:cs="Arial"/>
                  <w:sz w:val="24"/>
                </w:rPr>
                <w:id w:val="-211273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32CA">
                  <w:rPr>
                    <w:rFonts w:ascii="MS Gothic" w:eastAsia="MS Gothic" w:hAnsi="MS Gothic" w:cs="MS Gothic" w:hint="eastAsia"/>
                    <w:sz w:val="24"/>
                  </w:rPr>
                  <w:t>☐</w:t>
                </w:r>
              </w:sdtContent>
            </w:sdt>
            <w:r w:rsidR="00D84F2F">
              <w:t xml:space="preserve"> </w:t>
            </w:r>
            <w:r w:rsidR="00D84F2F" w:rsidRPr="00D84F2F">
              <w:rPr>
                <w:rFonts w:ascii="Arial" w:hAnsi="Arial" w:cs="Arial"/>
                <w:sz w:val="24"/>
                <w:szCs w:val="24"/>
              </w:rPr>
              <w:t>Details:</w:t>
            </w:r>
          </w:p>
          <w:p w14:paraId="2E47B3FB" w14:textId="3F3A928E" w:rsidR="00947DEE" w:rsidRPr="001C32CA" w:rsidRDefault="00947DEE" w:rsidP="00947D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6AC4" w:rsidRPr="001C32CA" w14:paraId="7283F293" w14:textId="77777777" w:rsidTr="00CA6AC4">
        <w:trPr>
          <w:trHeight w:val="218"/>
        </w:trPr>
        <w:tc>
          <w:tcPr>
            <w:tcW w:w="10740" w:type="dxa"/>
            <w:gridSpan w:val="5"/>
            <w:shd w:val="clear" w:color="auto" w:fill="DDD9C3" w:themeFill="background2" w:themeFillShade="E6"/>
          </w:tcPr>
          <w:p w14:paraId="4197AAE5" w14:textId="43A752A5" w:rsidR="00CA6AC4" w:rsidRDefault="00CA6AC4" w:rsidP="00CA6A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Benefits</w:t>
            </w:r>
          </w:p>
        </w:tc>
      </w:tr>
      <w:tr w:rsidR="00CA6AC4" w:rsidRPr="001C32CA" w14:paraId="33868120" w14:textId="77777777" w:rsidTr="00D84F2F">
        <w:trPr>
          <w:trHeight w:val="427"/>
        </w:trPr>
        <w:tc>
          <w:tcPr>
            <w:tcW w:w="10740" w:type="dxa"/>
            <w:gridSpan w:val="5"/>
          </w:tcPr>
          <w:p w14:paraId="30EDF2C0" w14:textId="79DD44E9" w:rsidR="00CA6AC4" w:rsidRDefault="00CA6AC4" w:rsidP="00CA6A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the client receiving higher rate PIP or DLA:</w:t>
            </w:r>
          </w:p>
        </w:tc>
      </w:tr>
      <w:tr w:rsidR="00CA6AC4" w:rsidRPr="001C32CA" w14:paraId="21E4651A" w14:textId="77777777" w:rsidTr="00CA6AC4">
        <w:trPr>
          <w:trHeight w:val="163"/>
        </w:trPr>
        <w:tc>
          <w:tcPr>
            <w:tcW w:w="10740" w:type="dxa"/>
            <w:gridSpan w:val="5"/>
            <w:shd w:val="clear" w:color="auto" w:fill="DDD9C3" w:themeFill="background2" w:themeFillShade="E6"/>
          </w:tcPr>
          <w:p w14:paraId="6E6488E3" w14:textId="43E14922" w:rsidR="00CA6AC4" w:rsidRDefault="00CA6AC4" w:rsidP="00E530B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>Driving Experience</w:t>
            </w:r>
          </w:p>
        </w:tc>
      </w:tr>
      <w:tr w:rsidR="009B6C1B" w:rsidRPr="001C32CA" w14:paraId="0B8E08F4" w14:textId="77777777" w:rsidTr="00525916">
        <w:trPr>
          <w:trHeight w:val="457"/>
        </w:trPr>
        <w:tc>
          <w:tcPr>
            <w:tcW w:w="10740" w:type="dxa"/>
            <w:gridSpan w:val="5"/>
          </w:tcPr>
          <w:p w14:paraId="171A6644" w14:textId="77777777" w:rsidR="009B6C1B" w:rsidRDefault="00B037A4" w:rsidP="00525916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0462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C1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B6C1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9B6C1B" w:rsidRPr="00CA6AC4">
              <w:rPr>
                <w:rFonts w:ascii="Arial" w:hAnsi="Arial" w:cs="Arial"/>
                <w:sz w:val="24"/>
                <w:szCs w:val="24"/>
              </w:rPr>
              <w:t>Current driver</w:t>
            </w:r>
            <w:r w:rsidR="009B6C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5916">
              <w:rPr>
                <w:rFonts w:ascii="Arial" w:hAnsi="Arial" w:cs="Arial"/>
                <w:sz w:val="24"/>
                <w:szCs w:val="24"/>
              </w:rPr>
              <w:tab/>
            </w:r>
            <w:r w:rsidR="00525916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8787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C1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B6C1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9B6C1B" w:rsidRPr="00CA6AC4">
              <w:rPr>
                <w:rFonts w:ascii="Arial" w:hAnsi="Arial" w:cs="Arial"/>
                <w:sz w:val="24"/>
                <w:szCs w:val="24"/>
              </w:rPr>
              <w:t>Previous drive</w:t>
            </w:r>
            <w:r w:rsidR="00931B3C">
              <w:rPr>
                <w:rFonts w:ascii="Arial" w:hAnsi="Arial" w:cs="Arial"/>
                <w:sz w:val="24"/>
                <w:szCs w:val="24"/>
              </w:rPr>
              <w:t>r</w:t>
            </w:r>
            <w:r w:rsidR="00525916">
              <w:rPr>
                <w:rFonts w:ascii="Arial" w:hAnsi="Arial" w:cs="Arial"/>
                <w:sz w:val="24"/>
                <w:szCs w:val="24"/>
              </w:rPr>
              <w:tab/>
            </w:r>
            <w:r w:rsidR="00525916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7471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C1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B6C1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9B6C1B" w:rsidRPr="00CA6AC4">
              <w:rPr>
                <w:rFonts w:ascii="Arial" w:hAnsi="Arial" w:cs="Arial"/>
                <w:sz w:val="24"/>
                <w:szCs w:val="24"/>
              </w:rPr>
              <w:t>N</w:t>
            </w:r>
            <w:r w:rsidR="009B6C1B">
              <w:rPr>
                <w:rFonts w:ascii="Arial" w:hAnsi="Arial" w:cs="Arial"/>
                <w:sz w:val="24"/>
                <w:szCs w:val="24"/>
              </w:rPr>
              <w:t>ever driven</w:t>
            </w:r>
          </w:p>
          <w:p w14:paraId="12BD846D" w14:textId="6B1651AE" w:rsidR="00A62D6D" w:rsidRPr="009B6C1B" w:rsidRDefault="00A62D6D" w:rsidP="00525916">
            <w:r>
              <w:rPr>
                <w:rFonts w:ascii="Arial" w:hAnsi="Arial" w:cs="Arial"/>
                <w:sz w:val="24"/>
                <w:szCs w:val="24"/>
              </w:rPr>
              <w:t>Details:</w:t>
            </w:r>
          </w:p>
        </w:tc>
      </w:tr>
      <w:tr w:rsidR="002843D2" w:rsidRPr="001C32CA" w14:paraId="42AF084B" w14:textId="77777777" w:rsidTr="002843D2">
        <w:trPr>
          <w:trHeight w:val="163"/>
        </w:trPr>
        <w:tc>
          <w:tcPr>
            <w:tcW w:w="10740" w:type="dxa"/>
            <w:gridSpan w:val="5"/>
            <w:shd w:val="clear" w:color="auto" w:fill="C4BC96" w:themeFill="background2" w:themeFillShade="BF"/>
          </w:tcPr>
          <w:p w14:paraId="0F68CDE2" w14:textId="1EEC61CD" w:rsidR="002843D2" w:rsidRDefault="002843D2" w:rsidP="00532F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Section </w:t>
            </w:r>
            <w:r w:rsidR="00CA6AC4">
              <w:rPr>
                <w:rFonts w:ascii="Arial" w:hAnsi="Arial" w:cs="Arial"/>
                <w:b/>
                <w:sz w:val="28"/>
                <w:szCs w:val="28"/>
              </w:rPr>
              <w:t>E</w:t>
            </w:r>
            <w:r>
              <w:rPr>
                <w:rFonts w:ascii="Arial" w:hAnsi="Arial" w:cs="Arial"/>
                <w:b/>
                <w:sz w:val="28"/>
                <w:szCs w:val="28"/>
              </w:rPr>
              <w:t>: Powered wheelchair and mobility scooter</w:t>
            </w:r>
          </w:p>
        </w:tc>
      </w:tr>
      <w:tr w:rsidR="00E530B2" w:rsidRPr="001C32CA" w14:paraId="50FAFF5A" w14:textId="77777777" w:rsidTr="00E530B2">
        <w:trPr>
          <w:trHeight w:val="476"/>
        </w:trPr>
        <w:tc>
          <w:tcPr>
            <w:tcW w:w="10740" w:type="dxa"/>
            <w:gridSpan w:val="5"/>
          </w:tcPr>
          <w:p w14:paraId="0AD964C1" w14:textId="4D7DF7E6" w:rsidR="00E530B2" w:rsidRDefault="00E530B2" w:rsidP="00E530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is the client interested in trying?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Powered Wheelchair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48579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ab/>
              <w:t>Mobility Scooter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23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B6C1B" w:rsidRPr="001C32CA" w14:paraId="7DBB002E" w14:textId="77777777" w:rsidTr="00A62D6D">
        <w:trPr>
          <w:trHeight w:val="410"/>
        </w:trPr>
        <w:tc>
          <w:tcPr>
            <w:tcW w:w="10740" w:type="dxa"/>
            <w:gridSpan w:val="5"/>
          </w:tcPr>
          <w:p w14:paraId="5B9BA94E" w14:textId="5AD3D4F2" w:rsidR="009B6C1B" w:rsidRDefault="009B6C1B" w:rsidP="00A62D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will the client be using it for?</w:t>
            </w:r>
            <w:r w:rsidR="00A62D6D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E530B2" w:rsidRPr="001C32CA" w14:paraId="384FDA12" w14:textId="77777777" w:rsidTr="00A62D6D">
        <w:trPr>
          <w:trHeight w:val="284"/>
        </w:trPr>
        <w:tc>
          <w:tcPr>
            <w:tcW w:w="10740" w:type="dxa"/>
            <w:gridSpan w:val="5"/>
          </w:tcPr>
          <w:p w14:paraId="32F6921B" w14:textId="24935646" w:rsidR="00E530B2" w:rsidRDefault="00E530B2" w:rsidP="00CA6A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Where will it be used?</w:t>
            </w:r>
            <w:r w:rsidR="00CA6A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6AC4">
              <w:rPr>
                <w:rFonts w:ascii="Arial" w:hAnsi="Arial" w:cs="Arial"/>
                <w:sz w:val="24"/>
                <w:szCs w:val="24"/>
              </w:rPr>
              <w:tab/>
            </w:r>
            <w:r w:rsidR="00CA6AC4">
              <w:rPr>
                <w:rFonts w:ascii="Arial" w:hAnsi="Arial" w:cs="Arial"/>
                <w:sz w:val="24"/>
                <w:szCs w:val="24"/>
              </w:rPr>
              <w:tab/>
            </w:r>
            <w:r w:rsidR="00CA6AC4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  <w:r w:rsidR="00CA6AC4">
              <w:rPr>
                <w:rFonts w:ascii="Arial" w:hAnsi="Arial" w:cs="Arial"/>
                <w:sz w:val="24"/>
                <w:szCs w:val="24"/>
              </w:rPr>
              <w:tab/>
            </w:r>
            <w:r w:rsidR="00CA6AC4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9B6C1B" w:rsidRPr="001C32CA" w14:paraId="51CF1E22" w14:textId="2775C08E" w:rsidTr="009B6C1B">
        <w:trPr>
          <w:trHeight w:val="967"/>
        </w:trPr>
        <w:tc>
          <w:tcPr>
            <w:tcW w:w="4957" w:type="dxa"/>
            <w:gridSpan w:val="3"/>
          </w:tcPr>
          <w:p w14:paraId="1B478E5E" w14:textId="0287F7C3" w:rsidR="009B6C1B" w:rsidRDefault="009B6C1B" w:rsidP="00CA6AC4">
            <w:pPr>
              <w:rPr>
                <w:rFonts w:ascii="MS Gothic" w:eastAsia="MS Gothic" w:hAnsi="MS Gothic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Outside</w:t>
            </w:r>
            <w:r>
              <w:rPr>
                <w:rFonts w:ascii="MS Gothic" w:eastAsia="MS Gothic" w:hAnsi="MS Gothic" w:cs="Arial" w:hint="eastAsia"/>
                <w:sz w:val="24"/>
                <w:szCs w:val="24"/>
              </w:rPr>
              <w:t>:</w:t>
            </w:r>
          </w:p>
          <w:p w14:paraId="353897BB" w14:textId="32487465" w:rsidR="00A62D6D" w:rsidRDefault="00A62D6D" w:rsidP="00CA6AC4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880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On pavements.</w:t>
            </w:r>
          </w:p>
          <w:p w14:paraId="2435B0AB" w14:textId="2E5D8182" w:rsidR="009B6C1B" w:rsidRPr="00E530B2" w:rsidRDefault="00B037A4" w:rsidP="00CA6AC4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695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C1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B6C1B">
              <w:rPr>
                <w:rFonts w:ascii="Arial" w:hAnsi="Arial" w:cs="Arial"/>
                <w:sz w:val="24"/>
                <w:szCs w:val="24"/>
              </w:rPr>
              <w:t xml:space="preserve">  On public transport.</w:t>
            </w:r>
          </w:p>
          <w:p w14:paraId="1F558B5C" w14:textId="1B924098" w:rsidR="009B6C1B" w:rsidRDefault="00B037A4" w:rsidP="00CA6AC4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0085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C1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B6C1B">
              <w:rPr>
                <w:rFonts w:ascii="Arial" w:hAnsi="Arial" w:cs="Arial"/>
                <w:sz w:val="24"/>
                <w:szCs w:val="24"/>
              </w:rPr>
              <w:t xml:space="preserve">  O</w:t>
            </w:r>
            <w:r w:rsidR="009B6C1B" w:rsidRPr="00E530B2">
              <w:rPr>
                <w:rFonts w:ascii="Arial" w:hAnsi="Arial" w:cs="Arial"/>
                <w:sz w:val="24"/>
                <w:szCs w:val="24"/>
              </w:rPr>
              <w:t xml:space="preserve">n </w:t>
            </w:r>
            <w:r w:rsidR="009B6C1B">
              <w:rPr>
                <w:rFonts w:ascii="Arial" w:hAnsi="Arial" w:cs="Arial"/>
                <w:sz w:val="24"/>
                <w:szCs w:val="24"/>
              </w:rPr>
              <w:t>the road.</w:t>
            </w:r>
          </w:p>
          <w:p w14:paraId="36FF55EE" w14:textId="246CFE00" w:rsidR="009B6C1B" w:rsidRDefault="00B037A4" w:rsidP="00CA6AC4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3487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C1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B6C1B">
              <w:rPr>
                <w:rFonts w:ascii="Arial" w:hAnsi="Arial" w:cs="Arial"/>
                <w:sz w:val="24"/>
                <w:szCs w:val="24"/>
              </w:rPr>
              <w:t xml:space="preserve">  Over rough terrain and hills.</w:t>
            </w:r>
          </w:p>
          <w:p w14:paraId="4841A1A3" w14:textId="2715E47D" w:rsidR="009B6C1B" w:rsidRDefault="00B037A4" w:rsidP="00CA6AC4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16891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C1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B6C1B">
              <w:rPr>
                <w:rFonts w:ascii="Arial" w:hAnsi="Arial" w:cs="Arial"/>
                <w:sz w:val="24"/>
                <w:szCs w:val="24"/>
              </w:rPr>
              <w:t xml:space="preserve">  In</w:t>
            </w:r>
            <w:r w:rsidR="009B6C1B" w:rsidRPr="00E530B2">
              <w:rPr>
                <w:rFonts w:ascii="Arial" w:hAnsi="Arial" w:cs="Arial"/>
                <w:sz w:val="24"/>
                <w:szCs w:val="24"/>
              </w:rPr>
              <w:t xml:space="preserve"> the dark</w:t>
            </w:r>
            <w:r w:rsidR="009B6C1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751A260" w14:textId="08291A82" w:rsidR="009B6C1B" w:rsidRDefault="00B037A4" w:rsidP="00CA6AC4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78349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C1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B6C1B">
              <w:rPr>
                <w:rFonts w:ascii="Arial" w:hAnsi="Arial" w:cs="Arial"/>
                <w:sz w:val="24"/>
                <w:szCs w:val="24"/>
              </w:rPr>
              <w:t xml:space="preserve">  Longer distances.</w:t>
            </w:r>
          </w:p>
        </w:tc>
        <w:tc>
          <w:tcPr>
            <w:tcW w:w="5783" w:type="dxa"/>
            <w:gridSpan w:val="2"/>
          </w:tcPr>
          <w:p w14:paraId="72A4AFBE" w14:textId="1DE3A270" w:rsidR="009B6C1B" w:rsidRDefault="009B6C1B" w:rsidP="009B6C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Indoors:</w:t>
            </w:r>
          </w:p>
          <w:p w14:paraId="5771283B" w14:textId="11F0C075" w:rsidR="009B6C1B" w:rsidRDefault="009B6C1B" w:rsidP="009B6C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Any access issues </w:t>
            </w:r>
            <w:r w:rsidRPr="00E530B2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round the clients property?</w:t>
            </w:r>
          </w:p>
          <w:p w14:paraId="48120B96" w14:textId="71DE6644" w:rsidR="009B6C1B" w:rsidRDefault="009B6C1B" w:rsidP="009B6C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062BA5" w14:textId="77777777" w:rsidR="009B6C1B" w:rsidRDefault="009B6C1B" w:rsidP="009B6C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68D117" w14:textId="55098EE9" w:rsidR="009B6C1B" w:rsidRDefault="009B6C1B" w:rsidP="009B6C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access issues into the property?</w:t>
            </w:r>
          </w:p>
        </w:tc>
      </w:tr>
      <w:tr w:rsidR="009B6C1B" w:rsidRPr="001C32CA" w14:paraId="0FDB628C" w14:textId="77777777" w:rsidTr="00C36084">
        <w:trPr>
          <w:trHeight w:val="163"/>
        </w:trPr>
        <w:tc>
          <w:tcPr>
            <w:tcW w:w="10740" w:type="dxa"/>
            <w:gridSpan w:val="5"/>
          </w:tcPr>
          <w:p w14:paraId="03FCAF3D" w14:textId="46C8DD68" w:rsidR="009B6C1B" w:rsidRDefault="009B6C1B" w:rsidP="009B6C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Will it be transported by car? </w:t>
            </w:r>
            <w:r>
              <w:rPr>
                <w:rFonts w:ascii="Arial" w:hAnsi="Arial" w:cs="Arial"/>
                <w:sz w:val="24"/>
                <w:szCs w:val="24"/>
              </w:rPr>
              <w:tab/>
              <w:t>Yes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91098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ab/>
              <w:t>No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33381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Make and model:</w:t>
            </w:r>
          </w:p>
        </w:tc>
      </w:tr>
      <w:tr w:rsidR="008A3BA1" w:rsidRPr="001C32CA" w14:paraId="096B5392" w14:textId="77777777" w:rsidTr="009B6C1B">
        <w:trPr>
          <w:trHeight w:val="163"/>
        </w:trPr>
        <w:tc>
          <w:tcPr>
            <w:tcW w:w="4957" w:type="dxa"/>
            <w:gridSpan w:val="3"/>
          </w:tcPr>
          <w:p w14:paraId="6C31AD2C" w14:textId="1BC5E090" w:rsidR="00E530B2" w:rsidRDefault="00E530B2" w:rsidP="008A3B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Where will it be stored?</w:t>
            </w:r>
          </w:p>
        </w:tc>
        <w:tc>
          <w:tcPr>
            <w:tcW w:w="5783" w:type="dxa"/>
            <w:gridSpan w:val="2"/>
          </w:tcPr>
          <w:p w14:paraId="48CD5CBB" w14:textId="38EAF715" w:rsidR="008A3BA1" w:rsidRDefault="008A3BA1" w:rsidP="008A3B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C1B" w:rsidRPr="001C32CA" w14:paraId="14D9531E" w14:textId="77777777" w:rsidTr="009B6C1B">
        <w:trPr>
          <w:trHeight w:val="163"/>
        </w:trPr>
        <w:tc>
          <w:tcPr>
            <w:tcW w:w="4957" w:type="dxa"/>
            <w:gridSpan w:val="3"/>
          </w:tcPr>
          <w:p w14:paraId="34C0C0D5" w14:textId="7AB2A1C5" w:rsidR="009B6C1B" w:rsidRDefault="009B6C1B" w:rsidP="008A3B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there a charging point in this location?</w:t>
            </w:r>
          </w:p>
        </w:tc>
        <w:tc>
          <w:tcPr>
            <w:tcW w:w="5783" w:type="dxa"/>
            <w:gridSpan w:val="2"/>
          </w:tcPr>
          <w:p w14:paraId="61B26BAA" w14:textId="02D6ACBC" w:rsidR="009B6C1B" w:rsidRDefault="009B6C1B" w:rsidP="008A3B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03329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ab/>
              <w:t>No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00207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F1D84" w:rsidRPr="001C32CA" w14:paraId="1A330C67" w14:textId="77777777" w:rsidTr="006E3515">
        <w:trPr>
          <w:trHeight w:val="163"/>
        </w:trPr>
        <w:tc>
          <w:tcPr>
            <w:tcW w:w="10740" w:type="dxa"/>
            <w:gridSpan w:val="5"/>
          </w:tcPr>
          <w:p w14:paraId="1DC2555C" w14:textId="77777777" w:rsidR="00FF1D84" w:rsidRDefault="00FF1D84" w:rsidP="008A3B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seating or postural needs?</w:t>
            </w:r>
          </w:p>
          <w:p w14:paraId="752676C7" w14:textId="307F468D" w:rsidR="00FF1D84" w:rsidRDefault="00FF1D84" w:rsidP="008A3B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A6A5CA" w14:textId="19733E37" w:rsidR="00FF1D84" w:rsidRDefault="00FF1D84" w:rsidP="008A3B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5916" w:rsidRPr="001C32CA" w14:paraId="75E7D157" w14:textId="77777777" w:rsidTr="006128FA">
        <w:trPr>
          <w:trHeight w:val="288"/>
        </w:trPr>
        <w:tc>
          <w:tcPr>
            <w:tcW w:w="10740" w:type="dxa"/>
            <w:gridSpan w:val="5"/>
          </w:tcPr>
          <w:p w14:paraId="64637133" w14:textId="77777777" w:rsidR="00525916" w:rsidRDefault="00525916" w:rsidP="005259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control powered chair:</w:t>
            </w:r>
          </w:p>
          <w:p w14:paraId="4AD5BCB9" w14:textId="3C89CD2F" w:rsidR="00525916" w:rsidRDefault="00525916" w:rsidP="00A62D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client may have physical difficult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ies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7056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details:</w:t>
            </w:r>
          </w:p>
          <w:p w14:paraId="2C41A422" w14:textId="0DFEF31F" w:rsidR="00525916" w:rsidRDefault="00525916" w:rsidP="005259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client may have cognitive difficulties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52864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details:</w:t>
            </w:r>
          </w:p>
          <w:p w14:paraId="00B9E08A" w14:textId="7E84E1C2" w:rsidR="00525916" w:rsidRPr="001C32CA" w:rsidRDefault="00525916" w:rsidP="005259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5916" w:rsidRPr="001C32CA" w14:paraId="3A82C006" w14:textId="77777777" w:rsidTr="007F5B2C">
        <w:trPr>
          <w:trHeight w:val="163"/>
        </w:trPr>
        <w:tc>
          <w:tcPr>
            <w:tcW w:w="10740" w:type="dxa"/>
            <w:gridSpan w:val="5"/>
          </w:tcPr>
          <w:p w14:paraId="2CC403C8" w14:textId="3BABC64C" w:rsidR="00525916" w:rsidRDefault="00525916" w:rsidP="005259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 the client be assisted by a carer when using the chair or scooter Yes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8801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ab/>
              <w:t>No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7702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152D173F" w14:textId="499C25F8" w:rsidR="00525916" w:rsidRDefault="00525916" w:rsidP="005259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Carer needs and abilities:</w:t>
            </w:r>
          </w:p>
          <w:p w14:paraId="4C9991FF" w14:textId="3A6942F5" w:rsidR="00525916" w:rsidRDefault="00525916" w:rsidP="005259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5916" w:rsidRPr="001C32CA" w14:paraId="4ECF4291" w14:textId="77777777" w:rsidTr="0015318D">
        <w:trPr>
          <w:trHeight w:val="50"/>
        </w:trPr>
        <w:tc>
          <w:tcPr>
            <w:tcW w:w="10740" w:type="dxa"/>
            <w:gridSpan w:val="5"/>
            <w:shd w:val="clear" w:color="auto" w:fill="C4BC96" w:themeFill="background2" w:themeFillShade="BF"/>
          </w:tcPr>
          <w:p w14:paraId="6C2E7F1C" w14:textId="2410792F" w:rsidR="00525916" w:rsidRPr="00C41B68" w:rsidRDefault="00525916" w:rsidP="0052591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Section H</w:t>
            </w:r>
            <w:r w:rsidRPr="001C32CA">
              <w:rPr>
                <w:rFonts w:ascii="Arial" w:hAnsi="Arial" w:cs="Arial"/>
                <w:b/>
                <w:sz w:val="28"/>
                <w:szCs w:val="28"/>
              </w:rPr>
              <w:t>: Other</w:t>
            </w:r>
          </w:p>
        </w:tc>
      </w:tr>
      <w:tr w:rsidR="00525916" w:rsidRPr="001C32CA" w14:paraId="3414D396" w14:textId="77777777" w:rsidTr="0015318D">
        <w:trPr>
          <w:trHeight w:val="47"/>
        </w:trPr>
        <w:tc>
          <w:tcPr>
            <w:tcW w:w="5098" w:type="dxa"/>
            <w:gridSpan w:val="4"/>
          </w:tcPr>
          <w:p w14:paraId="768BB313" w14:textId="6F1594D2" w:rsidR="00525916" w:rsidRPr="0015318D" w:rsidRDefault="00525916" w:rsidP="005259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Is an interpreter required?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642" w:type="dxa"/>
          </w:tcPr>
          <w:p w14:paraId="388A7E1C" w14:textId="0BD1D100" w:rsidR="00525916" w:rsidRPr="0015318D" w:rsidRDefault="00525916" w:rsidP="005259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8225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No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4300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ab/>
              <w:t>details: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525916" w:rsidRPr="001C32CA" w14:paraId="1AE4A2E6" w14:textId="77777777" w:rsidTr="0015318D">
        <w:trPr>
          <w:trHeight w:val="629"/>
        </w:trPr>
        <w:tc>
          <w:tcPr>
            <w:tcW w:w="5098" w:type="dxa"/>
            <w:gridSpan w:val="4"/>
          </w:tcPr>
          <w:p w14:paraId="17307D80" w14:textId="77339309" w:rsidR="00525916" w:rsidRDefault="00525916" w:rsidP="005259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there any carers or professionals that need to be present for the assessment:</w:t>
            </w:r>
          </w:p>
        </w:tc>
        <w:tc>
          <w:tcPr>
            <w:tcW w:w="5642" w:type="dxa"/>
          </w:tcPr>
          <w:p w14:paraId="206341EB" w14:textId="5C73471E" w:rsidR="00525916" w:rsidRPr="0015318D" w:rsidRDefault="00525916" w:rsidP="005259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7470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No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1837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ab/>
              <w:t>details:</w:t>
            </w:r>
          </w:p>
        </w:tc>
      </w:tr>
    </w:tbl>
    <w:p w14:paraId="215C8835" w14:textId="77777777" w:rsidR="007B729C" w:rsidRDefault="007B729C" w:rsidP="0076563C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3486C028" w14:textId="7B0F9F3B" w:rsidR="0076563C" w:rsidRDefault="0007299E" w:rsidP="0076563C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Once you have completed the form either</w:t>
      </w:r>
      <w:r w:rsidR="0076563C">
        <w:rPr>
          <w:rFonts w:ascii="Arial" w:hAnsi="Arial" w:cs="Arial"/>
          <w:sz w:val="24"/>
          <w:szCs w:val="24"/>
        </w:rPr>
        <w:t>:</w:t>
      </w:r>
    </w:p>
    <w:p w14:paraId="308692D4" w14:textId="77777777" w:rsidR="0007299E" w:rsidRDefault="0007299E" w:rsidP="0076563C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35BB8FC1" w14:textId="77777777" w:rsidR="0076563C" w:rsidRPr="00E53930" w:rsidRDefault="0076563C" w:rsidP="0076563C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Arial" w:hAnsi="Arial" w:cs="Arial"/>
          <w:b/>
          <w:color w:val="0072CE"/>
          <w:szCs w:val="24"/>
        </w:rPr>
      </w:pPr>
      <w:r w:rsidRPr="00E53930">
        <w:rPr>
          <w:rFonts w:ascii="Arial" w:hAnsi="Arial" w:cs="Arial"/>
          <w:b/>
          <w:color w:val="0072CE"/>
          <w:szCs w:val="24"/>
        </w:rPr>
        <w:t>Print off and send by post to:  Mobility Clinician</w:t>
      </w:r>
      <w:r w:rsidR="008118F2">
        <w:rPr>
          <w:rFonts w:ascii="Arial" w:hAnsi="Arial" w:cs="Arial"/>
          <w:b/>
          <w:color w:val="0072CE"/>
          <w:szCs w:val="24"/>
        </w:rPr>
        <w:t>,</w:t>
      </w:r>
      <w:r w:rsidRPr="00E53930">
        <w:rPr>
          <w:rFonts w:ascii="Arial" w:hAnsi="Arial" w:cs="Arial"/>
          <w:b/>
          <w:color w:val="0072CE"/>
          <w:szCs w:val="24"/>
        </w:rPr>
        <w:t xml:space="preserve"> North East Drive Mobility, Walkergate Park, Benfield Road, Newcastle upon Tyne, NE6 4QD</w:t>
      </w:r>
    </w:p>
    <w:p w14:paraId="7786B68D" w14:textId="77777777" w:rsidR="0076563C" w:rsidRPr="00E53930" w:rsidRDefault="0076563C" w:rsidP="0076563C">
      <w:pPr>
        <w:spacing w:before="120" w:after="0" w:line="240" w:lineRule="auto"/>
        <w:rPr>
          <w:rFonts w:ascii="Arial" w:hAnsi="Arial" w:cs="Arial"/>
          <w:b/>
          <w:color w:val="0072CE"/>
          <w:szCs w:val="24"/>
        </w:rPr>
      </w:pPr>
    </w:p>
    <w:p w14:paraId="06163E74" w14:textId="0EA42D68" w:rsidR="0076563C" w:rsidRPr="00E53930" w:rsidRDefault="0076563C" w:rsidP="0076563C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Arial" w:hAnsi="Arial" w:cs="Arial"/>
          <w:b/>
          <w:color w:val="0072CE"/>
          <w:szCs w:val="24"/>
        </w:rPr>
      </w:pPr>
      <w:r w:rsidRPr="00E53930">
        <w:rPr>
          <w:rFonts w:ascii="Arial" w:hAnsi="Arial" w:cs="Arial"/>
          <w:b/>
          <w:color w:val="0072CE"/>
          <w:szCs w:val="24"/>
        </w:rPr>
        <w:t xml:space="preserve">Send the form electronically as an attachment and a covering email to North East Drive Mobility at:  </w:t>
      </w:r>
      <w:r w:rsidR="00753AEA">
        <w:rPr>
          <w:rFonts w:ascii="Arial" w:hAnsi="Arial" w:cs="Arial"/>
          <w:b/>
          <w:color w:val="0072CE"/>
          <w:szCs w:val="24"/>
        </w:rPr>
        <w:t>northeast.drivemobility@cntw.nhs.uk</w:t>
      </w:r>
    </w:p>
    <w:p w14:paraId="1E66AC1A" w14:textId="5BF64589" w:rsidR="0076563C" w:rsidRDefault="0076563C" w:rsidP="0076563C">
      <w:pPr>
        <w:spacing w:before="120" w:after="0" w:line="240" w:lineRule="auto"/>
        <w:rPr>
          <w:rFonts w:ascii="Arial" w:hAnsi="Arial" w:cs="Arial"/>
          <w:b/>
          <w:color w:val="0072CE"/>
          <w:szCs w:val="24"/>
        </w:rPr>
      </w:pPr>
    </w:p>
    <w:p w14:paraId="11D68352" w14:textId="6D789F80" w:rsidR="00BB117E" w:rsidRDefault="00BB117E" w:rsidP="0076563C">
      <w:pPr>
        <w:spacing w:before="120" w:after="0" w:line="240" w:lineRule="auto"/>
        <w:rPr>
          <w:rFonts w:ascii="Arial" w:hAnsi="Arial" w:cs="Arial"/>
          <w:b/>
          <w:color w:val="0072CE"/>
          <w:szCs w:val="24"/>
        </w:rPr>
      </w:pPr>
    </w:p>
    <w:p w14:paraId="478BF2FA" w14:textId="5EF535DD" w:rsidR="00BB117E" w:rsidRDefault="00BB117E" w:rsidP="0076563C">
      <w:pPr>
        <w:spacing w:before="120" w:after="0" w:line="240" w:lineRule="auto"/>
        <w:rPr>
          <w:rFonts w:ascii="Arial" w:hAnsi="Arial" w:cs="Arial"/>
          <w:b/>
          <w:color w:val="0072CE"/>
          <w:szCs w:val="24"/>
        </w:rPr>
      </w:pPr>
    </w:p>
    <w:p w14:paraId="00203F59" w14:textId="702AE78F" w:rsidR="00BB117E" w:rsidRDefault="00BB117E" w:rsidP="0076563C">
      <w:pPr>
        <w:spacing w:before="120" w:after="0" w:line="240" w:lineRule="auto"/>
        <w:rPr>
          <w:rFonts w:ascii="Arial" w:hAnsi="Arial" w:cs="Arial"/>
          <w:b/>
          <w:color w:val="0072CE"/>
          <w:szCs w:val="24"/>
        </w:rPr>
      </w:pPr>
    </w:p>
    <w:p w14:paraId="39025BED" w14:textId="2A8D6871" w:rsidR="00BB117E" w:rsidRDefault="00BB117E" w:rsidP="0076563C">
      <w:pPr>
        <w:spacing w:before="120" w:after="0" w:line="240" w:lineRule="auto"/>
        <w:rPr>
          <w:rFonts w:ascii="Arial" w:hAnsi="Arial" w:cs="Arial"/>
          <w:b/>
          <w:color w:val="0072CE"/>
          <w:szCs w:val="24"/>
        </w:rPr>
      </w:pPr>
    </w:p>
    <w:p w14:paraId="5F47F0B5" w14:textId="65EA2FCF" w:rsidR="00BB117E" w:rsidRDefault="00BB117E" w:rsidP="0076563C">
      <w:pPr>
        <w:spacing w:before="120" w:after="0" w:line="240" w:lineRule="auto"/>
        <w:rPr>
          <w:rFonts w:ascii="Arial" w:hAnsi="Arial" w:cs="Arial"/>
          <w:b/>
          <w:color w:val="0072CE"/>
          <w:szCs w:val="24"/>
        </w:rPr>
      </w:pPr>
    </w:p>
    <w:p w14:paraId="64391328" w14:textId="7CA0C224" w:rsidR="00BB117E" w:rsidRDefault="00BB117E" w:rsidP="0076563C">
      <w:pPr>
        <w:spacing w:before="120" w:after="0" w:line="240" w:lineRule="auto"/>
        <w:rPr>
          <w:rFonts w:ascii="Arial" w:hAnsi="Arial" w:cs="Arial"/>
          <w:b/>
          <w:color w:val="0072CE"/>
          <w:szCs w:val="24"/>
        </w:rPr>
      </w:pPr>
    </w:p>
    <w:p w14:paraId="3E44CC66" w14:textId="70623F7E" w:rsidR="00BB117E" w:rsidRDefault="00BB117E" w:rsidP="0076563C">
      <w:pPr>
        <w:spacing w:before="120" w:after="0" w:line="240" w:lineRule="auto"/>
        <w:rPr>
          <w:rFonts w:ascii="Arial" w:hAnsi="Arial" w:cs="Arial"/>
          <w:b/>
          <w:color w:val="0072CE"/>
          <w:szCs w:val="24"/>
        </w:rPr>
      </w:pPr>
    </w:p>
    <w:p w14:paraId="042AA7D5" w14:textId="73754EF2" w:rsidR="00BB117E" w:rsidRDefault="00BB117E" w:rsidP="0076563C">
      <w:pPr>
        <w:spacing w:before="120" w:after="0" w:line="240" w:lineRule="auto"/>
        <w:rPr>
          <w:rFonts w:ascii="Arial" w:hAnsi="Arial" w:cs="Arial"/>
          <w:b/>
          <w:color w:val="0072CE"/>
          <w:szCs w:val="24"/>
        </w:rPr>
      </w:pPr>
    </w:p>
    <w:p w14:paraId="76629F6F" w14:textId="64774315" w:rsidR="00BB117E" w:rsidRPr="00BB117E" w:rsidRDefault="000C2FFE" w:rsidP="0076563C">
      <w:pPr>
        <w:spacing w:before="120" w:after="0" w:line="240" w:lineRule="auto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V2</w:t>
      </w:r>
      <w:r w:rsidR="00BB117E" w:rsidRPr="00BB117E">
        <w:rPr>
          <w:rFonts w:ascii="Arial" w:hAnsi="Arial" w:cs="Arial"/>
          <w:bCs/>
          <w:sz w:val="16"/>
          <w:szCs w:val="16"/>
        </w:rPr>
        <w:t xml:space="preserve"> – September </w:t>
      </w:r>
      <w:r>
        <w:rPr>
          <w:rFonts w:ascii="Arial" w:hAnsi="Arial" w:cs="Arial"/>
          <w:bCs/>
          <w:sz w:val="16"/>
          <w:szCs w:val="16"/>
        </w:rPr>
        <w:t>October 2021</w:t>
      </w:r>
    </w:p>
    <w:sectPr w:rsidR="00BB117E" w:rsidRPr="00BB117E" w:rsidSect="001D3B71">
      <w:footerReference w:type="default" r:id="rId12"/>
      <w:pgSz w:w="11906" w:h="16838"/>
      <w:pgMar w:top="426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4567B" w14:textId="77777777" w:rsidR="00D32631" w:rsidRDefault="00D32631" w:rsidP="00FE3727">
      <w:pPr>
        <w:spacing w:after="0" w:line="240" w:lineRule="auto"/>
      </w:pPr>
      <w:r>
        <w:separator/>
      </w:r>
    </w:p>
  </w:endnote>
  <w:endnote w:type="continuationSeparator" w:id="0">
    <w:p w14:paraId="5DB12675" w14:textId="77777777" w:rsidR="00D32631" w:rsidRDefault="00D32631" w:rsidP="00FE3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87951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D6935A" w14:textId="0E514FD5" w:rsidR="006A08D5" w:rsidRDefault="006A08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37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DF9213" w14:textId="77777777" w:rsidR="006A08D5" w:rsidRDefault="006A08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58C99" w14:textId="77777777" w:rsidR="00D32631" w:rsidRDefault="00D32631" w:rsidP="00FE3727">
      <w:pPr>
        <w:spacing w:after="0" w:line="240" w:lineRule="auto"/>
      </w:pPr>
      <w:r>
        <w:separator/>
      </w:r>
    </w:p>
  </w:footnote>
  <w:footnote w:type="continuationSeparator" w:id="0">
    <w:p w14:paraId="0F6D5D45" w14:textId="77777777" w:rsidR="00D32631" w:rsidRDefault="00D32631" w:rsidP="00FE3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E03A6"/>
    <w:multiLevelType w:val="multilevel"/>
    <w:tmpl w:val="6F18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BAF78EF"/>
    <w:multiLevelType w:val="hybridMultilevel"/>
    <w:tmpl w:val="942861B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22F"/>
    <w:rsid w:val="0000052C"/>
    <w:rsid w:val="000030B0"/>
    <w:rsid w:val="000035BB"/>
    <w:rsid w:val="00011101"/>
    <w:rsid w:val="00013E9A"/>
    <w:rsid w:val="00014104"/>
    <w:rsid w:val="000242CF"/>
    <w:rsid w:val="000262A6"/>
    <w:rsid w:val="00026753"/>
    <w:rsid w:val="00026F79"/>
    <w:rsid w:val="00030521"/>
    <w:rsid w:val="00030F7F"/>
    <w:rsid w:val="00044FAF"/>
    <w:rsid w:val="00055692"/>
    <w:rsid w:val="00056FE3"/>
    <w:rsid w:val="00057D69"/>
    <w:rsid w:val="00060663"/>
    <w:rsid w:val="00061D47"/>
    <w:rsid w:val="00061E63"/>
    <w:rsid w:val="00062299"/>
    <w:rsid w:val="0006359D"/>
    <w:rsid w:val="00065E86"/>
    <w:rsid w:val="0007299E"/>
    <w:rsid w:val="000846FF"/>
    <w:rsid w:val="000847AA"/>
    <w:rsid w:val="0008650C"/>
    <w:rsid w:val="00086ABE"/>
    <w:rsid w:val="00090090"/>
    <w:rsid w:val="00095D2A"/>
    <w:rsid w:val="000972D4"/>
    <w:rsid w:val="000A1E51"/>
    <w:rsid w:val="000A1EC3"/>
    <w:rsid w:val="000A20E4"/>
    <w:rsid w:val="000A2E53"/>
    <w:rsid w:val="000B3958"/>
    <w:rsid w:val="000B54B9"/>
    <w:rsid w:val="000B5EBD"/>
    <w:rsid w:val="000C002C"/>
    <w:rsid w:val="000C0237"/>
    <w:rsid w:val="000C2FFE"/>
    <w:rsid w:val="000C31B2"/>
    <w:rsid w:val="000C424B"/>
    <w:rsid w:val="000C45FB"/>
    <w:rsid w:val="000C555E"/>
    <w:rsid w:val="000C5686"/>
    <w:rsid w:val="000D1006"/>
    <w:rsid w:val="000D248D"/>
    <w:rsid w:val="000D39FF"/>
    <w:rsid w:val="000D53A3"/>
    <w:rsid w:val="000E0178"/>
    <w:rsid w:val="000E6007"/>
    <w:rsid w:val="000E6C8E"/>
    <w:rsid w:val="000F01C5"/>
    <w:rsid w:val="000F250D"/>
    <w:rsid w:val="0010396B"/>
    <w:rsid w:val="00104147"/>
    <w:rsid w:val="00105DE7"/>
    <w:rsid w:val="00106F2B"/>
    <w:rsid w:val="00107ACC"/>
    <w:rsid w:val="00110FFD"/>
    <w:rsid w:val="001112A5"/>
    <w:rsid w:val="001168A2"/>
    <w:rsid w:val="00121025"/>
    <w:rsid w:val="001211CF"/>
    <w:rsid w:val="00125E23"/>
    <w:rsid w:val="00132898"/>
    <w:rsid w:val="00132B32"/>
    <w:rsid w:val="00133836"/>
    <w:rsid w:val="0013455C"/>
    <w:rsid w:val="001401B3"/>
    <w:rsid w:val="00150189"/>
    <w:rsid w:val="0015318D"/>
    <w:rsid w:val="001531D4"/>
    <w:rsid w:val="001533E3"/>
    <w:rsid w:val="001544C7"/>
    <w:rsid w:val="00174348"/>
    <w:rsid w:val="00181E66"/>
    <w:rsid w:val="00183544"/>
    <w:rsid w:val="001871E4"/>
    <w:rsid w:val="0018753A"/>
    <w:rsid w:val="001903A0"/>
    <w:rsid w:val="00190B56"/>
    <w:rsid w:val="00190E6E"/>
    <w:rsid w:val="001917B2"/>
    <w:rsid w:val="00194FCE"/>
    <w:rsid w:val="001973AF"/>
    <w:rsid w:val="001A095C"/>
    <w:rsid w:val="001A1CFF"/>
    <w:rsid w:val="001A4B9B"/>
    <w:rsid w:val="001A5D89"/>
    <w:rsid w:val="001A5E5B"/>
    <w:rsid w:val="001B53E2"/>
    <w:rsid w:val="001C0231"/>
    <w:rsid w:val="001C1597"/>
    <w:rsid w:val="001C169D"/>
    <w:rsid w:val="001C32CA"/>
    <w:rsid w:val="001C4548"/>
    <w:rsid w:val="001C4FE8"/>
    <w:rsid w:val="001C625C"/>
    <w:rsid w:val="001D3B15"/>
    <w:rsid w:val="001D3B71"/>
    <w:rsid w:val="001D45A2"/>
    <w:rsid w:val="001D6221"/>
    <w:rsid w:val="001D71E7"/>
    <w:rsid w:val="001E16FF"/>
    <w:rsid w:val="001E4372"/>
    <w:rsid w:val="001E7860"/>
    <w:rsid w:val="001F0A98"/>
    <w:rsid w:val="00200DF0"/>
    <w:rsid w:val="00202F60"/>
    <w:rsid w:val="002042D0"/>
    <w:rsid w:val="00204BEA"/>
    <w:rsid w:val="002154EA"/>
    <w:rsid w:val="00232A44"/>
    <w:rsid w:val="0023571E"/>
    <w:rsid w:val="0024083A"/>
    <w:rsid w:val="00240C0A"/>
    <w:rsid w:val="00241704"/>
    <w:rsid w:val="00250FB8"/>
    <w:rsid w:val="00251BDF"/>
    <w:rsid w:val="00252080"/>
    <w:rsid w:val="00252BF0"/>
    <w:rsid w:val="002545CA"/>
    <w:rsid w:val="0026168A"/>
    <w:rsid w:val="0027122F"/>
    <w:rsid w:val="00272A5C"/>
    <w:rsid w:val="00274393"/>
    <w:rsid w:val="00277741"/>
    <w:rsid w:val="002843D2"/>
    <w:rsid w:val="00287B67"/>
    <w:rsid w:val="00292BB4"/>
    <w:rsid w:val="00292C59"/>
    <w:rsid w:val="00294741"/>
    <w:rsid w:val="00296EC9"/>
    <w:rsid w:val="002A010C"/>
    <w:rsid w:val="002A2348"/>
    <w:rsid w:val="002A5EA8"/>
    <w:rsid w:val="002A7629"/>
    <w:rsid w:val="002A7C1F"/>
    <w:rsid w:val="002B3FAA"/>
    <w:rsid w:val="002B4854"/>
    <w:rsid w:val="002B7FF0"/>
    <w:rsid w:val="002C18BA"/>
    <w:rsid w:val="002C1E8A"/>
    <w:rsid w:val="002C7E67"/>
    <w:rsid w:val="002D6CCA"/>
    <w:rsid w:val="002E074C"/>
    <w:rsid w:val="002E17EB"/>
    <w:rsid w:val="002E46EC"/>
    <w:rsid w:val="002E49C7"/>
    <w:rsid w:val="002F0FF7"/>
    <w:rsid w:val="002F3142"/>
    <w:rsid w:val="003010B8"/>
    <w:rsid w:val="003044AC"/>
    <w:rsid w:val="00305C1B"/>
    <w:rsid w:val="0030740A"/>
    <w:rsid w:val="00310F1B"/>
    <w:rsid w:val="003120FE"/>
    <w:rsid w:val="003139CD"/>
    <w:rsid w:val="00314303"/>
    <w:rsid w:val="003154C3"/>
    <w:rsid w:val="0032159D"/>
    <w:rsid w:val="0032328F"/>
    <w:rsid w:val="00330476"/>
    <w:rsid w:val="00334825"/>
    <w:rsid w:val="00335384"/>
    <w:rsid w:val="00340126"/>
    <w:rsid w:val="0034177A"/>
    <w:rsid w:val="00342359"/>
    <w:rsid w:val="003432AA"/>
    <w:rsid w:val="00343C87"/>
    <w:rsid w:val="00344F3A"/>
    <w:rsid w:val="00346507"/>
    <w:rsid w:val="00357396"/>
    <w:rsid w:val="00363FAD"/>
    <w:rsid w:val="003659E9"/>
    <w:rsid w:val="00367CF3"/>
    <w:rsid w:val="003730DA"/>
    <w:rsid w:val="00383BA8"/>
    <w:rsid w:val="00384596"/>
    <w:rsid w:val="0038628B"/>
    <w:rsid w:val="0038688F"/>
    <w:rsid w:val="00390B90"/>
    <w:rsid w:val="0039182C"/>
    <w:rsid w:val="003965BE"/>
    <w:rsid w:val="003A59E7"/>
    <w:rsid w:val="003A7220"/>
    <w:rsid w:val="003A72BE"/>
    <w:rsid w:val="003A7403"/>
    <w:rsid w:val="003B0274"/>
    <w:rsid w:val="003C00C4"/>
    <w:rsid w:val="003D20EC"/>
    <w:rsid w:val="003D7BE5"/>
    <w:rsid w:val="003E3C89"/>
    <w:rsid w:val="003E40D8"/>
    <w:rsid w:val="003E78AC"/>
    <w:rsid w:val="003F63BE"/>
    <w:rsid w:val="004008D1"/>
    <w:rsid w:val="0040222A"/>
    <w:rsid w:val="00403868"/>
    <w:rsid w:val="00404ED1"/>
    <w:rsid w:val="00407736"/>
    <w:rsid w:val="00407E5B"/>
    <w:rsid w:val="0041570E"/>
    <w:rsid w:val="00424257"/>
    <w:rsid w:val="00424674"/>
    <w:rsid w:val="00426B67"/>
    <w:rsid w:val="00431F63"/>
    <w:rsid w:val="00436566"/>
    <w:rsid w:val="00440BB3"/>
    <w:rsid w:val="00444D71"/>
    <w:rsid w:val="0045389B"/>
    <w:rsid w:val="00462CE3"/>
    <w:rsid w:val="00464AB3"/>
    <w:rsid w:val="0047075C"/>
    <w:rsid w:val="00471C02"/>
    <w:rsid w:val="00472073"/>
    <w:rsid w:val="00472F4F"/>
    <w:rsid w:val="004750B8"/>
    <w:rsid w:val="00483EDA"/>
    <w:rsid w:val="00486533"/>
    <w:rsid w:val="004870DE"/>
    <w:rsid w:val="004958B2"/>
    <w:rsid w:val="004A344E"/>
    <w:rsid w:val="004C0961"/>
    <w:rsid w:val="004C5194"/>
    <w:rsid w:val="004C76AE"/>
    <w:rsid w:val="004C7C39"/>
    <w:rsid w:val="004D2A69"/>
    <w:rsid w:val="004D5725"/>
    <w:rsid w:val="004D6926"/>
    <w:rsid w:val="004E3C6C"/>
    <w:rsid w:val="004E6255"/>
    <w:rsid w:val="004F01C8"/>
    <w:rsid w:val="004F0E8E"/>
    <w:rsid w:val="004F1124"/>
    <w:rsid w:val="004F1D33"/>
    <w:rsid w:val="004F2A61"/>
    <w:rsid w:val="004F3805"/>
    <w:rsid w:val="004F3C4C"/>
    <w:rsid w:val="0050195E"/>
    <w:rsid w:val="00501C90"/>
    <w:rsid w:val="00502F43"/>
    <w:rsid w:val="00504511"/>
    <w:rsid w:val="0050534A"/>
    <w:rsid w:val="005060D7"/>
    <w:rsid w:val="00514E07"/>
    <w:rsid w:val="00516701"/>
    <w:rsid w:val="005211DF"/>
    <w:rsid w:val="0052149C"/>
    <w:rsid w:val="00522E49"/>
    <w:rsid w:val="00525916"/>
    <w:rsid w:val="005313D5"/>
    <w:rsid w:val="00532F66"/>
    <w:rsid w:val="005375B6"/>
    <w:rsid w:val="00543157"/>
    <w:rsid w:val="0054697F"/>
    <w:rsid w:val="00550E83"/>
    <w:rsid w:val="005605B9"/>
    <w:rsid w:val="0056212E"/>
    <w:rsid w:val="005673DA"/>
    <w:rsid w:val="0057063A"/>
    <w:rsid w:val="005711B3"/>
    <w:rsid w:val="0057771F"/>
    <w:rsid w:val="00580A7C"/>
    <w:rsid w:val="00582183"/>
    <w:rsid w:val="00582522"/>
    <w:rsid w:val="00582C6E"/>
    <w:rsid w:val="00583FFD"/>
    <w:rsid w:val="0058535A"/>
    <w:rsid w:val="00585483"/>
    <w:rsid w:val="005921A9"/>
    <w:rsid w:val="00595DAA"/>
    <w:rsid w:val="005A047A"/>
    <w:rsid w:val="005A06A6"/>
    <w:rsid w:val="005A20F6"/>
    <w:rsid w:val="005A43E7"/>
    <w:rsid w:val="005A5338"/>
    <w:rsid w:val="005B0FFA"/>
    <w:rsid w:val="005B3210"/>
    <w:rsid w:val="005B433D"/>
    <w:rsid w:val="005C0A30"/>
    <w:rsid w:val="005C1FE6"/>
    <w:rsid w:val="005C2D3C"/>
    <w:rsid w:val="005C312C"/>
    <w:rsid w:val="005C574B"/>
    <w:rsid w:val="005C6BD7"/>
    <w:rsid w:val="005D1DC2"/>
    <w:rsid w:val="005D666C"/>
    <w:rsid w:val="005E0230"/>
    <w:rsid w:val="005E1F25"/>
    <w:rsid w:val="005E2482"/>
    <w:rsid w:val="005E3C51"/>
    <w:rsid w:val="005E4C12"/>
    <w:rsid w:val="005F3EF9"/>
    <w:rsid w:val="005F48A5"/>
    <w:rsid w:val="005F493D"/>
    <w:rsid w:val="005F5019"/>
    <w:rsid w:val="005F5074"/>
    <w:rsid w:val="005F57BE"/>
    <w:rsid w:val="006008C9"/>
    <w:rsid w:val="006019C2"/>
    <w:rsid w:val="00601FA2"/>
    <w:rsid w:val="006133E3"/>
    <w:rsid w:val="00621E66"/>
    <w:rsid w:val="00623179"/>
    <w:rsid w:val="006259E1"/>
    <w:rsid w:val="00632FAF"/>
    <w:rsid w:val="006407D4"/>
    <w:rsid w:val="006507E7"/>
    <w:rsid w:val="00650C47"/>
    <w:rsid w:val="00651100"/>
    <w:rsid w:val="0065397D"/>
    <w:rsid w:val="006609D8"/>
    <w:rsid w:val="006708A7"/>
    <w:rsid w:val="00671328"/>
    <w:rsid w:val="00673B0A"/>
    <w:rsid w:val="00674320"/>
    <w:rsid w:val="00677465"/>
    <w:rsid w:val="006A08D5"/>
    <w:rsid w:val="006A3381"/>
    <w:rsid w:val="006B07A0"/>
    <w:rsid w:val="006B38D7"/>
    <w:rsid w:val="006B7471"/>
    <w:rsid w:val="006C1C65"/>
    <w:rsid w:val="006C7788"/>
    <w:rsid w:val="006D0592"/>
    <w:rsid w:val="006D3918"/>
    <w:rsid w:val="006D5259"/>
    <w:rsid w:val="006D52C1"/>
    <w:rsid w:val="006D58CF"/>
    <w:rsid w:val="006E5FB2"/>
    <w:rsid w:val="006E72D4"/>
    <w:rsid w:val="006F2699"/>
    <w:rsid w:val="006F302A"/>
    <w:rsid w:val="006F45C2"/>
    <w:rsid w:val="006F607C"/>
    <w:rsid w:val="007004AB"/>
    <w:rsid w:val="00706024"/>
    <w:rsid w:val="00711C87"/>
    <w:rsid w:val="007139FA"/>
    <w:rsid w:val="00715422"/>
    <w:rsid w:val="007253EE"/>
    <w:rsid w:val="007306B3"/>
    <w:rsid w:val="00734171"/>
    <w:rsid w:val="0073729B"/>
    <w:rsid w:val="00737BFF"/>
    <w:rsid w:val="007412A9"/>
    <w:rsid w:val="00742195"/>
    <w:rsid w:val="00743FBC"/>
    <w:rsid w:val="00747A44"/>
    <w:rsid w:val="00751061"/>
    <w:rsid w:val="0075312D"/>
    <w:rsid w:val="00753AEA"/>
    <w:rsid w:val="00753E06"/>
    <w:rsid w:val="0076563C"/>
    <w:rsid w:val="00766449"/>
    <w:rsid w:val="00766451"/>
    <w:rsid w:val="00766B3F"/>
    <w:rsid w:val="0076716B"/>
    <w:rsid w:val="0077099C"/>
    <w:rsid w:val="00784AA7"/>
    <w:rsid w:val="0078744B"/>
    <w:rsid w:val="00793E22"/>
    <w:rsid w:val="00795022"/>
    <w:rsid w:val="007A25E6"/>
    <w:rsid w:val="007A7559"/>
    <w:rsid w:val="007B0253"/>
    <w:rsid w:val="007B06AB"/>
    <w:rsid w:val="007B1D86"/>
    <w:rsid w:val="007B55A0"/>
    <w:rsid w:val="007B677A"/>
    <w:rsid w:val="007B729C"/>
    <w:rsid w:val="007C2A59"/>
    <w:rsid w:val="007C2E0B"/>
    <w:rsid w:val="007C6371"/>
    <w:rsid w:val="007D1A15"/>
    <w:rsid w:val="007D1D1F"/>
    <w:rsid w:val="007D2852"/>
    <w:rsid w:val="007D3F93"/>
    <w:rsid w:val="007D4873"/>
    <w:rsid w:val="007D721D"/>
    <w:rsid w:val="007E0FAE"/>
    <w:rsid w:val="007E6D20"/>
    <w:rsid w:val="007F0226"/>
    <w:rsid w:val="007F0E97"/>
    <w:rsid w:val="007F1BCD"/>
    <w:rsid w:val="007F2524"/>
    <w:rsid w:val="007F3D47"/>
    <w:rsid w:val="007F5005"/>
    <w:rsid w:val="008036BA"/>
    <w:rsid w:val="00804F96"/>
    <w:rsid w:val="00805FD1"/>
    <w:rsid w:val="0080785E"/>
    <w:rsid w:val="008118F2"/>
    <w:rsid w:val="00811D67"/>
    <w:rsid w:val="008133D2"/>
    <w:rsid w:val="00820382"/>
    <w:rsid w:val="00825CB7"/>
    <w:rsid w:val="00826973"/>
    <w:rsid w:val="00827622"/>
    <w:rsid w:val="00827BDB"/>
    <w:rsid w:val="008435EC"/>
    <w:rsid w:val="00843FDD"/>
    <w:rsid w:val="008458F4"/>
    <w:rsid w:val="00850682"/>
    <w:rsid w:val="00851829"/>
    <w:rsid w:val="0085253A"/>
    <w:rsid w:val="0085306C"/>
    <w:rsid w:val="008543FA"/>
    <w:rsid w:val="00861B4C"/>
    <w:rsid w:val="00865589"/>
    <w:rsid w:val="00871E24"/>
    <w:rsid w:val="008770CC"/>
    <w:rsid w:val="00881A13"/>
    <w:rsid w:val="00882FCB"/>
    <w:rsid w:val="008859C9"/>
    <w:rsid w:val="008868D4"/>
    <w:rsid w:val="00897D6D"/>
    <w:rsid w:val="008A17B9"/>
    <w:rsid w:val="008A26E2"/>
    <w:rsid w:val="008A3BA1"/>
    <w:rsid w:val="008A459E"/>
    <w:rsid w:val="008A6401"/>
    <w:rsid w:val="008B0940"/>
    <w:rsid w:val="008B0FC7"/>
    <w:rsid w:val="008B2AC5"/>
    <w:rsid w:val="008C2A15"/>
    <w:rsid w:val="008C5210"/>
    <w:rsid w:val="008D0B7F"/>
    <w:rsid w:val="008D59D7"/>
    <w:rsid w:val="008D74DC"/>
    <w:rsid w:val="008D7558"/>
    <w:rsid w:val="008D7E04"/>
    <w:rsid w:val="008E3101"/>
    <w:rsid w:val="008E586A"/>
    <w:rsid w:val="008E5E77"/>
    <w:rsid w:val="008F50E4"/>
    <w:rsid w:val="008F6788"/>
    <w:rsid w:val="00904876"/>
    <w:rsid w:val="0090487C"/>
    <w:rsid w:val="00906D4B"/>
    <w:rsid w:val="00910169"/>
    <w:rsid w:val="00912A83"/>
    <w:rsid w:val="009131EC"/>
    <w:rsid w:val="00914271"/>
    <w:rsid w:val="009155CC"/>
    <w:rsid w:val="009168C5"/>
    <w:rsid w:val="00920E89"/>
    <w:rsid w:val="00926A34"/>
    <w:rsid w:val="00931B3C"/>
    <w:rsid w:val="009320D8"/>
    <w:rsid w:val="009335B2"/>
    <w:rsid w:val="009338F5"/>
    <w:rsid w:val="00933F59"/>
    <w:rsid w:val="009409D3"/>
    <w:rsid w:val="00940C54"/>
    <w:rsid w:val="00946D3F"/>
    <w:rsid w:val="00947390"/>
    <w:rsid w:val="00947DEE"/>
    <w:rsid w:val="00952547"/>
    <w:rsid w:val="00955F9D"/>
    <w:rsid w:val="00955FEE"/>
    <w:rsid w:val="00956542"/>
    <w:rsid w:val="0096086B"/>
    <w:rsid w:val="00961326"/>
    <w:rsid w:val="009639D4"/>
    <w:rsid w:val="0096676E"/>
    <w:rsid w:val="00967DD1"/>
    <w:rsid w:val="00982B06"/>
    <w:rsid w:val="00984121"/>
    <w:rsid w:val="009904B2"/>
    <w:rsid w:val="00992F23"/>
    <w:rsid w:val="00994C7D"/>
    <w:rsid w:val="009A1D73"/>
    <w:rsid w:val="009A319D"/>
    <w:rsid w:val="009A5504"/>
    <w:rsid w:val="009B0963"/>
    <w:rsid w:val="009B2D3B"/>
    <w:rsid w:val="009B465B"/>
    <w:rsid w:val="009B6661"/>
    <w:rsid w:val="009B6C1B"/>
    <w:rsid w:val="009B7709"/>
    <w:rsid w:val="009C0724"/>
    <w:rsid w:val="009C2DE7"/>
    <w:rsid w:val="009C446C"/>
    <w:rsid w:val="009C5311"/>
    <w:rsid w:val="009D08C0"/>
    <w:rsid w:val="009D3AD0"/>
    <w:rsid w:val="009E160B"/>
    <w:rsid w:val="009E3ACD"/>
    <w:rsid w:val="009E3B37"/>
    <w:rsid w:val="009E6F40"/>
    <w:rsid w:val="009F23D6"/>
    <w:rsid w:val="009F357D"/>
    <w:rsid w:val="009F7552"/>
    <w:rsid w:val="00A005F9"/>
    <w:rsid w:val="00A0280A"/>
    <w:rsid w:val="00A03FE4"/>
    <w:rsid w:val="00A040EE"/>
    <w:rsid w:val="00A04472"/>
    <w:rsid w:val="00A134D5"/>
    <w:rsid w:val="00A136DB"/>
    <w:rsid w:val="00A14099"/>
    <w:rsid w:val="00A14F45"/>
    <w:rsid w:val="00A152D3"/>
    <w:rsid w:val="00A154E9"/>
    <w:rsid w:val="00A16067"/>
    <w:rsid w:val="00A25A96"/>
    <w:rsid w:val="00A31311"/>
    <w:rsid w:val="00A3164A"/>
    <w:rsid w:val="00A3375D"/>
    <w:rsid w:val="00A33EBA"/>
    <w:rsid w:val="00A34B59"/>
    <w:rsid w:val="00A34FC0"/>
    <w:rsid w:val="00A377B1"/>
    <w:rsid w:val="00A413C1"/>
    <w:rsid w:val="00A41AB6"/>
    <w:rsid w:val="00A4216C"/>
    <w:rsid w:val="00A4548E"/>
    <w:rsid w:val="00A547A2"/>
    <w:rsid w:val="00A57F56"/>
    <w:rsid w:val="00A60F8D"/>
    <w:rsid w:val="00A618E2"/>
    <w:rsid w:val="00A62D6D"/>
    <w:rsid w:val="00A64001"/>
    <w:rsid w:val="00A6459A"/>
    <w:rsid w:val="00A65B3B"/>
    <w:rsid w:val="00A706A7"/>
    <w:rsid w:val="00A70DDA"/>
    <w:rsid w:val="00A7519B"/>
    <w:rsid w:val="00A764E5"/>
    <w:rsid w:val="00A76C2A"/>
    <w:rsid w:val="00A82922"/>
    <w:rsid w:val="00A8545B"/>
    <w:rsid w:val="00A8569D"/>
    <w:rsid w:val="00AA15CC"/>
    <w:rsid w:val="00AA1F9D"/>
    <w:rsid w:val="00AA454A"/>
    <w:rsid w:val="00AA4FD7"/>
    <w:rsid w:val="00AA67B8"/>
    <w:rsid w:val="00AB00E0"/>
    <w:rsid w:val="00AB2675"/>
    <w:rsid w:val="00AB618A"/>
    <w:rsid w:val="00AC03F3"/>
    <w:rsid w:val="00AC0730"/>
    <w:rsid w:val="00AC1D01"/>
    <w:rsid w:val="00AD0A1B"/>
    <w:rsid w:val="00AD21C9"/>
    <w:rsid w:val="00AD4315"/>
    <w:rsid w:val="00AD604C"/>
    <w:rsid w:val="00AF38DE"/>
    <w:rsid w:val="00AF50DF"/>
    <w:rsid w:val="00B01BDB"/>
    <w:rsid w:val="00B02D02"/>
    <w:rsid w:val="00B0318F"/>
    <w:rsid w:val="00B0368A"/>
    <w:rsid w:val="00B037A4"/>
    <w:rsid w:val="00B03874"/>
    <w:rsid w:val="00B049E2"/>
    <w:rsid w:val="00B0666E"/>
    <w:rsid w:val="00B162DA"/>
    <w:rsid w:val="00B25A26"/>
    <w:rsid w:val="00B31F10"/>
    <w:rsid w:val="00B31FBC"/>
    <w:rsid w:val="00B358B1"/>
    <w:rsid w:val="00B43F07"/>
    <w:rsid w:val="00B4436E"/>
    <w:rsid w:val="00B45FF9"/>
    <w:rsid w:val="00B62B25"/>
    <w:rsid w:val="00B639A3"/>
    <w:rsid w:val="00B65345"/>
    <w:rsid w:val="00B65767"/>
    <w:rsid w:val="00B675BF"/>
    <w:rsid w:val="00B74896"/>
    <w:rsid w:val="00B7789E"/>
    <w:rsid w:val="00B81DCD"/>
    <w:rsid w:val="00B85A47"/>
    <w:rsid w:val="00B862E8"/>
    <w:rsid w:val="00B9044F"/>
    <w:rsid w:val="00B95F69"/>
    <w:rsid w:val="00B96F74"/>
    <w:rsid w:val="00B97475"/>
    <w:rsid w:val="00BA0924"/>
    <w:rsid w:val="00BA1301"/>
    <w:rsid w:val="00BA2EC6"/>
    <w:rsid w:val="00BA5F0C"/>
    <w:rsid w:val="00BA7035"/>
    <w:rsid w:val="00BA7F8D"/>
    <w:rsid w:val="00BB117E"/>
    <w:rsid w:val="00BB3223"/>
    <w:rsid w:val="00BC509D"/>
    <w:rsid w:val="00BC52FA"/>
    <w:rsid w:val="00BD0038"/>
    <w:rsid w:val="00BD40D4"/>
    <w:rsid w:val="00BD7ECB"/>
    <w:rsid w:val="00BE2BFC"/>
    <w:rsid w:val="00BE5401"/>
    <w:rsid w:val="00BF3E83"/>
    <w:rsid w:val="00BF7AA0"/>
    <w:rsid w:val="00C12EDC"/>
    <w:rsid w:val="00C14C2B"/>
    <w:rsid w:val="00C172D5"/>
    <w:rsid w:val="00C17467"/>
    <w:rsid w:val="00C20641"/>
    <w:rsid w:val="00C21B0C"/>
    <w:rsid w:val="00C2349E"/>
    <w:rsid w:val="00C24B3F"/>
    <w:rsid w:val="00C25C89"/>
    <w:rsid w:val="00C272ED"/>
    <w:rsid w:val="00C2747E"/>
    <w:rsid w:val="00C33074"/>
    <w:rsid w:val="00C3718F"/>
    <w:rsid w:val="00C374F6"/>
    <w:rsid w:val="00C41ADE"/>
    <w:rsid w:val="00C41B68"/>
    <w:rsid w:val="00C44DF2"/>
    <w:rsid w:val="00C50CB9"/>
    <w:rsid w:val="00C51AA3"/>
    <w:rsid w:val="00C51AD6"/>
    <w:rsid w:val="00C627C3"/>
    <w:rsid w:val="00C64083"/>
    <w:rsid w:val="00C6698F"/>
    <w:rsid w:val="00C7057A"/>
    <w:rsid w:val="00C7098D"/>
    <w:rsid w:val="00C70B8C"/>
    <w:rsid w:val="00C758E2"/>
    <w:rsid w:val="00C77C0C"/>
    <w:rsid w:val="00C82D57"/>
    <w:rsid w:val="00C9443B"/>
    <w:rsid w:val="00CA30B3"/>
    <w:rsid w:val="00CA476E"/>
    <w:rsid w:val="00CA5122"/>
    <w:rsid w:val="00CA667E"/>
    <w:rsid w:val="00CA6AC4"/>
    <w:rsid w:val="00CB2022"/>
    <w:rsid w:val="00CB52FD"/>
    <w:rsid w:val="00CB7728"/>
    <w:rsid w:val="00CB7889"/>
    <w:rsid w:val="00CC2543"/>
    <w:rsid w:val="00CC3C3C"/>
    <w:rsid w:val="00CC3E73"/>
    <w:rsid w:val="00CC6E6D"/>
    <w:rsid w:val="00CD53A0"/>
    <w:rsid w:val="00CD546A"/>
    <w:rsid w:val="00CD5C5B"/>
    <w:rsid w:val="00CE14A0"/>
    <w:rsid w:val="00CE637B"/>
    <w:rsid w:val="00CE6418"/>
    <w:rsid w:val="00CE6CE7"/>
    <w:rsid w:val="00D018E0"/>
    <w:rsid w:val="00D0286F"/>
    <w:rsid w:val="00D02B00"/>
    <w:rsid w:val="00D0498F"/>
    <w:rsid w:val="00D057BA"/>
    <w:rsid w:val="00D05C61"/>
    <w:rsid w:val="00D066C7"/>
    <w:rsid w:val="00D111EC"/>
    <w:rsid w:val="00D127D8"/>
    <w:rsid w:val="00D131A1"/>
    <w:rsid w:val="00D152F8"/>
    <w:rsid w:val="00D16E7D"/>
    <w:rsid w:val="00D2000B"/>
    <w:rsid w:val="00D209C3"/>
    <w:rsid w:val="00D27529"/>
    <w:rsid w:val="00D2781F"/>
    <w:rsid w:val="00D32631"/>
    <w:rsid w:val="00D32BC1"/>
    <w:rsid w:val="00D33B5C"/>
    <w:rsid w:val="00D37F2B"/>
    <w:rsid w:val="00D439C5"/>
    <w:rsid w:val="00D441C4"/>
    <w:rsid w:val="00D4719D"/>
    <w:rsid w:val="00D5195A"/>
    <w:rsid w:val="00D519A2"/>
    <w:rsid w:val="00D52712"/>
    <w:rsid w:val="00D55FCA"/>
    <w:rsid w:val="00D56054"/>
    <w:rsid w:val="00D61FAB"/>
    <w:rsid w:val="00D630D5"/>
    <w:rsid w:val="00D66D01"/>
    <w:rsid w:val="00D66D53"/>
    <w:rsid w:val="00D71AEF"/>
    <w:rsid w:val="00D754A4"/>
    <w:rsid w:val="00D75E4E"/>
    <w:rsid w:val="00D7685C"/>
    <w:rsid w:val="00D81818"/>
    <w:rsid w:val="00D81D3D"/>
    <w:rsid w:val="00D83B46"/>
    <w:rsid w:val="00D8412D"/>
    <w:rsid w:val="00D84F2F"/>
    <w:rsid w:val="00D85BB6"/>
    <w:rsid w:val="00D87A61"/>
    <w:rsid w:val="00D92B1F"/>
    <w:rsid w:val="00D932BC"/>
    <w:rsid w:val="00D9613D"/>
    <w:rsid w:val="00D97EDF"/>
    <w:rsid w:val="00DA0254"/>
    <w:rsid w:val="00DA78D4"/>
    <w:rsid w:val="00DB14A8"/>
    <w:rsid w:val="00DB16AE"/>
    <w:rsid w:val="00DB4BC6"/>
    <w:rsid w:val="00DB7692"/>
    <w:rsid w:val="00DC074E"/>
    <w:rsid w:val="00DC1328"/>
    <w:rsid w:val="00DD00B5"/>
    <w:rsid w:val="00DD7451"/>
    <w:rsid w:val="00DE05EE"/>
    <w:rsid w:val="00DE4030"/>
    <w:rsid w:val="00DF0BFD"/>
    <w:rsid w:val="00DF1DCC"/>
    <w:rsid w:val="00DF1FDD"/>
    <w:rsid w:val="00DF4D0C"/>
    <w:rsid w:val="00DF4D2C"/>
    <w:rsid w:val="00DF5521"/>
    <w:rsid w:val="00DF7C13"/>
    <w:rsid w:val="00E01D0D"/>
    <w:rsid w:val="00E0457E"/>
    <w:rsid w:val="00E05A9E"/>
    <w:rsid w:val="00E11B3A"/>
    <w:rsid w:val="00E11E26"/>
    <w:rsid w:val="00E14D24"/>
    <w:rsid w:val="00E172DC"/>
    <w:rsid w:val="00E319D6"/>
    <w:rsid w:val="00E323F6"/>
    <w:rsid w:val="00E32446"/>
    <w:rsid w:val="00E40958"/>
    <w:rsid w:val="00E43F52"/>
    <w:rsid w:val="00E4591F"/>
    <w:rsid w:val="00E459DE"/>
    <w:rsid w:val="00E45C9F"/>
    <w:rsid w:val="00E46119"/>
    <w:rsid w:val="00E530B2"/>
    <w:rsid w:val="00E53930"/>
    <w:rsid w:val="00E54361"/>
    <w:rsid w:val="00E544DC"/>
    <w:rsid w:val="00E57849"/>
    <w:rsid w:val="00E57E62"/>
    <w:rsid w:val="00E6321A"/>
    <w:rsid w:val="00E651AE"/>
    <w:rsid w:val="00E75BCD"/>
    <w:rsid w:val="00E80C00"/>
    <w:rsid w:val="00E84E1C"/>
    <w:rsid w:val="00E8744C"/>
    <w:rsid w:val="00E913D1"/>
    <w:rsid w:val="00E94029"/>
    <w:rsid w:val="00EA260A"/>
    <w:rsid w:val="00EA369F"/>
    <w:rsid w:val="00EA7D88"/>
    <w:rsid w:val="00EB074D"/>
    <w:rsid w:val="00EB12E6"/>
    <w:rsid w:val="00EB1BC7"/>
    <w:rsid w:val="00EB5BF6"/>
    <w:rsid w:val="00EB7603"/>
    <w:rsid w:val="00EC0DB2"/>
    <w:rsid w:val="00ED5E94"/>
    <w:rsid w:val="00ED614F"/>
    <w:rsid w:val="00EE7087"/>
    <w:rsid w:val="00EF104E"/>
    <w:rsid w:val="00EF17E9"/>
    <w:rsid w:val="00EF6C75"/>
    <w:rsid w:val="00F00593"/>
    <w:rsid w:val="00F06E17"/>
    <w:rsid w:val="00F12121"/>
    <w:rsid w:val="00F14DE2"/>
    <w:rsid w:val="00F16447"/>
    <w:rsid w:val="00F178F3"/>
    <w:rsid w:val="00F21E8F"/>
    <w:rsid w:val="00F36051"/>
    <w:rsid w:val="00F3622B"/>
    <w:rsid w:val="00F44AD3"/>
    <w:rsid w:val="00F44B31"/>
    <w:rsid w:val="00F5198E"/>
    <w:rsid w:val="00F5711D"/>
    <w:rsid w:val="00F57F64"/>
    <w:rsid w:val="00F60553"/>
    <w:rsid w:val="00F61D94"/>
    <w:rsid w:val="00F635EE"/>
    <w:rsid w:val="00F639C5"/>
    <w:rsid w:val="00F63A23"/>
    <w:rsid w:val="00F7648A"/>
    <w:rsid w:val="00F803AA"/>
    <w:rsid w:val="00F8476C"/>
    <w:rsid w:val="00F87BA2"/>
    <w:rsid w:val="00F95D9C"/>
    <w:rsid w:val="00F967DC"/>
    <w:rsid w:val="00FA0B83"/>
    <w:rsid w:val="00FA32F9"/>
    <w:rsid w:val="00FA793E"/>
    <w:rsid w:val="00FB3809"/>
    <w:rsid w:val="00FB3FFB"/>
    <w:rsid w:val="00FB5BD7"/>
    <w:rsid w:val="00FD23A8"/>
    <w:rsid w:val="00FD73EF"/>
    <w:rsid w:val="00FE3727"/>
    <w:rsid w:val="00FF0D23"/>
    <w:rsid w:val="00FF1AAA"/>
    <w:rsid w:val="00FF1D84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2783888"/>
  <w15:docId w15:val="{0F17D667-033B-4C14-8394-EBD31E25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2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5B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B3B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6019C2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357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37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7"/>
  </w:style>
  <w:style w:type="paragraph" w:styleId="Footer">
    <w:name w:val="footer"/>
    <w:basedOn w:val="Normal"/>
    <w:link w:val="FooterChar"/>
    <w:uiPriority w:val="99"/>
    <w:unhideWhenUsed/>
    <w:rsid w:val="00FE37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727"/>
  </w:style>
  <w:style w:type="paragraph" w:styleId="ListParagraph">
    <w:name w:val="List Paragraph"/>
    <w:basedOn w:val="Normal"/>
    <w:uiPriority w:val="34"/>
    <w:qFormat/>
    <w:rsid w:val="007656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563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97E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7E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7E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E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E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0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57906.435E841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EDDDF06360C7479DE81044B0484D95" ma:contentTypeVersion="3" ma:contentTypeDescription="Create a new document." ma:contentTypeScope="" ma:versionID="7e94df4db80c407b0b3f80336fa545c8">
  <xsd:schema xmlns:xsd="http://www.w3.org/2001/XMLSchema" xmlns:xs="http://www.w3.org/2001/XMLSchema" xmlns:p="http://schemas.microsoft.com/office/2006/metadata/properties" xmlns:ns3="247056d8-95ea-4f9f-a749-ed26b969f259" targetNamespace="http://schemas.microsoft.com/office/2006/metadata/properties" ma:root="true" ma:fieldsID="f31fd43bf05038c5638b3d924ad19ca1" ns3:_="">
    <xsd:import namespace="247056d8-95ea-4f9f-a749-ed26b969f2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056d8-95ea-4f9f-a749-ed26b969f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1F1594-D8E5-4D0D-8B30-DA2F30ED3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056d8-95ea-4f9f-a749-ed26b969f2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79122E-B46E-415F-AC33-0DF9C5599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AE0204-EAD1-4E11-9F67-FF6A403182C6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247056d8-95ea-4f9f-a749-ed26b969f259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NTW NHS Trust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Holland, Suzie (He/Him/His) (Neurological &amp; Specialist Services CBU)</cp:lastModifiedBy>
  <cp:revision>12</cp:revision>
  <cp:lastPrinted>2018-08-09T12:23:00Z</cp:lastPrinted>
  <dcterms:created xsi:type="dcterms:W3CDTF">2022-11-28T13:07:00Z</dcterms:created>
  <dcterms:modified xsi:type="dcterms:W3CDTF">2022-12-12T09:20:00Z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0x010100FFEDDDF06360C7479DE81044B0484D95</vt:lpwstr>
  </property>
</Properties>
</file>