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B7CD" w14:textId="207206D4" w:rsidR="00894932" w:rsidRDefault="00894932">
      <w:pPr>
        <w:spacing w:before="100"/>
        <w:ind w:right="119"/>
        <w:jc w:val="right"/>
        <w:rPr>
          <w:rFonts w:ascii="Trebuchet MS"/>
          <w:b/>
          <w:color w:val="00529B"/>
        </w:rPr>
      </w:pPr>
      <w:r w:rsidRPr="00894932">
        <w:rPr>
          <w:rFonts w:ascii="Trebuchet MS"/>
          <w:b/>
          <w:noProof/>
          <w:color w:val="00529B"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08596B66" wp14:editId="1D6C9685">
                <wp:simplePos x="0" y="0"/>
                <wp:positionH relativeFrom="column">
                  <wp:posOffset>4137660</wp:posOffset>
                </wp:positionH>
                <wp:positionV relativeFrom="paragraph">
                  <wp:posOffset>-384810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CF63" w14:textId="27930B0A" w:rsidR="00894932" w:rsidRPr="00894932" w:rsidRDefault="0089493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94932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A4D390C" wp14:editId="63A89376">
                                  <wp:extent cx="2548890" cy="1156335"/>
                                  <wp:effectExtent l="0" t="0" r="3810" b="5715"/>
                                  <wp:docPr id="4" name="Picture 4" descr="Graphical user interface, text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Graphical user interface, text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890" cy="115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96B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pt;margin-top:-30.3pt;width:185.9pt;height:110.6pt;z-index:487600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" filled="f" stroked="f">
                <v:textbox style="mso-fit-shape-to-text:t">
                  <w:txbxContent>
                    <w:p w14:paraId="48AECF63" w14:textId="27930B0A" w:rsidR="00894932" w:rsidRPr="00894932" w:rsidRDefault="0089493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94932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A4D390C" wp14:editId="63A89376">
                            <wp:extent cx="2548890" cy="1156335"/>
                            <wp:effectExtent l="0" t="0" r="3810" b="5715"/>
                            <wp:docPr id="4" name="Picture 4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890" cy="115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CB34D" w14:textId="41F4F435" w:rsidR="00894932" w:rsidRDefault="00894932">
      <w:pPr>
        <w:spacing w:before="100"/>
        <w:ind w:right="119"/>
        <w:jc w:val="right"/>
        <w:rPr>
          <w:rFonts w:ascii="Trebuchet MS"/>
          <w:b/>
          <w:color w:val="00529B"/>
        </w:rPr>
      </w:pPr>
    </w:p>
    <w:p w14:paraId="368D5BA0" w14:textId="77777777" w:rsidR="00894932" w:rsidRDefault="00894932">
      <w:pPr>
        <w:spacing w:before="100"/>
        <w:ind w:right="119"/>
        <w:jc w:val="right"/>
        <w:rPr>
          <w:rFonts w:ascii="Trebuchet MS"/>
          <w:b/>
          <w:color w:val="00529B"/>
        </w:rPr>
      </w:pPr>
    </w:p>
    <w:p w14:paraId="5EBEFF83" w14:textId="77777777" w:rsidR="00894932" w:rsidRDefault="00894932">
      <w:pPr>
        <w:spacing w:before="100"/>
        <w:ind w:right="119"/>
        <w:jc w:val="right"/>
        <w:rPr>
          <w:rFonts w:ascii="Trebuchet MS"/>
          <w:b/>
          <w:color w:val="00529B"/>
        </w:rPr>
      </w:pPr>
    </w:p>
    <w:p w14:paraId="6EDB39D6" w14:textId="77777777" w:rsidR="00894932" w:rsidRDefault="00894932">
      <w:pPr>
        <w:spacing w:before="100"/>
        <w:ind w:right="119"/>
        <w:jc w:val="right"/>
        <w:rPr>
          <w:rFonts w:ascii="Trebuchet MS"/>
          <w:b/>
          <w:color w:val="00529B"/>
        </w:rPr>
      </w:pPr>
    </w:p>
    <w:p w14:paraId="40166657" w14:textId="605D1AD5" w:rsidR="00CA6FF9" w:rsidRPr="00894932" w:rsidRDefault="0031465E" w:rsidP="0031465E">
      <w:pPr>
        <w:spacing w:before="100"/>
        <w:ind w:left="5760" w:right="119"/>
        <w:jc w:val="both"/>
        <w:rPr>
          <w:rFonts w:ascii="Arial" w:hAnsi="Arial" w:cs="Arial"/>
          <w:b/>
        </w:rPr>
      </w:pPr>
      <w:r w:rsidRPr="00894932">
        <w:rPr>
          <w:rFonts w:ascii="Arial" w:hAnsi="Arial" w:cs="Arial"/>
          <w:b/>
          <w:color w:val="00529B"/>
        </w:rPr>
        <w:t>Newcastle</w:t>
      </w:r>
      <w:r w:rsidRPr="00894932">
        <w:rPr>
          <w:rFonts w:ascii="Arial" w:hAnsi="Arial" w:cs="Arial"/>
          <w:b/>
          <w:color w:val="00529B"/>
          <w:spacing w:val="-9"/>
        </w:rPr>
        <w:t xml:space="preserve"> </w:t>
      </w:r>
      <w:r w:rsidRPr="00894932">
        <w:rPr>
          <w:rFonts w:ascii="Arial" w:hAnsi="Arial" w:cs="Arial"/>
          <w:b/>
          <w:color w:val="00529B"/>
        </w:rPr>
        <w:t>/</w:t>
      </w:r>
      <w:r w:rsidRPr="00894932">
        <w:rPr>
          <w:rFonts w:ascii="Arial" w:hAnsi="Arial" w:cs="Arial"/>
          <w:b/>
          <w:color w:val="00529B"/>
          <w:spacing w:val="-5"/>
        </w:rPr>
        <w:t xml:space="preserve"> </w:t>
      </w:r>
      <w:r w:rsidRPr="00894932">
        <w:rPr>
          <w:rFonts w:ascii="Arial" w:hAnsi="Arial" w:cs="Arial"/>
          <w:b/>
          <w:color w:val="00529B"/>
        </w:rPr>
        <w:t>Gateshead</w:t>
      </w:r>
      <w:r w:rsidRPr="00894932">
        <w:rPr>
          <w:rFonts w:ascii="Arial" w:hAnsi="Arial" w:cs="Arial"/>
          <w:b/>
          <w:color w:val="00529B"/>
          <w:spacing w:val="36"/>
        </w:rPr>
        <w:t xml:space="preserve"> </w:t>
      </w:r>
      <w:r w:rsidRPr="00894932">
        <w:rPr>
          <w:rFonts w:ascii="Arial" w:hAnsi="Arial" w:cs="Arial"/>
          <w:b/>
          <w:color w:val="00529B"/>
        </w:rPr>
        <w:t>Community</w:t>
      </w:r>
      <w:r w:rsidRPr="00894932">
        <w:rPr>
          <w:rFonts w:ascii="Arial" w:hAnsi="Arial" w:cs="Arial"/>
          <w:b/>
          <w:color w:val="00529B"/>
          <w:spacing w:val="-6"/>
        </w:rPr>
        <w:t xml:space="preserve"> </w:t>
      </w:r>
      <w:r w:rsidRPr="00894932">
        <w:rPr>
          <w:rFonts w:ascii="Arial" w:hAnsi="Arial" w:cs="Arial"/>
          <w:b/>
          <w:color w:val="00529B"/>
        </w:rPr>
        <w:t>Children</w:t>
      </w:r>
      <w:r w:rsidRPr="00894932">
        <w:rPr>
          <w:rFonts w:ascii="Arial" w:hAnsi="Arial" w:cs="Arial"/>
          <w:b/>
          <w:color w:val="00529B"/>
          <w:spacing w:val="-9"/>
        </w:rPr>
        <w:t xml:space="preserve"> </w:t>
      </w:r>
      <w:r w:rsidRPr="00894932">
        <w:rPr>
          <w:rFonts w:ascii="Arial" w:hAnsi="Arial" w:cs="Arial"/>
          <w:b/>
          <w:color w:val="00529B"/>
        </w:rPr>
        <w:t>and</w:t>
      </w:r>
    </w:p>
    <w:p w14:paraId="3660F69E" w14:textId="77777777" w:rsidR="00CA6FF9" w:rsidRPr="00894932" w:rsidRDefault="0031465E">
      <w:pPr>
        <w:spacing w:before="35"/>
        <w:ind w:right="118"/>
        <w:jc w:val="right"/>
        <w:rPr>
          <w:rFonts w:ascii="Arial" w:hAnsi="Arial" w:cs="Arial"/>
          <w:b/>
        </w:rPr>
      </w:pPr>
      <w:r w:rsidRPr="00894932">
        <w:rPr>
          <w:rFonts w:ascii="Arial" w:hAnsi="Arial" w:cs="Arial"/>
          <w:b/>
          <w:color w:val="00529B"/>
          <w:spacing w:val="-2"/>
        </w:rPr>
        <w:t>Young</w:t>
      </w:r>
      <w:r w:rsidRPr="00894932">
        <w:rPr>
          <w:rFonts w:ascii="Arial" w:hAnsi="Arial" w:cs="Arial"/>
          <w:b/>
          <w:color w:val="00529B"/>
          <w:spacing w:val="-14"/>
        </w:rPr>
        <w:t xml:space="preserve"> </w:t>
      </w:r>
      <w:r w:rsidRPr="00894932">
        <w:rPr>
          <w:rFonts w:ascii="Arial" w:hAnsi="Arial" w:cs="Arial"/>
          <w:b/>
          <w:color w:val="00529B"/>
          <w:spacing w:val="-2"/>
        </w:rPr>
        <w:t>Peoples’</w:t>
      </w:r>
      <w:r w:rsidRPr="00894932">
        <w:rPr>
          <w:rFonts w:ascii="Arial" w:hAnsi="Arial" w:cs="Arial"/>
          <w:b/>
          <w:color w:val="00529B"/>
          <w:spacing w:val="2"/>
        </w:rPr>
        <w:t xml:space="preserve"> </w:t>
      </w:r>
      <w:r w:rsidRPr="00894932">
        <w:rPr>
          <w:rFonts w:ascii="Arial" w:hAnsi="Arial" w:cs="Arial"/>
          <w:b/>
          <w:color w:val="00529B"/>
          <w:spacing w:val="-2"/>
        </w:rPr>
        <w:t>Service</w:t>
      </w:r>
      <w:r w:rsidRPr="00894932">
        <w:rPr>
          <w:rFonts w:ascii="Arial" w:hAnsi="Arial" w:cs="Arial"/>
          <w:b/>
          <w:color w:val="00529B"/>
          <w:spacing w:val="13"/>
        </w:rPr>
        <w:t xml:space="preserve"> </w:t>
      </w:r>
      <w:r w:rsidRPr="00894932">
        <w:rPr>
          <w:rFonts w:ascii="Arial" w:hAnsi="Arial" w:cs="Arial"/>
          <w:b/>
          <w:color w:val="00529B"/>
          <w:spacing w:val="-1"/>
        </w:rPr>
        <w:t>(CYPS)</w:t>
      </w:r>
    </w:p>
    <w:p w14:paraId="40E1CB2A" w14:textId="77777777" w:rsidR="00CA6FF9" w:rsidRPr="00894932" w:rsidRDefault="0031465E">
      <w:pPr>
        <w:spacing w:before="26" w:line="242" w:lineRule="auto"/>
        <w:ind w:left="8555" w:right="116" w:firstLine="748"/>
        <w:jc w:val="right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Benton</w:t>
      </w:r>
      <w:r w:rsidRPr="00894932">
        <w:rPr>
          <w:rFonts w:ascii="Arial" w:hAnsi="Arial" w:cs="Arial"/>
          <w:color w:val="231F20"/>
          <w:spacing w:val="1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House</w:t>
      </w:r>
      <w:r w:rsidRPr="00894932">
        <w:rPr>
          <w:rFonts w:ascii="Arial" w:hAnsi="Arial" w:cs="Arial"/>
          <w:color w:val="231F20"/>
          <w:spacing w:val="-6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136 Sandyford Road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Newcastle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Upon</w:t>
      </w:r>
      <w:r w:rsidRPr="00894932">
        <w:rPr>
          <w:rFonts w:ascii="Arial" w:hAnsi="Arial" w:cs="Arial"/>
          <w:color w:val="231F20"/>
          <w:spacing w:val="-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Tyne</w:t>
      </w:r>
    </w:p>
    <w:p w14:paraId="313BD3D7" w14:textId="77777777" w:rsidR="00CA6FF9" w:rsidRPr="00894932" w:rsidRDefault="0031465E">
      <w:pPr>
        <w:spacing w:before="5" w:line="244" w:lineRule="auto"/>
        <w:ind w:left="8867" w:right="117" w:firstLine="991"/>
        <w:jc w:val="right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NE2 1QE</w:t>
      </w:r>
      <w:r w:rsidRPr="00894932">
        <w:rPr>
          <w:rFonts w:ascii="Arial" w:hAnsi="Arial" w:cs="Arial"/>
          <w:color w:val="231F20"/>
          <w:spacing w:val="-64"/>
          <w:w w:val="95"/>
        </w:rPr>
        <w:t xml:space="preserve"> </w:t>
      </w:r>
      <w:r w:rsidRPr="00894932">
        <w:rPr>
          <w:rFonts w:ascii="Arial" w:hAnsi="Arial" w:cs="Arial"/>
          <w:b/>
          <w:color w:val="231F20"/>
          <w:w w:val="85"/>
        </w:rPr>
        <w:t>Tel:</w:t>
      </w:r>
      <w:r w:rsidRPr="00894932">
        <w:rPr>
          <w:rFonts w:ascii="Arial" w:hAnsi="Arial" w:cs="Arial"/>
          <w:b/>
          <w:color w:val="231F20"/>
          <w:spacing w:val="83"/>
        </w:rPr>
        <w:t xml:space="preserve"> </w:t>
      </w:r>
      <w:r w:rsidRPr="00894932">
        <w:rPr>
          <w:rFonts w:ascii="Arial" w:hAnsi="Arial" w:cs="Arial"/>
          <w:color w:val="231F20"/>
          <w:w w:val="85"/>
        </w:rPr>
        <w:t>0191</w:t>
      </w:r>
      <w:r w:rsidRPr="00894932">
        <w:rPr>
          <w:rFonts w:ascii="Arial" w:hAnsi="Arial" w:cs="Arial"/>
          <w:color w:val="231F20"/>
          <w:spacing w:val="11"/>
          <w:w w:val="85"/>
        </w:rPr>
        <w:t xml:space="preserve"> </w:t>
      </w:r>
      <w:r w:rsidRPr="00894932">
        <w:rPr>
          <w:rFonts w:ascii="Arial" w:hAnsi="Arial" w:cs="Arial"/>
          <w:color w:val="231F20"/>
          <w:w w:val="85"/>
        </w:rPr>
        <w:t>2466913</w:t>
      </w:r>
    </w:p>
    <w:p w14:paraId="5F3AA0D1" w14:textId="77777777" w:rsidR="00CA6FF9" w:rsidRPr="00894932" w:rsidRDefault="0031465E">
      <w:pPr>
        <w:spacing w:line="259" w:lineRule="exact"/>
        <w:ind w:right="118"/>
        <w:jc w:val="right"/>
        <w:rPr>
          <w:rFonts w:ascii="Arial" w:hAnsi="Arial" w:cs="Arial"/>
        </w:rPr>
      </w:pPr>
      <w:r w:rsidRPr="00894932">
        <w:rPr>
          <w:rFonts w:ascii="Arial" w:hAnsi="Arial" w:cs="Arial"/>
          <w:b/>
          <w:color w:val="231F20"/>
          <w:w w:val="85"/>
        </w:rPr>
        <w:t>Fax:</w:t>
      </w:r>
      <w:r w:rsidRPr="00894932">
        <w:rPr>
          <w:rFonts w:ascii="Arial" w:hAnsi="Arial" w:cs="Arial"/>
          <w:b/>
          <w:color w:val="231F20"/>
          <w:spacing w:val="43"/>
          <w:w w:val="85"/>
        </w:rPr>
        <w:t xml:space="preserve"> </w:t>
      </w:r>
      <w:r w:rsidRPr="00894932">
        <w:rPr>
          <w:rFonts w:ascii="Arial" w:hAnsi="Arial" w:cs="Arial"/>
          <w:color w:val="231F20"/>
          <w:w w:val="85"/>
        </w:rPr>
        <w:t>0191</w:t>
      </w:r>
      <w:r w:rsidRPr="00894932">
        <w:rPr>
          <w:rFonts w:ascii="Arial" w:hAnsi="Arial" w:cs="Arial"/>
          <w:color w:val="231F20"/>
          <w:spacing w:val="23"/>
          <w:w w:val="85"/>
        </w:rPr>
        <w:t xml:space="preserve"> </w:t>
      </w:r>
      <w:r w:rsidRPr="00894932">
        <w:rPr>
          <w:rFonts w:ascii="Arial" w:hAnsi="Arial" w:cs="Arial"/>
          <w:color w:val="231F20"/>
          <w:w w:val="85"/>
        </w:rPr>
        <w:t>246</w:t>
      </w:r>
      <w:r w:rsidRPr="00894932">
        <w:rPr>
          <w:rFonts w:ascii="Arial" w:hAnsi="Arial" w:cs="Arial"/>
          <w:color w:val="231F20"/>
          <w:spacing w:val="19"/>
          <w:w w:val="85"/>
        </w:rPr>
        <w:t xml:space="preserve"> </w:t>
      </w:r>
      <w:r w:rsidRPr="00894932">
        <w:rPr>
          <w:rFonts w:ascii="Arial" w:hAnsi="Arial" w:cs="Arial"/>
          <w:color w:val="231F20"/>
          <w:w w:val="85"/>
        </w:rPr>
        <w:t>6934</w:t>
      </w:r>
    </w:p>
    <w:p w14:paraId="23A66AE8" w14:textId="77777777" w:rsidR="00894932" w:rsidRDefault="0031465E" w:rsidP="00894932">
      <w:pPr>
        <w:spacing w:before="8" w:line="242" w:lineRule="auto"/>
        <w:ind w:left="880" w:right="118"/>
        <w:jc w:val="right"/>
        <w:rPr>
          <w:rFonts w:ascii="Arial" w:hAnsi="Arial" w:cs="Arial"/>
          <w:b/>
          <w:color w:val="00529B"/>
          <w:spacing w:val="-1"/>
        </w:rPr>
      </w:pPr>
      <w:r w:rsidRPr="00894932">
        <w:rPr>
          <w:rFonts w:ascii="Arial" w:hAnsi="Arial" w:cs="Arial"/>
          <w:b/>
          <w:color w:val="231F20"/>
          <w:spacing w:val="-1"/>
        </w:rPr>
        <w:t xml:space="preserve">Email: </w:t>
      </w:r>
      <w:hyperlink r:id="rId7">
        <w:r w:rsidRPr="00894932">
          <w:rPr>
            <w:rFonts w:ascii="Arial" w:hAnsi="Arial" w:cs="Arial"/>
            <w:b/>
            <w:color w:val="00529B"/>
            <w:spacing w:val="-1"/>
          </w:rPr>
          <w:t>ntawnt.notcyps@nhs.net</w:t>
        </w:r>
      </w:hyperlink>
    </w:p>
    <w:p w14:paraId="777EB353" w14:textId="77777777" w:rsidR="00894932" w:rsidRDefault="00894932">
      <w:pPr>
        <w:spacing w:before="8" w:line="242" w:lineRule="auto"/>
        <w:ind w:left="880" w:right="118" w:firstLine="6628"/>
        <w:jc w:val="right"/>
        <w:rPr>
          <w:rFonts w:ascii="Arial" w:hAnsi="Arial" w:cs="Arial"/>
          <w:b/>
          <w:color w:val="00529B"/>
          <w:spacing w:val="-1"/>
        </w:rPr>
      </w:pPr>
    </w:p>
    <w:p w14:paraId="6738573A" w14:textId="425FFD21" w:rsidR="00CA6FF9" w:rsidRPr="00894932" w:rsidRDefault="0031465E" w:rsidP="00894932">
      <w:pPr>
        <w:spacing w:before="8" w:line="242" w:lineRule="auto"/>
        <w:ind w:left="880" w:right="118"/>
        <w:rPr>
          <w:rFonts w:ascii="Arial" w:hAnsi="Arial" w:cs="Arial"/>
        </w:rPr>
      </w:pPr>
      <w:r w:rsidRPr="00894932">
        <w:rPr>
          <w:rFonts w:ascii="Arial" w:hAnsi="Arial" w:cs="Arial"/>
          <w:b/>
          <w:color w:val="00529B"/>
          <w:spacing w:val="-64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Please</w:t>
      </w:r>
      <w:r w:rsidRPr="00894932">
        <w:rPr>
          <w:rFonts w:ascii="Arial" w:hAnsi="Arial" w:cs="Arial"/>
          <w:color w:val="FF000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only</w:t>
      </w:r>
      <w:r w:rsidRPr="00894932">
        <w:rPr>
          <w:rFonts w:ascii="Arial" w:hAnsi="Arial" w:cs="Arial"/>
          <w:color w:val="FF000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return</w:t>
      </w:r>
      <w:r w:rsidRPr="00894932">
        <w:rPr>
          <w:rFonts w:ascii="Arial" w:hAnsi="Arial" w:cs="Arial"/>
          <w:color w:val="FF0000"/>
          <w:spacing w:val="3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completed</w:t>
      </w:r>
      <w:r w:rsidRPr="00894932">
        <w:rPr>
          <w:rFonts w:ascii="Arial" w:hAnsi="Arial" w:cs="Arial"/>
          <w:color w:val="FF0000"/>
          <w:spacing w:val="3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forms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to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this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email</w:t>
      </w:r>
      <w:r w:rsidRPr="00894932">
        <w:rPr>
          <w:rFonts w:ascii="Arial" w:hAnsi="Arial" w:cs="Arial"/>
          <w:color w:val="FF000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address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and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not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directly</w:t>
      </w:r>
      <w:r w:rsidRPr="00894932">
        <w:rPr>
          <w:rFonts w:ascii="Arial" w:hAnsi="Arial" w:cs="Arial"/>
          <w:color w:val="FF000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to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clinical</w:t>
      </w:r>
      <w:r w:rsidRPr="00894932">
        <w:rPr>
          <w:rFonts w:ascii="Arial" w:hAnsi="Arial" w:cs="Arial"/>
          <w:color w:val="FF000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staff</w:t>
      </w:r>
      <w:r w:rsidRPr="00894932">
        <w:rPr>
          <w:rFonts w:ascii="Arial" w:hAnsi="Arial" w:cs="Arial"/>
          <w:color w:val="FF000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FF0000"/>
          <w:w w:val="95"/>
        </w:rPr>
        <w:t>emails</w:t>
      </w:r>
    </w:p>
    <w:p w14:paraId="77773C16" w14:textId="77777777" w:rsidR="00CA6FF9" w:rsidRPr="00894932" w:rsidRDefault="00CA6FF9">
      <w:pPr>
        <w:pStyle w:val="BodyText"/>
        <w:spacing w:before="4"/>
        <w:rPr>
          <w:rFonts w:ascii="Arial" w:hAnsi="Arial" w:cs="Arial"/>
          <w:sz w:val="30"/>
        </w:rPr>
      </w:pPr>
    </w:p>
    <w:p w14:paraId="34490709" w14:textId="77777777" w:rsidR="00CA6FF9" w:rsidRDefault="0031465E">
      <w:pPr>
        <w:ind w:left="3296"/>
        <w:rPr>
          <w:rFonts w:ascii="Trebuchet MS"/>
          <w:b/>
          <w:sz w:val="24"/>
        </w:rPr>
      </w:pPr>
      <w:r>
        <w:rPr>
          <w:rFonts w:ascii="Trebuchet MS"/>
          <w:b/>
          <w:color w:val="00529B"/>
          <w:spacing w:val="-1"/>
          <w:sz w:val="24"/>
        </w:rPr>
        <w:t>Community</w:t>
      </w:r>
      <w:r>
        <w:rPr>
          <w:rFonts w:ascii="Trebuchet MS"/>
          <w:b/>
          <w:color w:val="00529B"/>
          <w:spacing w:val="-10"/>
          <w:sz w:val="24"/>
        </w:rPr>
        <w:t xml:space="preserve"> </w:t>
      </w:r>
      <w:r>
        <w:rPr>
          <w:rFonts w:ascii="Trebuchet MS"/>
          <w:b/>
          <w:color w:val="00529B"/>
          <w:sz w:val="24"/>
        </w:rPr>
        <w:t>CYPS</w:t>
      </w:r>
      <w:r>
        <w:rPr>
          <w:rFonts w:ascii="Trebuchet MS"/>
          <w:b/>
          <w:color w:val="00529B"/>
          <w:spacing w:val="3"/>
          <w:sz w:val="24"/>
        </w:rPr>
        <w:t xml:space="preserve"> </w:t>
      </w:r>
      <w:r>
        <w:rPr>
          <w:rFonts w:ascii="Trebuchet MS"/>
          <w:b/>
          <w:color w:val="00529B"/>
          <w:sz w:val="24"/>
        </w:rPr>
        <w:t>-</w:t>
      </w:r>
      <w:r>
        <w:rPr>
          <w:rFonts w:ascii="Trebuchet MS"/>
          <w:b/>
          <w:color w:val="00529B"/>
          <w:spacing w:val="-9"/>
          <w:sz w:val="24"/>
        </w:rPr>
        <w:t xml:space="preserve"> </w:t>
      </w:r>
      <w:r>
        <w:rPr>
          <w:rFonts w:ascii="Trebuchet MS"/>
          <w:b/>
          <w:color w:val="00529B"/>
          <w:sz w:val="24"/>
        </w:rPr>
        <w:t>Referral</w:t>
      </w:r>
      <w:r>
        <w:rPr>
          <w:rFonts w:ascii="Trebuchet MS"/>
          <w:b/>
          <w:color w:val="00529B"/>
          <w:spacing w:val="-18"/>
          <w:sz w:val="24"/>
        </w:rPr>
        <w:t xml:space="preserve"> </w:t>
      </w:r>
      <w:r>
        <w:rPr>
          <w:rFonts w:ascii="Trebuchet MS"/>
          <w:b/>
          <w:color w:val="00529B"/>
          <w:sz w:val="24"/>
        </w:rPr>
        <w:t>Form</w:t>
      </w:r>
    </w:p>
    <w:p w14:paraId="709FC599" w14:textId="77777777" w:rsidR="00CA6FF9" w:rsidRDefault="00CA6FF9">
      <w:pPr>
        <w:pStyle w:val="BodyText"/>
        <w:spacing w:before="2"/>
        <w:rPr>
          <w:rFonts w:ascii="Trebuchet MS"/>
          <w:b/>
          <w:sz w:val="27"/>
        </w:rPr>
      </w:pPr>
    </w:p>
    <w:p w14:paraId="3C6C7CE9" w14:textId="77777777" w:rsidR="00CA6FF9" w:rsidRPr="00894932" w:rsidRDefault="0031465E" w:rsidP="00894932">
      <w:p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95"/>
          <w:sz w:val="24"/>
          <w:szCs w:val="24"/>
        </w:rPr>
        <w:t>Referral</w:t>
      </w:r>
      <w:r w:rsidRPr="00894932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Criteria</w:t>
      </w:r>
    </w:p>
    <w:p w14:paraId="2900DA13" w14:textId="77777777" w:rsidR="00CA6FF9" w:rsidRPr="00894932" w:rsidRDefault="00CA6FF9" w:rsidP="00894932">
      <w:pPr>
        <w:rPr>
          <w:rFonts w:ascii="Arial" w:hAnsi="Arial" w:cs="Arial"/>
          <w:sz w:val="24"/>
          <w:szCs w:val="24"/>
        </w:rPr>
      </w:pPr>
    </w:p>
    <w:p w14:paraId="20BAE62B" w14:textId="77777777" w:rsidR="00CA6FF9" w:rsidRPr="00894932" w:rsidRDefault="0031465E" w:rsidP="00894932">
      <w:p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95"/>
          <w:sz w:val="24"/>
          <w:szCs w:val="24"/>
        </w:rPr>
        <w:t>We</w:t>
      </w:r>
      <w:r w:rsidRPr="00894932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expect access to</w:t>
      </w:r>
      <w:r w:rsidRPr="0089493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our</w:t>
      </w:r>
      <w:r w:rsidRPr="0089493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service</w:t>
      </w:r>
      <w:r w:rsidRPr="00894932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be</w:t>
      </w:r>
      <w:r w:rsidRPr="00894932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simple</w:t>
      </w:r>
      <w:r w:rsidRPr="00894932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and</w:t>
      </w:r>
      <w:r w:rsidRPr="00894932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easy.</w:t>
      </w:r>
      <w:r w:rsidRPr="0089493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Our</w:t>
      </w:r>
      <w:r w:rsidRPr="0089493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criteria</w:t>
      </w:r>
      <w:r w:rsidRPr="00894932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for</w:t>
      </w:r>
      <w:r w:rsidRPr="00894932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acceptance</w:t>
      </w:r>
      <w:r w:rsidRPr="00894932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are:</w:t>
      </w:r>
    </w:p>
    <w:p w14:paraId="3D1CBC3D" w14:textId="77777777" w:rsidR="00CA6FF9" w:rsidRPr="00894932" w:rsidRDefault="0031465E" w:rsidP="00894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105"/>
          <w:sz w:val="24"/>
          <w:szCs w:val="24"/>
        </w:rPr>
        <w:t>The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child</w:t>
      </w:r>
      <w:r w:rsidRPr="0089493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or</w:t>
      </w:r>
      <w:r w:rsidRPr="0089493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young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person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must</w:t>
      </w:r>
      <w:r w:rsidRPr="0089493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be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within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our</w:t>
      </w:r>
      <w:r w:rsidRPr="0089493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age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range</w:t>
      </w:r>
      <w:r w:rsidRPr="0089493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0</w:t>
      </w:r>
      <w:r w:rsidRPr="00894932">
        <w:rPr>
          <w:rFonts w:ascii="Arial" w:hAnsi="Arial" w:cs="Arial"/>
          <w:w w:val="105"/>
          <w:sz w:val="24"/>
          <w:szCs w:val="24"/>
        </w:rPr>
        <w:t>-18</w:t>
      </w:r>
      <w:r w:rsidRPr="0089493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years</w:t>
      </w:r>
    </w:p>
    <w:p w14:paraId="126E47FB" w14:textId="77777777" w:rsidR="00CA6FF9" w:rsidRPr="00894932" w:rsidRDefault="0031465E" w:rsidP="00894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sz w:val="24"/>
          <w:szCs w:val="24"/>
        </w:rPr>
        <w:t>They</w:t>
      </w:r>
      <w:r w:rsidRPr="00894932">
        <w:rPr>
          <w:rFonts w:ascii="Arial" w:hAnsi="Arial" w:cs="Arial"/>
          <w:spacing w:val="16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must</w:t>
      </w:r>
      <w:r w:rsidRPr="00894932">
        <w:rPr>
          <w:rFonts w:ascii="Arial" w:hAnsi="Arial" w:cs="Arial"/>
          <w:spacing w:val="20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either</w:t>
      </w:r>
      <w:r w:rsidRPr="00894932">
        <w:rPr>
          <w:rFonts w:ascii="Arial" w:hAnsi="Arial" w:cs="Arial"/>
          <w:spacing w:val="17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be</w:t>
      </w:r>
      <w:r w:rsidRPr="00894932">
        <w:rPr>
          <w:rFonts w:ascii="Arial" w:hAnsi="Arial" w:cs="Arial"/>
          <w:spacing w:val="19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presenting</w:t>
      </w:r>
      <w:r w:rsidRPr="00894932">
        <w:rPr>
          <w:rFonts w:ascii="Arial" w:hAnsi="Arial" w:cs="Arial"/>
          <w:spacing w:val="16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with</w:t>
      </w:r>
      <w:r w:rsidRPr="00894932">
        <w:rPr>
          <w:rFonts w:ascii="Arial" w:hAnsi="Arial" w:cs="Arial"/>
          <w:spacing w:val="19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some</w:t>
      </w:r>
      <w:r w:rsidRPr="00894932">
        <w:rPr>
          <w:rFonts w:ascii="Arial" w:hAnsi="Arial" w:cs="Arial"/>
          <w:spacing w:val="19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degree</w:t>
      </w:r>
      <w:r w:rsidRPr="00894932">
        <w:rPr>
          <w:rFonts w:ascii="Arial" w:hAnsi="Arial" w:cs="Arial"/>
          <w:spacing w:val="19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of</w:t>
      </w:r>
      <w:r w:rsidRPr="00894932">
        <w:rPr>
          <w:rFonts w:ascii="Arial" w:hAnsi="Arial" w:cs="Arial"/>
          <w:spacing w:val="17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psychological</w:t>
      </w:r>
      <w:r w:rsidRPr="00894932">
        <w:rPr>
          <w:rFonts w:ascii="Arial" w:hAnsi="Arial" w:cs="Arial"/>
          <w:spacing w:val="18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distress</w:t>
      </w:r>
      <w:r w:rsidRPr="00894932">
        <w:rPr>
          <w:rFonts w:ascii="Arial" w:hAnsi="Arial" w:cs="Arial"/>
          <w:spacing w:val="20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or</w:t>
      </w:r>
      <w:r w:rsidRPr="00894932">
        <w:rPr>
          <w:rFonts w:ascii="Arial" w:hAnsi="Arial" w:cs="Arial"/>
          <w:spacing w:val="14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mental</w:t>
      </w:r>
      <w:r w:rsidRPr="00894932">
        <w:rPr>
          <w:rFonts w:ascii="Arial" w:hAnsi="Arial" w:cs="Arial"/>
          <w:spacing w:val="17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health</w:t>
      </w:r>
      <w:r w:rsidRPr="00894932">
        <w:rPr>
          <w:rFonts w:ascii="Arial" w:hAnsi="Arial" w:cs="Arial"/>
          <w:spacing w:val="16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difficulty.</w:t>
      </w:r>
      <w:r w:rsidRPr="00894932">
        <w:rPr>
          <w:rFonts w:ascii="Arial" w:hAnsi="Arial" w:cs="Arial"/>
          <w:spacing w:val="1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This includes children and young people in special circumstances (see page 2 of the referral leaflet)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whereby</w:t>
      </w:r>
      <w:r w:rsidRPr="008949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advice,</w:t>
      </w:r>
      <w:r w:rsidRPr="008949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consultation</w:t>
      </w:r>
      <w:r w:rsidRPr="008949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and/or</w:t>
      </w:r>
      <w:r w:rsidRPr="00894932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support</w:t>
      </w:r>
      <w:r w:rsidRPr="00894932">
        <w:rPr>
          <w:rFonts w:ascii="Arial" w:hAnsi="Arial" w:cs="Arial"/>
          <w:spacing w:val="-14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is</w:t>
      </w:r>
      <w:r w:rsidRPr="00894932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being</w:t>
      </w:r>
      <w:r w:rsidRPr="00894932">
        <w:rPr>
          <w:rFonts w:ascii="Arial" w:hAnsi="Arial" w:cs="Arial"/>
          <w:spacing w:val="-14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sought</w:t>
      </w:r>
    </w:p>
    <w:p w14:paraId="2BCC172A" w14:textId="77777777" w:rsidR="00CA6FF9" w:rsidRPr="00894932" w:rsidRDefault="0031465E" w:rsidP="00894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105"/>
          <w:sz w:val="24"/>
          <w:szCs w:val="24"/>
        </w:rPr>
        <w:t>They</w:t>
      </w:r>
      <w:r w:rsidRPr="0089493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must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have</w:t>
      </w:r>
      <w:r w:rsidRPr="0089493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been</w:t>
      </w:r>
      <w:r w:rsidRPr="0089493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seen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by</w:t>
      </w:r>
      <w:r w:rsidRPr="0089493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the</w:t>
      </w:r>
      <w:r w:rsidRPr="00894932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referrer</w:t>
      </w:r>
      <w:r w:rsidRPr="0089493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who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will</w:t>
      </w:r>
      <w:r w:rsidRPr="0089493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undertake</w:t>
      </w:r>
      <w:r w:rsidRPr="0089493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an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assessment</w:t>
      </w:r>
      <w:r w:rsidRPr="0089493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of</w:t>
      </w:r>
      <w:r w:rsidRPr="00894932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need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prior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to</w:t>
      </w:r>
      <w:r w:rsidRPr="0089493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referral.</w:t>
      </w:r>
    </w:p>
    <w:p w14:paraId="4FA17BD3" w14:textId="77777777" w:rsidR="00CA6FF9" w:rsidRPr="00894932" w:rsidRDefault="0031465E" w:rsidP="00894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95"/>
          <w:sz w:val="24"/>
          <w:szCs w:val="24"/>
        </w:rPr>
        <w:t>This</w:t>
      </w:r>
      <w:r w:rsidRPr="00894932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will</w:t>
      </w:r>
      <w:r w:rsidRPr="00894932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help</w:t>
      </w:r>
      <w:r w:rsidRPr="00894932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us</w:t>
      </w:r>
      <w:r w:rsidRPr="00894932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proofErr w:type="spellStart"/>
      <w:r w:rsidRPr="00894932">
        <w:rPr>
          <w:rFonts w:ascii="Arial" w:hAnsi="Arial" w:cs="Arial"/>
          <w:w w:val="95"/>
          <w:sz w:val="24"/>
          <w:szCs w:val="24"/>
        </w:rPr>
        <w:t>prioritise</w:t>
      </w:r>
      <w:proofErr w:type="spellEnd"/>
      <w:r w:rsidRPr="00894932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cases</w:t>
      </w:r>
      <w:r w:rsidRPr="00894932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where</w:t>
      </w:r>
      <w:r w:rsidRPr="00894932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necessary</w:t>
      </w:r>
    </w:p>
    <w:p w14:paraId="01183821" w14:textId="77777777" w:rsidR="00CA6FF9" w:rsidRPr="00894932" w:rsidRDefault="0031465E" w:rsidP="008949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105"/>
          <w:sz w:val="24"/>
          <w:szCs w:val="24"/>
        </w:rPr>
        <w:t>They</w:t>
      </w:r>
      <w:r w:rsidRPr="0089493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must</w:t>
      </w:r>
      <w:r w:rsidRPr="0089493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have</w:t>
      </w:r>
      <w:r w:rsidRPr="0089493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given</w:t>
      </w:r>
      <w:r w:rsidRPr="0089493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informed</w:t>
      </w:r>
      <w:r w:rsidRPr="0089493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consent</w:t>
      </w:r>
      <w:r w:rsidRPr="0089493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to</w:t>
      </w:r>
      <w:r w:rsidRPr="0089493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the</w:t>
      </w:r>
      <w:r w:rsidRPr="0089493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referral</w:t>
      </w:r>
      <w:r w:rsidRPr="0089493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being</w:t>
      </w:r>
      <w:r w:rsidRPr="0089493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894932">
        <w:rPr>
          <w:rFonts w:ascii="Arial" w:hAnsi="Arial" w:cs="Arial"/>
          <w:w w:val="105"/>
          <w:sz w:val="24"/>
          <w:szCs w:val="24"/>
        </w:rPr>
        <w:t>made</w:t>
      </w:r>
    </w:p>
    <w:p w14:paraId="192E01BD" w14:textId="77777777" w:rsidR="00CA6FF9" w:rsidRPr="00894932" w:rsidRDefault="00CA6FF9" w:rsidP="00894932">
      <w:pPr>
        <w:rPr>
          <w:rFonts w:ascii="Arial" w:hAnsi="Arial" w:cs="Arial"/>
          <w:sz w:val="24"/>
          <w:szCs w:val="24"/>
        </w:rPr>
      </w:pPr>
    </w:p>
    <w:p w14:paraId="15056889" w14:textId="77777777" w:rsidR="00CA6FF9" w:rsidRPr="00894932" w:rsidRDefault="0031465E" w:rsidP="00894932">
      <w:p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95"/>
          <w:sz w:val="24"/>
          <w:szCs w:val="24"/>
        </w:rPr>
        <w:t>The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service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operates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from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 basis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of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“no bounce”.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If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child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or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young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person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is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not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suitable for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our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service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we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will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contact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you</w:t>
      </w:r>
      <w:r w:rsidRPr="00894932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explain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why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and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at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the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same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time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provide</w:t>
      </w:r>
      <w:r w:rsidRPr="00894932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advice,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help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or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support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access a service more appropriate to meet their needs. There is an expectation that a first level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intervention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must</w:t>
      </w:r>
      <w:r w:rsidRPr="00894932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have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been</w:t>
      </w:r>
      <w:r w:rsidRPr="00894932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attempted</w:t>
      </w:r>
      <w:r w:rsidRPr="00894932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prior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referral</w:t>
      </w:r>
      <w:r w:rsidRPr="00894932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and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information</w:t>
      </w:r>
      <w:r w:rsidRPr="00894932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on</w:t>
      </w:r>
      <w:r w:rsidRPr="00894932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the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outcome</w:t>
      </w:r>
      <w:r w:rsidRPr="00894932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of</w:t>
      </w:r>
      <w:r w:rsidRPr="00894932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this</w:t>
      </w:r>
      <w:r w:rsidRPr="00894932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is</w:t>
      </w:r>
      <w:r w:rsidRPr="00894932">
        <w:rPr>
          <w:rFonts w:ascii="Arial" w:hAnsi="Arial" w:cs="Arial"/>
          <w:spacing w:val="-6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included</w:t>
      </w:r>
      <w:r w:rsidRPr="008949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in</w:t>
      </w:r>
      <w:r w:rsidRPr="00894932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the</w:t>
      </w:r>
      <w:r w:rsidRPr="00894932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referral.</w:t>
      </w:r>
    </w:p>
    <w:p w14:paraId="0B880995" w14:textId="77777777" w:rsidR="00CA6FF9" w:rsidRPr="00894932" w:rsidRDefault="00CA6FF9" w:rsidP="00894932">
      <w:pPr>
        <w:rPr>
          <w:rFonts w:ascii="Arial" w:hAnsi="Arial" w:cs="Arial"/>
          <w:sz w:val="24"/>
          <w:szCs w:val="24"/>
        </w:rPr>
      </w:pPr>
    </w:p>
    <w:p w14:paraId="7CE43EA1" w14:textId="77777777" w:rsidR="00CA6FF9" w:rsidRPr="00894932" w:rsidRDefault="0031465E" w:rsidP="00894932">
      <w:pPr>
        <w:rPr>
          <w:rFonts w:ascii="Arial" w:hAnsi="Arial" w:cs="Arial"/>
          <w:sz w:val="24"/>
          <w:szCs w:val="24"/>
        </w:rPr>
      </w:pPr>
      <w:r w:rsidRPr="00894932">
        <w:rPr>
          <w:rFonts w:ascii="Arial" w:hAnsi="Arial" w:cs="Arial"/>
          <w:w w:val="95"/>
          <w:sz w:val="24"/>
          <w:szCs w:val="24"/>
        </w:rPr>
        <w:t>Anyone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wishing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have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discussion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about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case</w:t>
      </w:r>
      <w:r w:rsidRPr="00894932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prior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to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referral</w:t>
      </w:r>
      <w:r w:rsidRPr="00894932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can</w:t>
      </w:r>
      <w:r w:rsidRPr="0089493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contact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our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helpline</w:t>
      </w:r>
      <w:r w:rsidRPr="00894932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for</w:t>
      </w:r>
      <w:r w:rsidRPr="00894932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w w:val="95"/>
          <w:sz w:val="24"/>
          <w:szCs w:val="24"/>
        </w:rPr>
        <w:t>advice,</w:t>
      </w:r>
      <w:r w:rsidRPr="00894932">
        <w:rPr>
          <w:rFonts w:ascii="Arial" w:hAnsi="Arial" w:cs="Arial"/>
          <w:spacing w:val="-63"/>
          <w:w w:val="95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information</w:t>
      </w:r>
      <w:r w:rsidRPr="00894932">
        <w:rPr>
          <w:rFonts w:ascii="Arial" w:hAnsi="Arial" w:cs="Arial"/>
          <w:spacing w:val="-9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or</w:t>
      </w:r>
      <w:r w:rsidRPr="00894932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932">
        <w:rPr>
          <w:rFonts w:ascii="Arial" w:hAnsi="Arial" w:cs="Arial"/>
          <w:sz w:val="24"/>
          <w:szCs w:val="24"/>
        </w:rPr>
        <w:t>support.</w:t>
      </w:r>
    </w:p>
    <w:p w14:paraId="5B439019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9FBFD00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325D4BF" w14:textId="77777777" w:rsidR="00CA6FF9" w:rsidRDefault="00CA6FF9">
      <w:pPr>
        <w:pStyle w:val="BodyText"/>
        <w:rPr>
          <w:sz w:val="20"/>
        </w:rPr>
      </w:pPr>
    </w:p>
    <w:p w14:paraId="3D5F84DE" w14:textId="77777777" w:rsidR="00CA6FF9" w:rsidRDefault="00CA6FF9">
      <w:pPr>
        <w:pStyle w:val="BodyText"/>
        <w:rPr>
          <w:sz w:val="20"/>
        </w:rPr>
      </w:pPr>
    </w:p>
    <w:p w14:paraId="14791E8E" w14:textId="77777777" w:rsidR="00CA6FF9" w:rsidRDefault="00CA6FF9">
      <w:pPr>
        <w:pStyle w:val="BodyText"/>
        <w:rPr>
          <w:sz w:val="20"/>
        </w:rPr>
      </w:pPr>
    </w:p>
    <w:p w14:paraId="0595E244" w14:textId="77777777" w:rsidR="00CA6FF9" w:rsidRDefault="00CA6FF9">
      <w:pPr>
        <w:pStyle w:val="BodyText"/>
        <w:rPr>
          <w:sz w:val="20"/>
        </w:rPr>
      </w:pPr>
    </w:p>
    <w:p w14:paraId="6215F26A" w14:textId="77777777" w:rsidR="00CA6FF9" w:rsidRDefault="00CA6FF9">
      <w:pPr>
        <w:pStyle w:val="BodyText"/>
        <w:rPr>
          <w:sz w:val="20"/>
        </w:rPr>
      </w:pPr>
    </w:p>
    <w:p w14:paraId="7F01B0AF" w14:textId="77777777" w:rsidR="00CA6FF9" w:rsidRDefault="00CA6FF9">
      <w:pPr>
        <w:pStyle w:val="BodyText"/>
        <w:rPr>
          <w:sz w:val="20"/>
        </w:rPr>
      </w:pPr>
    </w:p>
    <w:p w14:paraId="7EE42427" w14:textId="77777777" w:rsidR="00CA6FF9" w:rsidRDefault="00CA6FF9">
      <w:pPr>
        <w:pStyle w:val="BodyText"/>
        <w:rPr>
          <w:sz w:val="20"/>
        </w:rPr>
      </w:pPr>
    </w:p>
    <w:p w14:paraId="5CF1E526" w14:textId="77777777" w:rsidR="00CA6FF9" w:rsidRDefault="00CA6FF9">
      <w:pPr>
        <w:pStyle w:val="BodyText"/>
        <w:rPr>
          <w:sz w:val="20"/>
        </w:rPr>
      </w:pPr>
    </w:p>
    <w:p w14:paraId="46F0CC61" w14:textId="77777777" w:rsidR="00CA6FF9" w:rsidRDefault="00CA6FF9">
      <w:pPr>
        <w:pStyle w:val="BodyText"/>
        <w:rPr>
          <w:sz w:val="20"/>
        </w:rPr>
      </w:pPr>
    </w:p>
    <w:p w14:paraId="1EDD7C75" w14:textId="77777777" w:rsidR="00CA6FF9" w:rsidRDefault="00CA6FF9">
      <w:pPr>
        <w:pStyle w:val="BodyText"/>
        <w:rPr>
          <w:sz w:val="20"/>
        </w:rPr>
      </w:pPr>
    </w:p>
    <w:p w14:paraId="31FC5877" w14:textId="77777777" w:rsidR="00CA6FF9" w:rsidRDefault="00CA6FF9">
      <w:pPr>
        <w:pStyle w:val="BodyText"/>
        <w:rPr>
          <w:sz w:val="20"/>
        </w:rPr>
      </w:pPr>
    </w:p>
    <w:p w14:paraId="38DA9D68" w14:textId="77777777" w:rsidR="00CA6FF9" w:rsidRDefault="00CA6FF9">
      <w:pPr>
        <w:pStyle w:val="BodyText"/>
        <w:rPr>
          <w:sz w:val="20"/>
        </w:rPr>
      </w:pPr>
    </w:p>
    <w:p w14:paraId="35D55FE5" w14:textId="77777777" w:rsidR="00CA6FF9" w:rsidRDefault="0031465E">
      <w:pPr>
        <w:pStyle w:val="BodyText"/>
        <w:spacing w:before="1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1B6F89" wp14:editId="4692B129">
            <wp:simplePos x="0" y="0"/>
            <wp:positionH relativeFrom="page">
              <wp:posOffset>381669</wp:posOffset>
            </wp:positionH>
            <wp:positionV relativeFrom="paragraph">
              <wp:posOffset>156215</wp:posOffset>
            </wp:positionV>
            <wp:extent cx="4671252" cy="3240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252" cy="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CA81C" w14:textId="77777777" w:rsidR="00CA6FF9" w:rsidRDefault="00CA6FF9">
      <w:pPr>
        <w:rPr>
          <w:sz w:val="18"/>
        </w:rPr>
        <w:sectPr w:rsidR="00CA6FF9">
          <w:type w:val="continuous"/>
          <w:pgSz w:w="11930" w:h="16850"/>
          <w:pgMar w:top="1000" w:right="560" w:bottom="280" w:left="500" w:header="720" w:footer="720" w:gutter="0"/>
          <w:cols w:space="720"/>
        </w:sectPr>
      </w:pPr>
    </w:p>
    <w:p w14:paraId="275A24CC" w14:textId="28BA1DDB" w:rsidR="00CA6FF9" w:rsidRDefault="001D6DA1">
      <w:pPr>
        <w:pStyle w:val="BodyText"/>
        <w:ind w:left="2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A35C4C" wp14:editId="29151457">
                <wp:extent cx="6620510" cy="2753995"/>
                <wp:effectExtent l="12700" t="12700" r="15240" b="14605"/>
                <wp:docPr id="26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7539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64354" w14:textId="77777777" w:rsidR="00CA6FF9" w:rsidRPr="00894932" w:rsidRDefault="0031465E">
                            <w:pPr>
                              <w:pStyle w:val="BodyText"/>
                              <w:tabs>
                                <w:tab w:val="left" w:pos="10100"/>
                                <w:tab w:val="left" w:pos="10139"/>
                              </w:tabs>
                              <w:spacing w:before="244" w:line="489" w:lineRule="auto"/>
                              <w:ind w:left="152" w:right="22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Date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of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Referral: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 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87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 xml:space="preserve">                                                                                                     Referrer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Details: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 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33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87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5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Name: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 xml:space="preserve"> Agency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and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Address: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87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25"/>
                                <w:u w:val="single" w:color="221E1F"/>
                              </w:rPr>
                              <w:t xml:space="preserve"> </w:t>
                            </w:r>
                          </w:p>
                          <w:p w14:paraId="0121CC61" w14:textId="77777777" w:rsidR="00CA6FF9" w:rsidRDefault="0031465E">
                            <w:pPr>
                              <w:pStyle w:val="BodyText"/>
                              <w:tabs>
                                <w:tab w:val="left" w:pos="6500"/>
                                <w:tab w:val="left" w:pos="10139"/>
                              </w:tabs>
                              <w:spacing w:line="489" w:lineRule="auto"/>
                              <w:ind w:left="152" w:right="223"/>
                              <w:jc w:val="both"/>
                            </w:pP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>Postcode: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 xml:space="preserve"> Contact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No.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/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95"/>
                              </w:rPr>
                              <w:t>E-Mail: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 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57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</w:rPr>
                              <w:t>Contact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</w:rPr>
                              <w:t>/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</w:rPr>
                              <w:t>Telephone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 w:rsidRPr="00894932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</w:rPr>
                              <w:t>No: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5"/>
                                <w:u w:val="single" w:color="221E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35C4C" id="docshape1" o:spid="_x0000_s1027" type="#_x0000_t202" style="width:521.3pt;height:2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" filled="f" strokecolor="#231f20" strokeweight="2pt">
                <v:textbox inset="0,0,0,0">
                  <w:txbxContent>
                    <w:p w14:paraId="50164354" w14:textId="77777777" w:rsidR="00CA6FF9" w:rsidRPr="00894932" w:rsidRDefault="0031465E">
                      <w:pPr>
                        <w:pStyle w:val="BodyText"/>
                        <w:tabs>
                          <w:tab w:val="left" w:pos="10100"/>
                          <w:tab w:val="left" w:pos="10139"/>
                        </w:tabs>
                        <w:spacing w:before="244" w:line="489" w:lineRule="auto"/>
                        <w:ind w:left="152" w:right="223"/>
                        <w:jc w:val="both"/>
                        <w:rPr>
                          <w:rFonts w:ascii="Arial" w:hAnsi="Arial" w:cs="Arial"/>
                        </w:rPr>
                      </w:pPr>
                      <w:r w:rsidRPr="00894932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Date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of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Referral: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 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87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 xml:space="preserve">                                                                                                     Referrer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18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Details: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 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33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87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5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Name: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 xml:space="preserve"> Agency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and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Address: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1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87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25"/>
                          <w:u w:val="single" w:color="221E1F"/>
                        </w:rPr>
                        <w:t xml:space="preserve"> </w:t>
                      </w:r>
                    </w:p>
                    <w:p w14:paraId="0121CC61" w14:textId="77777777" w:rsidR="00CA6FF9" w:rsidRDefault="0031465E">
                      <w:pPr>
                        <w:pStyle w:val="BodyText"/>
                        <w:tabs>
                          <w:tab w:val="left" w:pos="6500"/>
                          <w:tab w:val="left" w:pos="10139"/>
                        </w:tabs>
                        <w:spacing w:line="489" w:lineRule="auto"/>
                        <w:ind w:left="152" w:right="223"/>
                        <w:jc w:val="both"/>
                      </w:pPr>
                      <w:r w:rsidRPr="00894932">
                        <w:rPr>
                          <w:rFonts w:ascii="Arial" w:hAnsi="Arial" w:cs="Arial"/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8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>Postcode: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 xml:space="preserve"> Contact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No.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/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95"/>
                        </w:rPr>
                        <w:t>E-Mail:</w:t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 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30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  <w:u w:val="single" w:color="221E1F"/>
                        </w:rPr>
                        <w:tab/>
                      </w:r>
                      <w:r w:rsidRPr="00894932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</w:rPr>
                        <w:t xml:space="preserve">                                                                                                    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57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</w:rPr>
                        <w:t>Contact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</w:rPr>
                        <w:t>/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</w:rPr>
                        <w:t>Telephone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 w:rsidRPr="00894932"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</w:rPr>
                        <w:t>No: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5"/>
                          <w:u w:val="single" w:color="221E1F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426BCB" w14:textId="48F796EE" w:rsidR="00CA6FF9" w:rsidRDefault="001D6DA1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9023951" wp14:editId="712C3B9B">
                <wp:simplePos x="0" y="0"/>
                <wp:positionH relativeFrom="page">
                  <wp:posOffset>457200</wp:posOffset>
                </wp:positionH>
                <wp:positionV relativeFrom="paragraph">
                  <wp:posOffset>132080</wp:posOffset>
                </wp:positionV>
                <wp:extent cx="6645910" cy="1233170"/>
                <wp:effectExtent l="0" t="0" r="0" b="0"/>
                <wp:wrapTopAndBottom/>
                <wp:docPr id="25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33170"/>
                          <a:chOff x="720" y="208"/>
                          <a:chExt cx="10466" cy="1942"/>
                        </a:xfrm>
                      </wpg:grpSpPr>
                      <wps:wsp>
                        <wps:cNvPr id="25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40" y="227"/>
                            <a:ext cx="10426" cy="19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4"/>
                        <wps:cNvSpPr>
                          <a:spLocks/>
                        </wps:cNvSpPr>
                        <wps:spPr bwMode="auto">
                          <a:xfrm>
                            <a:off x="5084" y="1011"/>
                            <a:ext cx="2843" cy="334"/>
                          </a:xfrm>
                          <a:custGeom>
                            <a:avLst/>
                            <a:gdLst>
                              <a:gd name="T0" fmla="+- 0 5084 5084"/>
                              <a:gd name="T1" fmla="*/ T0 w 2843"/>
                              <a:gd name="T2" fmla="+- 0 1346 1012"/>
                              <a:gd name="T3" fmla="*/ 1346 h 334"/>
                              <a:gd name="T4" fmla="+- 0 5541 5084"/>
                              <a:gd name="T5" fmla="*/ T4 w 2843"/>
                              <a:gd name="T6" fmla="+- 0 1346 1012"/>
                              <a:gd name="T7" fmla="*/ 1346 h 334"/>
                              <a:gd name="T8" fmla="+- 0 5541 5084"/>
                              <a:gd name="T9" fmla="*/ T8 w 2843"/>
                              <a:gd name="T10" fmla="+- 0 1012 1012"/>
                              <a:gd name="T11" fmla="*/ 1012 h 334"/>
                              <a:gd name="T12" fmla="+- 0 5084 5084"/>
                              <a:gd name="T13" fmla="*/ T12 w 2843"/>
                              <a:gd name="T14" fmla="+- 0 1012 1012"/>
                              <a:gd name="T15" fmla="*/ 1012 h 334"/>
                              <a:gd name="T16" fmla="+- 0 5084 5084"/>
                              <a:gd name="T17" fmla="*/ T16 w 2843"/>
                              <a:gd name="T18" fmla="+- 0 1346 1012"/>
                              <a:gd name="T19" fmla="*/ 1346 h 334"/>
                              <a:gd name="T20" fmla="+- 0 7470 5084"/>
                              <a:gd name="T21" fmla="*/ T20 w 2843"/>
                              <a:gd name="T22" fmla="+- 0 1346 1012"/>
                              <a:gd name="T23" fmla="*/ 1346 h 334"/>
                              <a:gd name="T24" fmla="+- 0 7927 5084"/>
                              <a:gd name="T25" fmla="*/ T24 w 2843"/>
                              <a:gd name="T26" fmla="+- 0 1346 1012"/>
                              <a:gd name="T27" fmla="*/ 1346 h 334"/>
                              <a:gd name="T28" fmla="+- 0 7927 5084"/>
                              <a:gd name="T29" fmla="*/ T28 w 2843"/>
                              <a:gd name="T30" fmla="+- 0 1012 1012"/>
                              <a:gd name="T31" fmla="*/ 1012 h 334"/>
                              <a:gd name="T32" fmla="+- 0 7470 5084"/>
                              <a:gd name="T33" fmla="*/ T32 w 2843"/>
                              <a:gd name="T34" fmla="+- 0 1012 1012"/>
                              <a:gd name="T35" fmla="*/ 1012 h 334"/>
                              <a:gd name="T36" fmla="+- 0 7470 5084"/>
                              <a:gd name="T37" fmla="*/ T36 w 2843"/>
                              <a:gd name="T38" fmla="+- 0 1346 1012"/>
                              <a:gd name="T39" fmla="*/ 134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43" h="334">
                                <a:moveTo>
                                  <a:pt x="0" y="334"/>
                                </a:moveTo>
                                <a:lnTo>
                                  <a:pt x="457" y="334"/>
                                </a:lnTo>
                                <a:lnTo>
                                  <a:pt x="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  <a:moveTo>
                                  <a:pt x="2386" y="334"/>
                                </a:moveTo>
                                <a:lnTo>
                                  <a:pt x="2843" y="334"/>
                                </a:lnTo>
                                <a:lnTo>
                                  <a:pt x="2843" y="0"/>
                                </a:lnTo>
                                <a:lnTo>
                                  <a:pt x="2386" y="0"/>
                                </a:lnTo>
                                <a:lnTo>
                                  <a:pt x="2386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487"/>
                            <a:ext cx="665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AF901" w14:textId="77777777" w:rsidR="00CA6FF9" w:rsidRPr="00894932" w:rsidRDefault="0031465E">
                              <w:pPr>
                                <w:spacing w:line="275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Has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the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child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/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young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person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been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seen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by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you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as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a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w w:val="95"/>
                                  <w:sz w:val="24"/>
                                </w:rPr>
                                <w:t>referrer: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1066"/>
                            <a:ext cx="39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F46DE" w14:textId="77777777" w:rsidR="00CA6FF9" w:rsidRPr="00894932" w:rsidRDefault="0031465E">
                              <w:pPr>
                                <w:spacing w:line="275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005" y="1066"/>
                            <a:ext cx="3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0D19C" w14:textId="77777777" w:rsidR="00CA6FF9" w:rsidRPr="00894932" w:rsidRDefault="0031465E">
                              <w:pPr>
                                <w:spacing w:line="275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94932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1637"/>
                            <a:ext cx="1004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379C" w14:textId="77777777" w:rsidR="00CA6FF9" w:rsidRPr="00894932" w:rsidRDefault="0031465E">
                              <w:pPr>
                                <w:spacing w:line="275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Referral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will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not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be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accepted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if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the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Child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/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Young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Person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has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not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been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seen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by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the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 w:rsidRPr="00894932">
                                <w:rPr>
                                  <w:rFonts w:ascii="Arial" w:hAnsi="Arial" w:cs="Arial"/>
                                  <w:color w:val="D2232A"/>
                                  <w:w w:val="95"/>
                                  <w:sz w:val="24"/>
                                </w:rPr>
                                <w:t>referrer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3951" id="docshapegroup2" o:spid="_x0000_s1028" style="position:absolute;margin-left:36pt;margin-top:10.4pt;width:523.3pt;height:97.1pt;z-index:-15727616;mso-wrap-distance-left:0;mso-wrap-distance-right:0;mso-position-horizontal-relative:page;mso-position-vertical-relative:text" coordorigin="720,208" coordsize="10466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">
                <v:rect id="docshape3" o:spid="_x0000_s1029" style="position:absolute;left:740;top:227;width:1042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" filled="f" strokecolor="#231f20" strokeweight="2pt"/>
                <v:shape id="docshape4" o:spid="_x0000_s1030" style="position:absolute;left:5084;top:1011;width:2843;height:334;visibility:visible;mso-wrap-style:square;v-text-anchor:top" coordsize="284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" path="m,334r457,l457,,,,,334xm2386,334r457,l2843,,2386,r,334xe" filled="f" strokecolor="#231f20" strokeweight="1pt">
                  <v:path arrowok="t" o:connecttype="custom" o:connectlocs="0,1346;457,1346;457,1012;0,1012;0,1346;2386,1346;2843,1346;2843,1012;2386,1012;2386,1346" o:connectangles="0,0,0,0,0,0,0,0,0,0"/>
                </v:shape>
                <v:shape id="docshape5" o:spid="_x0000_s1031" type="#_x0000_t202" style="position:absolute;left:892;top:487;width:665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09DAF901" w14:textId="77777777" w:rsidR="00CA6FF9" w:rsidRPr="00894932" w:rsidRDefault="0031465E">
                        <w:pPr>
                          <w:spacing w:line="275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94932">
                          <w:rPr>
                            <w:rFonts w:ascii="Arial" w:hAnsi="Arial" w:cs="Arial"/>
                            <w:color w:val="231F20"/>
                            <w:spacing w:val="-1"/>
                            <w:w w:val="95"/>
                            <w:sz w:val="24"/>
                          </w:rPr>
                          <w:t>Has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"/>
                            <w:w w:val="95"/>
                            <w:sz w:val="24"/>
                          </w:rPr>
                          <w:t>the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"/>
                            <w:w w:val="95"/>
                            <w:sz w:val="24"/>
                          </w:rPr>
                          <w:t>child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/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young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person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been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seen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by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you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as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a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231F20"/>
                            <w:w w:val="95"/>
                            <w:sz w:val="24"/>
                          </w:rPr>
                          <w:t>referrer:</w:t>
                        </w:r>
                      </w:p>
                    </w:txbxContent>
                  </v:textbox>
                </v:shape>
                <v:shape id="docshape6" o:spid="_x0000_s1032" type="#_x0000_t202" style="position:absolute;left:4634;top:1066;width:39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02CF46DE" w14:textId="77777777" w:rsidR="00CA6FF9" w:rsidRPr="00894932" w:rsidRDefault="0031465E">
                        <w:pPr>
                          <w:spacing w:line="275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94932">
                          <w:rPr>
                            <w:rFonts w:ascii="Arial" w:hAnsi="Arial" w:cs="Arial"/>
                            <w:color w:val="231F20"/>
                            <w:spacing w:val="-1"/>
                            <w:w w:val="95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cshape7" o:spid="_x0000_s1033" type="#_x0000_t202" style="position:absolute;left:7005;top:1066;width:33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4110D19C" w14:textId="77777777" w:rsidR="00CA6FF9" w:rsidRPr="00894932" w:rsidRDefault="0031465E">
                        <w:pPr>
                          <w:spacing w:line="275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94932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8" o:spid="_x0000_s1034" type="#_x0000_t202" style="position:absolute;left:969;top:1637;width:1004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4533379C" w14:textId="77777777" w:rsidR="00CA6FF9" w:rsidRPr="00894932" w:rsidRDefault="0031465E">
                        <w:pPr>
                          <w:spacing w:line="275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Referral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will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not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be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accepted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if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the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Child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/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Young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Person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has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not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been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seen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by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the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 w:rsidRPr="00894932">
                          <w:rPr>
                            <w:rFonts w:ascii="Arial" w:hAnsi="Arial" w:cs="Arial"/>
                            <w:color w:val="D2232A"/>
                            <w:w w:val="95"/>
                            <w:sz w:val="24"/>
                          </w:rPr>
                          <w:t>referrer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2E21BD" w14:textId="77777777" w:rsidR="00CA6FF9" w:rsidRDefault="00CA6FF9">
      <w:pPr>
        <w:pStyle w:val="BodyText"/>
        <w:rPr>
          <w:sz w:val="20"/>
        </w:rPr>
      </w:pPr>
    </w:p>
    <w:p w14:paraId="7FD12513" w14:textId="77777777" w:rsidR="00CA6FF9" w:rsidRDefault="00CA6FF9">
      <w:pPr>
        <w:pStyle w:val="BodyText"/>
        <w:spacing w:before="5"/>
        <w:rPr>
          <w:sz w:val="23"/>
        </w:rPr>
      </w:pPr>
    </w:p>
    <w:p w14:paraId="15884CCE" w14:textId="4765291B" w:rsidR="00CA6FF9" w:rsidRPr="00894932" w:rsidRDefault="001D6DA1">
      <w:pPr>
        <w:spacing w:line="494" w:lineRule="auto"/>
        <w:ind w:left="392" w:right="1416" w:firstLine="1819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155DD316" wp14:editId="7E31610D">
                <wp:simplePos x="0" y="0"/>
                <wp:positionH relativeFrom="page">
                  <wp:posOffset>457200</wp:posOffset>
                </wp:positionH>
                <wp:positionV relativeFrom="paragraph">
                  <wp:posOffset>-177800</wp:posOffset>
                </wp:positionV>
                <wp:extent cx="6645910" cy="5550535"/>
                <wp:effectExtent l="0" t="0" r="0" b="0"/>
                <wp:wrapNone/>
                <wp:docPr id="24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5550535"/>
                          <a:chOff x="720" y="-280"/>
                          <a:chExt cx="10466" cy="8741"/>
                        </a:xfrm>
                      </wpg:grpSpPr>
                      <wps:wsp>
                        <wps:cNvPr id="24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40" y="-260"/>
                            <a:ext cx="10426" cy="870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572" y="5843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264" y="5843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165" y="5843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200" y="5843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9952" y="5843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756" y="620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788" y="620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5738" y="620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9472" y="620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641" y="656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880" y="656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598" y="656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9093" y="656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734" y="692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718" y="692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F24A6" id="docshapegroup9" o:spid="_x0000_s1026" style="position:absolute;margin-left:36pt;margin-top:-14pt;width:523.3pt;height:437.05pt;z-index:-15966208;mso-position-horizontal-relative:page" coordorigin="720,-280" coordsize="10466,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">
                <v:rect id="docshape10" o:spid="_x0000_s1027" style="position:absolute;left:740;top:-260;width:10426;height:8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" filled="f" strokecolor="#231f20" strokeweight="2pt"/>
                <v:rect id="docshape11" o:spid="_x0000_s1028" style="position:absolute;left:2572;top:584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kX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" filled="f" strokeweight=".72pt"/>
                <v:rect id="docshape12" o:spid="_x0000_s1029" style="position:absolute;left:4264;top:584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" filled="f" strokeweight=".72pt"/>
                <v:rect id="docshape13" o:spid="_x0000_s1030" style="position:absolute;left:6165;top:584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T4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NhNn+Fx5l0BOTmFwAA//8DAFBLAQItABQABgAIAAAAIQDb4fbL7gAAAIUBAAATAAAAAAAAAAAA&#10;AAAAAAAAAABbQ29udGVudF9UeXBlc10ueG1sUEsBAi0AFAAGAAgAAAAhAFr0LFu/AAAAFQEAAAsA&#10;AAAAAAAAAAAAAAAAHwEAAF9yZWxzLy5yZWxzUEsBAi0AFAAGAAgAAAAhAOJaJPjEAAAA3AAAAA8A&#10;AAAAAAAAAAAAAAAABwIAAGRycy9kb3ducmV2LnhtbFBLBQYAAAAAAwADALcAAAD4AgAAAAA=&#10;" filled="f" strokeweight=".72pt"/>
                <v:rect id="docshape14" o:spid="_x0000_s1031" style="position:absolute;left:8200;top:584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qP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" filled="f" strokeweight=".72pt"/>
                <v:rect id="docshape15" o:spid="_x0000_s1032" style="position:absolute;left:9952;top:5843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8U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" filled="f" strokeweight=".72pt"/>
                <v:rect id="docshape16" o:spid="_x0000_s1033" style="position:absolute;left:1756;top:620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tm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TM&#10;F2ltOpOOgNz8AwAA//8DAFBLAQItABQABgAIAAAAIQDb4fbL7gAAAIUBAAATAAAAAAAAAAAAAAAA&#10;AAAAAABbQ29udGVudF9UeXBlc10ueG1sUEsBAi0AFAAGAAgAAAAhAFr0LFu/AAAAFQEAAAsAAAAA&#10;AAAAAAAAAAAAHwEAAF9yZWxzLy5yZWxzUEsBAi0AFAAGAAgAAAAhAAxbi2bBAAAA3AAAAA8AAAAA&#10;AAAAAAAAAAAABwIAAGRycy9kb3ducmV2LnhtbFBLBQYAAAAAAwADALcAAAD1AgAAAAA=&#10;" filled="f" strokeweight=".72pt"/>
                <v:rect id="docshape17" o:spid="_x0000_s1034" style="position:absolute;left:2788;top:620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79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" filled="f" strokeweight=".72pt"/>
                <v:rect id="docshape18" o:spid="_x0000_s1035" style="position:absolute;left:5738;top:620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" filled="f" strokeweight=".72pt"/>
                <v:rect id="docshape19" o:spid="_x0000_s1036" style="position:absolute;left:9472;top:620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Qm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/GUGtzPpCMj1FQAA//8DAFBLAQItABQABgAIAAAAIQDb4fbL7gAAAIUBAAATAAAAAAAAAAAA&#10;AAAAAAAAAABbQ29udGVudF9UeXBlc10ueG1sUEsBAi0AFAAGAAgAAAAhAFr0LFu/AAAAFQEAAAsA&#10;AAAAAAAAAAAAAAAAHwEAAF9yZWxzLy5yZWxzUEsBAi0AFAAGAAgAAAAhABi4tCbEAAAA3AAAAA8A&#10;AAAAAAAAAAAAAAAABwIAAGRycy9kb3ducmV2LnhtbFBLBQYAAAAAAwADALcAAAD4AgAAAAA=&#10;" filled="f" strokeweight=".72pt"/>
                <v:rect id="docshape20" o:spid="_x0000_s1037" style="position:absolute;left:4641;top:656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pRxQAAANw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" filled="f" strokeweight=".72pt"/>
                <v:rect id="docshape21" o:spid="_x0000_s1038" style="position:absolute;left:5880;top:656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/K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" filled="f" strokeweight=".72pt"/>
                <v:rect id="docshape22" o:spid="_x0000_s1039" style="position:absolute;left:7598;top:656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e+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Nh9jqHx5l0BOTmFwAA//8DAFBLAQItABQABgAIAAAAIQDb4fbL7gAAAIUBAAATAAAAAAAAAAAA&#10;AAAAAAAAAABbQ29udGVudF9UeXBlc10ueG1sUEsBAi0AFAAGAAgAAAAhAFr0LFu/AAAAFQEAAAsA&#10;AAAAAAAAAAAAAAAAHwEAAF9yZWxzLy5yZWxzUEsBAi0AFAAGAAgAAAAhAAjPF77EAAAA3AAAAA8A&#10;AAAAAAAAAAAAAAAABwIAAGRycy9kb3ducmV2LnhtbFBLBQYAAAAAAwADALcAAAD4AgAAAAA=&#10;" filled="f" strokeweight=".72pt"/>
                <v:rect id="docshape23" o:spid="_x0000_s1040" style="position:absolute;left:9093;top:656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" filled="f" strokeweight=".72pt"/>
                <v:rect id="docshape24" o:spid="_x0000_s1041" style="position:absolute;left:3734;top:692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" filled="f" strokeweight=".72pt"/>
                <v:rect id="docshape25" o:spid="_x0000_s1042" style="position:absolute;left:4718;top:692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" filled="f" strokeweight=".72pt"/>
                <w10:wrap anchorx="page"/>
              </v:group>
            </w:pict>
          </mc:Fallback>
        </mc:AlternateContent>
      </w:r>
      <w:r w:rsidR="0031465E" w:rsidRPr="00894932">
        <w:rPr>
          <w:rFonts w:ascii="Arial" w:hAnsi="Arial" w:cs="Arial"/>
          <w:b/>
          <w:color w:val="D2232A"/>
          <w:spacing w:val="-1"/>
          <w:sz w:val="24"/>
        </w:rPr>
        <w:t xml:space="preserve">The </w:t>
      </w:r>
      <w:r w:rsidR="0031465E" w:rsidRPr="00894932">
        <w:rPr>
          <w:rFonts w:ascii="Arial" w:hAnsi="Arial" w:cs="Arial"/>
          <w:b/>
          <w:color w:val="D2232A"/>
          <w:sz w:val="24"/>
        </w:rPr>
        <w:t>information below is essential and must be completed</w:t>
      </w:r>
      <w:r w:rsidR="0031465E" w:rsidRPr="00894932">
        <w:rPr>
          <w:rFonts w:ascii="Arial" w:hAnsi="Arial" w:cs="Arial"/>
          <w:b/>
          <w:color w:val="D2232A"/>
          <w:spacing w:val="-70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Young</w:t>
      </w:r>
      <w:r w:rsidR="0031465E" w:rsidRPr="00894932">
        <w:rPr>
          <w:rFonts w:ascii="Arial" w:hAnsi="Arial" w:cs="Arial"/>
          <w:b/>
          <w:color w:val="231F20"/>
          <w:spacing w:val="-13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Person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Details</w:t>
      </w:r>
    </w:p>
    <w:p w14:paraId="28F73AE7" w14:textId="77777777" w:rsidR="00CA6FF9" w:rsidRPr="00894932" w:rsidRDefault="0031465E">
      <w:pPr>
        <w:pStyle w:val="BodyText"/>
        <w:tabs>
          <w:tab w:val="left" w:pos="4899"/>
          <w:tab w:val="left" w:pos="5101"/>
          <w:tab w:val="left" w:pos="10501"/>
        </w:tabs>
        <w:spacing w:line="277" w:lineRule="exact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</w:rPr>
        <w:t>Name:</w:t>
      </w:r>
      <w:r w:rsidRPr="00894932">
        <w:rPr>
          <w:rFonts w:ascii="Arial" w:hAnsi="Arial" w:cs="Arial"/>
          <w:color w:val="231F20"/>
          <w:u w:val="single" w:color="221E1F"/>
        </w:rPr>
        <w:tab/>
      </w:r>
      <w:r w:rsidRPr="00894932">
        <w:rPr>
          <w:rFonts w:ascii="Arial" w:hAnsi="Arial" w:cs="Arial"/>
          <w:color w:val="231F20"/>
        </w:rPr>
        <w:tab/>
        <w:t>Gender:</w:t>
      </w:r>
      <w:r w:rsidRPr="00894932">
        <w:rPr>
          <w:rFonts w:ascii="Arial" w:hAnsi="Arial" w:cs="Arial"/>
          <w:color w:val="231F20"/>
          <w:spacing w:val="-9"/>
        </w:rPr>
        <w:t xml:space="preserve"> </w:t>
      </w:r>
      <w:r w:rsidRPr="00894932">
        <w:rPr>
          <w:rFonts w:ascii="Arial" w:hAnsi="Arial" w:cs="Arial"/>
          <w:color w:val="231F20"/>
          <w:w w:val="87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2F9B6F02" w14:textId="77777777" w:rsidR="00CA6FF9" w:rsidRPr="00894932" w:rsidRDefault="00CA6FF9">
      <w:pPr>
        <w:pStyle w:val="BodyText"/>
        <w:rPr>
          <w:rFonts w:ascii="Arial" w:hAnsi="Arial" w:cs="Arial"/>
          <w:sz w:val="17"/>
        </w:rPr>
      </w:pPr>
    </w:p>
    <w:p w14:paraId="78FE7751" w14:textId="77777777" w:rsidR="00CA6FF9" w:rsidRPr="00894932" w:rsidRDefault="0031465E">
      <w:pPr>
        <w:pStyle w:val="BodyText"/>
        <w:tabs>
          <w:tab w:val="left" w:pos="4880"/>
          <w:tab w:val="left" w:pos="5154"/>
          <w:tab w:val="left" w:pos="10475"/>
        </w:tabs>
        <w:spacing w:before="93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Preferred</w:t>
      </w:r>
      <w:r w:rsidRPr="00894932">
        <w:rPr>
          <w:rFonts w:ascii="Arial" w:hAnsi="Arial" w:cs="Arial"/>
          <w:color w:val="231F20"/>
          <w:spacing w:val="8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Name:</w:t>
      </w:r>
      <w:r w:rsidRPr="00894932">
        <w:rPr>
          <w:rFonts w:ascii="Arial" w:hAnsi="Arial" w:cs="Arial"/>
          <w:color w:val="231F20"/>
          <w:w w:val="95"/>
          <w:u w:val="single" w:color="221E1F"/>
        </w:rPr>
        <w:tab/>
      </w:r>
      <w:r w:rsidRPr="00894932">
        <w:rPr>
          <w:rFonts w:ascii="Arial" w:hAnsi="Arial" w:cs="Arial"/>
          <w:color w:val="231F20"/>
          <w:w w:val="95"/>
        </w:rPr>
        <w:tab/>
      </w:r>
      <w:r w:rsidRPr="00894932">
        <w:rPr>
          <w:rFonts w:ascii="Arial" w:hAnsi="Arial" w:cs="Arial"/>
          <w:color w:val="231F20"/>
        </w:rPr>
        <w:t xml:space="preserve">DOB:  </w:t>
      </w:r>
      <w:r w:rsidRPr="00894932">
        <w:rPr>
          <w:rFonts w:ascii="Arial" w:hAnsi="Arial" w:cs="Arial"/>
          <w:color w:val="231F20"/>
          <w:spacing w:val="-33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5534453A" w14:textId="77777777" w:rsidR="00CA6FF9" w:rsidRPr="00894932" w:rsidRDefault="00CA6FF9">
      <w:pPr>
        <w:pStyle w:val="BodyText"/>
        <w:spacing w:before="1"/>
        <w:rPr>
          <w:rFonts w:ascii="Arial" w:hAnsi="Arial" w:cs="Arial"/>
          <w:sz w:val="17"/>
        </w:rPr>
      </w:pPr>
    </w:p>
    <w:p w14:paraId="5150A400" w14:textId="77777777" w:rsidR="00CA6FF9" w:rsidRPr="00894932" w:rsidRDefault="0031465E">
      <w:pPr>
        <w:pStyle w:val="BodyText"/>
        <w:tabs>
          <w:tab w:val="left" w:pos="10460"/>
        </w:tabs>
        <w:spacing w:before="92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</w:rPr>
        <w:t xml:space="preserve">Address: </w:t>
      </w:r>
      <w:r w:rsidRPr="00894932">
        <w:rPr>
          <w:rFonts w:ascii="Arial" w:hAnsi="Arial" w:cs="Arial"/>
          <w:color w:val="231F20"/>
          <w:spacing w:val="-17"/>
        </w:rPr>
        <w:t xml:space="preserve"> </w:t>
      </w:r>
      <w:r w:rsidRPr="00894932">
        <w:rPr>
          <w:rFonts w:ascii="Arial" w:hAnsi="Arial" w:cs="Arial"/>
          <w:color w:val="231F20"/>
          <w:w w:val="87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1DB07D5A" w14:textId="77777777" w:rsidR="00CA6FF9" w:rsidRPr="00894932" w:rsidRDefault="00CA6FF9">
      <w:pPr>
        <w:pStyle w:val="BodyText"/>
        <w:spacing w:before="1"/>
        <w:rPr>
          <w:rFonts w:ascii="Arial" w:hAnsi="Arial" w:cs="Arial"/>
          <w:sz w:val="17"/>
        </w:rPr>
      </w:pPr>
    </w:p>
    <w:p w14:paraId="16C5A802" w14:textId="77777777" w:rsidR="00CA6FF9" w:rsidRPr="00894932" w:rsidRDefault="0031465E">
      <w:pPr>
        <w:pStyle w:val="BodyText"/>
        <w:tabs>
          <w:tab w:val="left" w:pos="4820"/>
          <w:tab w:val="left" w:pos="5159"/>
          <w:tab w:val="left" w:pos="10439"/>
        </w:tabs>
        <w:spacing w:before="92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  <w:r w:rsidRPr="00894932">
        <w:rPr>
          <w:rFonts w:ascii="Arial" w:hAnsi="Arial" w:cs="Arial"/>
          <w:color w:val="231F20"/>
        </w:rPr>
        <w:tab/>
        <w:t xml:space="preserve">Postcode: </w:t>
      </w:r>
      <w:r w:rsidRPr="00894932">
        <w:rPr>
          <w:rFonts w:ascii="Arial" w:hAnsi="Arial" w:cs="Arial"/>
          <w:color w:val="231F20"/>
          <w:spacing w:val="-19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37CB250D" w14:textId="77777777" w:rsidR="00CA6FF9" w:rsidRPr="00894932" w:rsidRDefault="00CA6FF9">
      <w:pPr>
        <w:pStyle w:val="BodyText"/>
        <w:spacing w:before="3"/>
        <w:rPr>
          <w:rFonts w:ascii="Arial" w:hAnsi="Arial" w:cs="Arial"/>
          <w:sz w:val="17"/>
        </w:rPr>
      </w:pPr>
    </w:p>
    <w:p w14:paraId="075932C7" w14:textId="77777777" w:rsidR="00CA6FF9" w:rsidRPr="00894932" w:rsidRDefault="0031465E">
      <w:pPr>
        <w:pStyle w:val="BodyText"/>
        <w:tabs>
          <w:tab w:val="left" w:pos="5060"/>
          <w:tab w:val="left" w:pos="10359"/>
        </w:tabs>
        <w:spacing w:before="93"/>
        <w:ind w:left="344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Contact</w:t>
      </w:r>
      <w:r w:rsidRPr="00894932">
        <w:rPr>
          <w:rFonts w:ascii="Arial" w:hAnsi="Arial" w:cs="Arial"/>
          <w:color w:val="231F20"/>
          <w:spacing w:val="-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Telephone</w:t>
      </w:r>
      <w:r w:rsidRPr="00894932">
        <w:rPr>
          <w:rFonts w:ascii="Arial" w:hAnsi="Arial" w:cs="Arial"/>
          <w:color w:val="231F20"/>
          <w:spacing w:val="-8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No:</w:t>
      </w:r>
      <w:r w:rsidRPr="00894932">
        <w:rPr>
          <w:rFonts w:ascii="Arial" w:hAnsi="Arial" w:cs="Arial"/>
          <w:color w:val="231F20"/>
          <w:w w:val="95"/>
          <w:u w:val="single" w:color="221E1F"/>
        </w:rPr>
        <w:tab/>
      </w:r>
      <w:r w:rsidRPr="00894932">
        <w:rPr>
          <w:rFonts w:ascii="Arial" w:hAnsi="Arial" w:cs="Arial"/>
          <w:color w:val="231F20"/>
          <w:spacing w:val="-1"/>
        </w:rPr>
        <w:t>Mobile</w:t>
      </w:r>
      <w:r w:rsidRPr="00894932">
        <w:rPr>
          <w:rFonts w:ascii="Arial" w:hAnsi="Arial" w:cs="Arial"/>
          <w:color w:val="231F20"/>
          <w:spacing w:val="-17"/>
        </w:rPr>
        <w:t xml:space="preserve"> </w:t>
      </w:r>
      <w:r w:rsidRPr="00894932">
        <w:rPr>
          <w:rFonts w:ascii="Arial" w:hAnsi="Arial" w:cs="Arial"/>
          <w:color w:val="231F20"/>
          <w:spacing w:val="-1"/>
        </w:rPr>
        <w:t>No:</w:t>
      </w:r>
      <w:r w:rsidRPr="00894932">
        <w:rPr>
          <w:rFonts w:ascii="Arial" w:hAnsi="Arial" w:cs="Arial"/>
          <w:color w:val="231F20"/>
          <w:spacing w:val="-10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03FDA19C" w14:textId="77777777" w:rsidR="00CA6FF9" w:rsidRPr="00894932" w:rsidRDefault="00CA6FF9">
      <w:pPr>
        <w:pStyle w:val="BodyText"/>
        <w:spacing w:before="6"/>
        <w:rPr>
          <w:rFonts w:ascii="Arial" w:hAnsi="Arial" w:cs="Arial"/>
          <w:sz w:val="22"/>
        </w:rPr>
      </w:pPr>
    </w:p>
    <w:p w14:paraId="342DA2AF" w14:textId="77777777" w:rsidR="00CA6FF9" w:rsidRPr="00894932" w:rsidRDefault="0031465E">
      <w:pPr>
        <w:pStyle w:val="BodyText"/>
        <w:tabs>
          <w:tab w:val="left" w:pos="10559"/>
        </w:tabs>
        <w:spacing w:before="93"/>
        <w:ind w:left="347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Parent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Telephone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No:</w:t>
      </w:r>
      <w:r w:rsidRPr="00894932">
        <w:rPr>
          <w:rFonts w:ascii="Arial" w:hAnsi="Arial" w:cs="Arial"/>
          <w:color w:val="231F20"/>
          <w:spacing w:val="-10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55C6D237" w14:textId="77777777" w:rsidR="00CA6FF9" w:rsidRPr="00894932" w:rsidRDefault="00CA6FF9">
      <w:pPr>
        <w:pStyle w:val="BodyText"/>
        <w:rPr>
          <w:rFonts w:ascii="Arial" w:hAnsi="Arial" w:cs="Arial"/>
          <w:sz w:val="17"/>
        </w:rPr>
      </w:pPr>
    </w:p>
    <w:p w14:paraId="477B5C20" w14:textId="77777777" w:rsidR="00CA6FF9" w:rsidRPr="00894932" w:rsidRDefault="0031465E">
      <w:pPr>
        <w:pStyle w:val="BodyText"/>
        <w:tabs>
          <w:tab w:val="left" w:pos="10499"/>
        </w:tabs>
        <w:spacing w:before="93"/>
        <w:ind w:left="347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Preferred</w:t>
      </w:r>
      <w:r w:rsidRPr="00894932">
        <w:rPr>
          <w:rFonts w:ascii="Arial" w:hAnsi="Arial" w:cs="Arial"/>
          <w:color w:val="231F20"/>
          <w:spacing w:val="1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Language:</w:t>
      </w:r>
      <w:r w:rsidRPr="00894932">
        <w:rPr>
          <w:rFonts w:ascii="Arial" w:hAnsi="Arial" w:cs="Arial"/>
          <w:color w:val="231F20"/>
        </w:rPr>
        <w:t xml:space="preserve"> </w:t>
      </w:r>
      <w:r w:rsidRPr="00894932">
        <w:rPr>
          <w:rFonts w:ascii="Arial" w:hAnsi="Arial" w:cs="Arial"/>
          <w:color w:val="231F20"/>
          <w:spacing w:val="-19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628A10CA" w14:textId="77777777" w:rsidR="00CA6FF9" w:rsidRPr="00894932" w:rsidRDefault="00CA6FF9">
      <w:pPr>
        <w:pStyle w:val="BodyText"/>
        <w:spacing w:before="1"/>
        <w:rPr>
          <w:rFonts w:ascii="Arial" w:hAnsi="Arial" w:cs="Arial"/>
          <w:sz w:val="17"/>
        </w:rPr>
      </w:pPr>
    </w:p>
    <w:p w14:paraId="65B2F510" w14:textId="77777777" w:rsidR="00CA6FF9" w:rsidRPr="00894932" w:rsidRDefault="0031465E">
      <w:pPr>
        <w:pStyle w:val="BodyText"/>
        <w:tabs>
          <w:tab w:val="left" w:pos="5519"/>
        </w:tabs>
        <w:spacing w:before="92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</w:rPr>
        <w:t xml:space="preserve">Religion: </w:t>
      </w:r>
      <w:r w:rsidRPr="00894932">
        <w:rPr>
          <w:rFonts w:ascii="Arial" w:hAnsi="Arial" w:cs="Arial"/>
          <w:color w:val="231F20"/>
          <w:spacing w:val="-19"/>
        </w:rPr>
        <w:t xml:space="preserve"> </w:t>
      </w:r>
      <w:r w:rsidRPr="00894932">
        <w:rPr>
          <w:rFonts w:ascii="Arial" w:hAnsi="Arial" w:cs="Arial"/>
          <w:color w:val="231F20"/>
          <w:w w:val="86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1D70654B" w14:textId="77777777" w:rsidR="00CA6FF9" w:rsidRPr="00894932" w:rsidRDefault="00CA6FF9">
      <w:pPr>
        <w:pStyle w:val="BodyText"/>
        <w:spacing w:before="9"/>
        <w:rPr>
          <w:rFonts w:ascii="Arial" w:hAnsi="Arial" w:cs="Arial"/>
          <w:sz w:val="16"/>
        </w:rPr>
      </w:pPr>
    </w:p>
    <w:p w14:paraId="7BEAB919" w14:textId="77777777" w:rsidR="00CA6FF9" w:rsidRPr="00894932" w:rsidRDefault="00CA6FF9">
      <w:pPr>
        <w:rPr>
          <w:rFonts w:ascii="Arial" w:hAnsi="Arial" w:cs="Arial"/>
          <w:sz w:val="16"/>
        </w:rPr>
        <w:sectPr w:rsidR="00CA6FF9" w:rsidRPr="00894932">
          <w:pgSz w:w="11930" w:h="16850"/>
          <w:pgMar w:top="580" w:right="560" w:bottom="280" w:left="500" w:header="720" w:footer="720" w:gutter="0"/>
          <w:cols w:space="720"/>
        </w:sectPr>
      </w:pPr>
    </w:p>
    <w:p w14:paraId="76CBDF87" w14:textId="77777777" w:rsidR="00CA6FF9" w:rsidRPr="00894932" w:rsidRDefault="0031465E">
      <w:pPr>
        <w:spacing w:before="94"/>
        <w:ind w:left="414"/>
        <w:rPr>
          <w:rFonts w:ascii="Arial" w:hAnsi="Arial" w:cs="Arial"/>
        </w:rPr>
      </w:pPr>
      <w:r w:rsidRPr="00894932">
        <w:rPr>
          <w:rFonts w:ascii="Arial" w:hAnsi="Arial" w:cs="Arial"/>
          <w:w w:val="95"/>
        </w:rPr>
        <w:t>Ethnicity:</w:t>
      </w:r>
      <w:r w:rsidRPr="00894932">
        <w:rPr>
          <w:rFonts w:ascii="Arial" w:hAnsi="Arial" w:cs="Arial"/>
          <w:spacing w:val="2"/>
          <w:w w:val="95"/>
        </w:rPr>
        <w:t xml:space="preserve"> </w:t>
      </w:r>
      <w:r w:rsidRPr="00894932">
        <w:rPr>
          <w:rFonts w:ascii="Arial" w:hAnsi="Arial" w:cs="Arial"/>
          <w:w w:val="95"/>
        </w:rPr>
        <w:t>Asian</w:t>
      </w:r>
    </w:p>
    <w:p w14:paraId="064B2A2B" w14:textId="77777777" w:rsidR="00CA6FF9" w:rsidRPr="00894932" w:rsidRDefault="0031465E">
      <w:pPr>
        <w:spacing w:before="94"/>
        <w:ind w:left="404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  <w:w w:val="95"/>
        </w:rPr>
        <w:t>Bangladeshi</w:t>
      </w:r>
    </w:p>
    <w:p w14:paraId="0C9D6B4C" w14:textId="77777777" w:rsidR="00CA6FF9" w:rsidRPr="00894932" w:rsidRDefault="0031465E">
      <w:pPr>
        <w:spacing w:before="94"/>
        <w:ind w:left="342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</w:rPr>
        <w:t>Black</w:t>
      </w:r>
      <w:r w:rsidRPr="00894932">
        <w:rPr>
          <w:rFonts w:ascii="Arial" w:hAnsi="Arial" w:cs="Arial"/>
          <w:spacing w:val="-14"/>
        </w:rPr>
        <w:t xml:space="preserve"> </w:t>
      </w:r>
      <w:r w:rsidRPr="00894932">
        <w:rPr>
          <w:rFonts w:ascii="Arial" w:hAnsi="Arial" w:cs="Arial"/>
        </w:rPr>
        <w:t>–</w:t>
      </w:r>
      <w:r w:rsidRPr="00894932">
        <w:rPr>
          <w:rFonts w:ascii="Arial" w:hAnsi="Arial" w:cs="Arial"/>
          <w:spacing w:val="-17"/>
        </w:rPr>
        <w:t xml:space="preserve"> </w:t>
      </w:r>
      <w:r w:rsidRPr="00894932">
        <w:rPr>
          <w:rFonts w:ascii="Arial" w:hAnsi="Arial" w:cs="Arial"/>
        </w:rPr>
        <w:t>African</w:t>
      </w:r>
    </w:p>
    <w:p w14:paraId="0E29F484" w14:textId="77777777" w:rsidR="00CA6FF9" w:rsidRPr="00894932" w:rsidRDefault="0031465E">
      <w:pPr>
        <w:spacing w:before="94"/>
        <w:ind w:left="344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</w:rPr>
        <w:t>Black</w:t>
      </w:r>
      <w:r w:rsidRPr="00894932">
        <w:rPr>
          <w:rFonts w:ascii="Arial" w:hAnsi="Arial" w:cs="Arial"/>
          <w:spacing w:val="19"/>
        </w:rPr>
        <w:t xml:space="preserve"> </w:t>
      </w:r>
      <w:r w:rsidRPr="00894932">
        <w:rPr>
          <w:rFonts w:ascii="Arial" w:hAnsi="Arial" w:cs="Arial"/>
        </w:rPr>
        <w:t>Caribb</w:t>
      </w:r>
      <w:r w:rsidRPr="00894932">
        <w:rPr>
          <w:rFonts w:ascii="Arial" w:hAnsi="Arial" w:cs="Arial"/>
        </w:rPr>
        <w:t>ean</w:t>
      </w:r>
    </w:p>
    <w:p w14:paraId="7A961E60" w14:textId="77777777" w:rsidR="00CA6FF9" w:rsidRPr="00894932" w:rsidRDefault="0031465E">
      <w:pPr>
        <w:spacing w:before="94"/>
        <w:ind w:left="343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</w:rPr>
        <w:t>Black</w:t>
      </w:r>
      <w:r w:rsidRPr="00894932">
        <w:rPr>
          <w:rFonts w:ascii="Arial" w:hAnsi="Arial" w:cs="Arial"/>
          <w:spacing w:val="-4"/>
        </w:rPr>
        <w:t xml:space="preserve"> </w:t>
      </w:r>
      <w:r w:rsidRPr="00894932">
        <w:rPr>
          <w:rFonts w:ascii="Arial" w:hAnsi="Arial" w:cs="Arial"/>
        </w:rPr>
        <w:t>–</w:t>
      </w:r>
      <w:r w:rsidRPr="00894932">
        <w:rPr>
          <w:rFonts w:ascii="Arial" w:hAnsi="Arial" w:cs="Arial"/>
          <w:spacing w:val="-5"/>
        </w:rPr>
        <w:t xml:space="preserve"> </w:t>
      </w:r>
      <w:r w:rsidRPr="00894932">
        <w:rPr>
          <w:rFonts w:ascii="Arial" w:hAnsi="Arial" w:cs="Arial"/>
        </w:rPr>
        <w:t>Other</w:t>
      </w:r>
    </w:p>
    <w:p w14:paraId="6C185271" w14:textId="77777777" w:rsidR="00CA6FF9" w:rsidRPr="00894932" w:rsidRDefault="00CA6FF9">
      <w:pPr>
        <w:rPr>
          <w:rFonts w:ascii="Arial" w:hAnsi="Arial" w:cs="Arial"/>
        </w:rPr>
        <w:sectPr w:rsidR="00CA6FF9" w:rsidRPr="00894932">
          <w:type w:val="continuous"/>
          <w:pgSz w:w="11930" w:h="16850"/>
          <w:pgMar w:top="1000" w:right="560" w:bottom="280" w:left="500" w:header="720" w:footer="720" w:gutter="0"/>
          <w:cols w:num="5" w:space="720" w:equalWidth="0">
            <w:col w:w="1994" w:space="40"/>
            <w:col w:w="1651" w:space="39"/>
            <w:col w:w="1860" w:space="40"/>
            <w:col w:w="1996" w:space="39"/>
            <w:col w:w="3211"/>
          </w:cols>
        </w:sectPr>
      </w:pPr>
    </w:p>
    <w:p w14:paraId="7C1FA5C5" w14:textId="77777777" w:rsidR="00CA6FF9" w:rsidRPr="00894932" w:rsidRDefault="0031465E">
      <w:pPr>
        <w:spacing w:before="101"/>
        <w:ind w:left="380"/>
        <w:rPr>
          <w:rFonts w:ascii="Arial" w:hAnsi="Arial" w:cs="Arial"/>
        </w:rPr>
      </w:pPr>
      <w:r w:rsidRPr="00894932">
        <w:rPr>
          <w:rFonts w:ascii="Arial" w:hAnsi="Arial" w:cs="Arial"/>
          <w:spacing w:val="-1"/>
          <w:w w:val="95"/>
        </w:rPr>
        <w:t>Chinese</w:t>
      </w:r>
    </w:p>
    <w:p w14:paraId="652765FC" w14:textId="77777777" w:rsidR="00CA6FF9" w:rsidRPr="00894932" w:rsidRDefault="0031465E">
      <w:pPr>
        <w:spacing w:before="101"/>
        <w:ind w:left="341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  <w:w w:val="95"/>
        </w:rPr>
        <w:t>Indian</w:t>
      </w:r>
    </w:p>
    <w:p w14:paraId="33805249" w14:textId="77777777" w:rsidR="00CA6FF9" w:rsidRPr="00894932" w:rsidRDefault="0031465E">
      <w:pPr>
        <w:spacing w:before="101"/>
        <w:ind w:left="343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</w:rPr>
        <w:t>Mixed</w:t>
      </w:r>
      <w:r w:rsidRPr="00894932">
        <w:rPr>
          <w:rFonts w:ascii="Arial" w:hAnsi="Arial" w:cs="Arial"/>
          <w:spacing w:val="-17"/>
        </w:rPr>
        <w:t xml:space="preserve"> </w:t>
      </w:r>
      <w:r w:rsidRPr="00894932">
        <w:rPr>
          <w:rFonts w:ascii="Arial" w:hAnsi="Arial" w:cs="Arial"/>
        </w:rPr>
        <w:t>–</w:t>
      </w:r>
      <w:r w:rsidRPr="00894932">
        <w:rPr>
          <w:rFonts w:ascii="Arial" w:hAnsi="Arial" w:cs="Arial"/>
          <w:spacing w:val="-15"/>
        </w:rPr>
        <w:t xml:space="preserve"> </w:t>
      </w:r>
      <w:r w:rsidRPr="00894932">
        <w:rPr>
          <w:rFonts w:ascii="Arial" w:hAnsi="Arial" w:cs="Arial"/>
        </w:rPr>
        <w:t>White</w:t>
      </w:r>
      <w:r w:rsidRPr="00894932">
        <w:rPr>
          <w:rFonts w:ascii="Arial" w:hAnsi="Arial" w:cs="Arial"/>
          <w:spacing w:val="-16"/>
        </w:rPr>
        <w:t xml:space="preserve"> </w:t>
      </w:r>
      <w:r w:rsidRPr="00894932">
        <w:rPr>
          <w:rFonts w:ascii="Arial" w:hAnsi="Arial" w:cs="Arial"/>
        </w:rPr>
        <w:t>and</w:t>
      </w:r>
      <w:r w:rsidRPr="00894932">
        <w:rPr>
          <w:rFonts w:ascii="Arial" w:hAnsi="Arial" w:cs="Arial"/>
          <w:spacing w:val="-16"/>
        </w:rPr>
        <w:t xml:space="preserve"> </w:t>
      </w:r>
      <w:r w:rsidRPr="00894932">
        <w:rPr>
          <w:rFonts w:ascii="Arial" w:hAnsi="Arial" w:cs="Arial"/>
        </w:rPr>
        <w:t>Asian</w:t>
      </w:r>
    </w:p>
    <w:p w14:paraId="5CE176E9" w14:textId="77777777" w:rsidR="00CA6FF9" w:rsidRPr="00894932" w:rsidRDefault="0031465E">
      <w:pPr>
        <w:spacing w:before="101"/>
        <w:ind w:left="341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  <w:spacing w:val="-1"/>
          <w:w w:val="105"/>
        </w:rPr>
        <w:t>Mixed</w:t>
      </w:r>
      <w:r w:rsidRPr="00894932">
        <w:rPr>
          <w:rFonts w:ascii="Arial" w:hAnsi="Arial" w:cs="Arial"/>
          <w:spacing w:val="-17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–</w:t>
      </w:r>
      <w:r w:rsidRPr="00894932">
        <w:rPr>
          <w:rFonts w:ascii="Arial" w:hAnsi="Arial" w:cs="Arial"/>
          <w:spacing w:val="-18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White</w:t>
      </w:r>
      <w:r w:rsidRPr="00894932">
        <w:rPr>
          <w:rFonts w:ascii="Arial" w:hAnsi="Arial" w:cs="Arial"/>
          <w:spacing w:val="-15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and</w:t>
      </w:r>
      <w:r w:rsidRPr="00894932">
        <w:rPr>
          <w:rFonts w:ascii="Arial" w:hAnsi="Arial" w:cs="Arial"/>
          <w:spacing w:val="-15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Black</w:t>
      </w:r>
      <w:r w:rsidRPr="00894932">
        <w:rPr>
          <w:rFonts w:ascii="Arial" w:hAnsi="Arial" w:cs="Arial"/>
          <w:spacing w:val="-15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African</w:t>
      </w:r>
    </w:p>
    <w:p w14:paraId="509BB1EB" w14:textId="77777777" w:rsidR="00CA6FF9" w:rsidRPr="00894932" w:rsidRDefault="00CA6FF9">
      <w:pPr>
        <w:rPr>
          <w:rFonts w:ascii="Arial" w:hAnsi="Arial" w:cs="Arial"/>
        </w:rPr>
        <w:sectPr w:rsidR="00CA6FF9" w:rsidRPr="00894932">
          <w:type w:val="continuous"/>
          <w:pgSz w:w="11930" w:h="16850"/>
          <w:pgMar w:top="1000" w:right="560" w:bottom="280" w:left="500" w:header="720" w:footer="720" w:gutter="0"/>
          <w:cols w:num="4" w:space="720" w:equalWidth="0">
            <w:col w:w="1179" w:space="40"/>
            <w:col w:w="990" w:space="39"/>
            <w:col w:w="2912" w:space="39"/>
            <w:col w:w="5671"/>
          </w:cols>
        </w:sectPr>
      </w:pPr>
    </w:p>
    <w:p w14:paraId="00056615" w14:textId="77777777" w:rsidR="00CA6FF9" w:rsidRPr="00894932" w:rsidRDefault="0031465E">
      <w:pPr>
        <w:spacing w:before="98"/>
        <w:ind w:left="402"/>
        <w:rPr>
          <w:rFonts w:ascii="Arial" w:hAnsi="Arial" w:cs="Arial"/>
        </w:rPr>
      </w:pPr>
      <w:r w:rsidRPr="00894932">
        <w:rPr>
          <w:rFonts w:ascii="Arial" w:hAnsi="Arial" w:cs="Arial"/>
          <w:spacing w:val="-1"/>
          <w:w w:val="105"/>
        </w:rPr>
        <w:t>Mixed</w:t>
      </w:r>
      <w:r w:rsidRPr="00894932">
        <w:rPr>
          <w:rFonts w:ascii="Arial" w:hAnsi="Arial" w:cs="Arial"/>
          <w:spacing w:val="-18"/>
          <w:w w:val="105"/>
        </w:rPr>
        <w:t xml:space="preserve"> </w:t>
      </w:r>
      <w:r w:rsidRPr="00894932">
        <w:rPr>
          <w:rFonts w:ascii="Arial" w:hAnsi="Arial" w:cs="Arial"/>
          <w:spacing w:val="-1"/>
          <w:w w:val="105"/>
        </w:rPr>
        <w:t>–</w:t>
      </w:r>
      <w:r w:rsidRPr="00894932">
        <w:rPr>
          <w:rFonts w:ascii="Arial" w:hAnsi="Arial" w:cs="Arial"/>
          <w:spacing w:val="-16"/>
          <w:w w:val="105"/>
        </w:rPr>
        <w:t xml:space="preserve"> </w:t>
      </w:r>
      <w:r w:rsidRPr="00894932">
        <w:rPr>
          <w:rFonts w:ascii="Arial" w:hAnsi="Arial" w:cs="Arial"/>
          <w:spacing w:val="-1"/>
          <w:w w:val="105"/>
        </w:rPr>
        <w:t>White</w:t>
      </w:r>
      <w:r w:rsidRPr="00894932">
        <w:rPr>
          <w:rFonts w:ascii="Arial" w:hAnsi="Arial" w:cs="Arial"/>
          <w:spacing w:val="-11"/>
          <w:w w:val="105"/>
        </w:rPr>
        <w:t xml:space="preserve"> </w:t>
      </w:r>
      <w:r w:rsidRPr="00894932">
        <w:rPr>
          <w:rFonts w:ascii="Arial" w:hAnsi="Arial" w:cs="Arial"/>
          <w:spacing w:val="-1"/>
          <w:w w:val="105"/>
        </w:rPr>
        <w:t>and</w:t>
      </w:r>
      <w:r w:rsidRPr="00894932">
        <w:rPr>
          <w:rFonts w:ascii="Arial" w:hAnsi="Arial" w:cs="Arial"/>
          <w:spacing w:val="-13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Black</w:t>
      </w:r>
      <w:r w:rsidRPr="00894932">
        <w:rPr>
          <w:rFonts w:ascii="Arial" w:hAnsi="Arial" w:cs="Arial"/>
          <w:spacing w:val="-11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Caribbean</w:t>
      </w:r>
    </w:p>
    <w:p w14:paraId="6A29E1B5" w14:textId="77777777" w:rsidR="00CA6FF9" w:rsidRPr="00894932" w:rsidRDefault="0031465E">
      <w:pPr>
        <w:tabs>
          <w:tab w:val="left" w:pos="3536"/>
        </w:tabs>
        <w:spacing w:before="98"/>
        <w:ind w:left="404"/>
        <w:rPr>
          <w:rFonts w:ascii="Arial" w:hAnsi="Arial" w:cs="Arial"/>
        </w:rPr>
      </w:pPr>
      <w:r w:rsidRPr="00894932">
        <w:rPr>
          <w:rFonts w:ascii="Arial" w:hAnsi="Arial" w:cs="Arial"/>
          <w:w w:val="105"/>
        </w:rPr>
        <w:t>White</w:t>
      </w:r>
      <w:r w:rsidRPr="00894932">
        <w:rPr>
          <w:rFonts w:ascii="Arial" w:hAnsi="Arial" w:cs="Arial"/>
          <w:spacing w:val="-8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–</w:t>
      </w:r>
      <w:r w:rsidRPr="00894932">
        <w:rPr>
          <w:rFonts w:ascii="Arial" w:hAnsi="Arial" w:cs="Arial"/>
          <w:spacing w:val="-7"/>
          <w:w w:val="105"/>
        </w:rPr>
        <w:t xml:space="preserve"> </w:t>
      </w:r>
      <w:r w:rsidRPr="00894932">
        <w:rPr>
          <w:rFonts w:ascii="Arial" w:hAnsi="Arial" w:cs="Arial"/>
          <w:w w:val="105"/>
        </w:rPr>
        <w:t>Other Background</w:t>
      </w:r>
      <w:r w:rsidRPr="00894932">
        <w:rPr>
          <w:rFonts w:ascii="Arial" w:hAnsi="Arial" w:cs="Arial"/>
          <w:w w:val="105"/>
        </w:rPr>
        <w:tab/>
      </w:r>
      <w:r w:rsidRPr="00894932">
        <w:rPr>
          <w:rFonts w:ascii="Arial" w:hAnsi="Arial" w:cs="Arial"/>
          <w:spacing w:val="-2"/>
        </w:rPr>
        <w:t>Other</w:t>
      </w:r>
    </w:p>
    <w:p w14:paraId="63C4D1CB" w14:textId="77777777" w:rsidR="00CA6FF9" w:rsidRPr="00894932" w:rsidRDefault="0031465E">
      <w:pPr>
        <w:spacing w:before="104"/>
        <w:ind w:left="265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</w:rPr>
        <w:t>Pakistan</w:t>
      </w:r>
    </w:p>
    <w:p w14:paraId="10B135CF" w14:textId="77777777" w:rsidR="00CA6FF9" w:rsidRPr="00894932" w:rsidRDefault="0031465E">
      <w:pPr>
        <w:spacing w:before="98"/>
        <w:ind w:left="342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  <w:spacing w:val="-1"/>
        </w:rPr>
        <w:t>White</w:t>
      </w:r>
      <w:r w:rsidRPr="00894932">
        <w:rPr>
          <w:rFonts w:ascii="Arial" w:hAnsi="Arial" w:cs="Arial"/>
          <w:spacing w:val="-11"/>
        </w:rPr>
        <w:t xml:space="preserve"> </w:t>
      </w:r>
      <w:r w:rsidRPr="00894932">
        <w:rPr>
          <w:rFonts w:ascii="Arial" w:hAnsi="Arial" w:cs="Arial"/>
          <w:spacing w:val="-1"/>
        </w:rPr>
        <w:t>British</w:t>
      </w:r>
    </w:p>
    <w:p w14:paraId="796A109A" w14:textId="77777777" w:rsidR="00CA6FF9" w:rsidRPr="00894932" w:rsidRDefault="0031465E">
      <w:pPr>
        <w:spacing w:before="98"/>
        <w:ind w:left="343"/>
        <w:rPr>
          <w:rFonts w:ascii="Arial" w:hAnsi="Arial" w:cs="Arial"/>
        </w:rPr>
      </w:pPr>
      <w:r w:rsidRPr="00894932">
        <w:rPr>
          <w:rFonts w:ascii="Arial" w:hAnsi="Arial" w:cs="Arial"/>
        </w:rPr>
        <w:br w:type="column"/>
      </w:r>
      <w:r w:rsidRPr="00894932">
        <w:rPr>
          <w:rFonts w:ascii="Arial" w:hAnsi="Arial" w:cs="Arial"/>
          <w:spacing w:val="-1"/>
        </w:rPr>
        <w:t>White</w:t>
      </w:r>
      <w:r w:rsidRPr="00894932">
        <w:rPr>
          <w:rFonts w:ascii="Arial" w:hAnsi="Arial" w:cs="Arial"/>
          <w:spacing w:val="-14"/>
        </w:rPr>
        <w:t xml:space="preserve"> </w:t>
      </w:r>
      <w:r w:rsidRPr="00894932">
        <w:rPr>
          <w:rFonts w:ascii="Arial" w:hAnsi="Arial" w:cs="Arial"/>
        </w:rPr>
        <w:t>Irish</w:t>
      </w:r>
    </w:p>
    <w:p w14:paraId="750BCBF1" w14:textId="77777777" w:rsidR="00CA6FF9" w:rsidRPr="00894932" w:rsidRDefault="00CA6FF9">
      <w:pPr>
        <w:rPr>
          <w:rFonts w:ascii="Arial" w:hAnsi="Arial" w:cs="Arial"/>
        </w:rPr>
        <w:sectPr w:rsidR="00CA6FF9" w:rsidRPr="00894932">
          <w:type w:val="continuous"/>
          <w:pgSz w:w="11930" w:h="16850"/>
          <w:pgMar w:top="1000" w:right="560" w:bottom="280" w:left="500" w:header="720" w:footer="720" w:gutter="0"/>
          <w:cols w:num="4" w:space="720" w:equalWidth="0">
            <w:col w:w="4139" w:space="40"/>
            <w:col w:w="1122" w:space="39"/>
            <w:col w:w="1678" w:space="40"/>
            <w:col w:w="3812"/>
          </w:cols>
        </w:sectPr>
      </w:pPr>
    </w:p>
    <w:p w14:paraId="609BE13F" w14:textId="77777777" w:rsidR="00CA6FF9" w:rsidRPr="00894932" w:rsidRDefault="00CA6FF9">
      <w:pPr>
        <w:pStyle w:val="BodyText"/>
        <w:spacing w:before="2"/>
        <w:rPr>
          <w:rFonts w:ascii="Arial" w:hAnsi="Arial" w:cs="Arial"/>
          <w:sz w:val="25"/>
        </w:rPr>
      </w:pPr>
    </w:p>
    <w:p w14:paraId="571D2219" w14:textId="77777777" w:rsidR="00CA6FF9" w:rsidRPr="00894932" w:rsidRDefault="0031465E">
      <w:pPr>
        <w:pStyle w:val="BodyText"/>
        <w:tabs>
          <w:tab w:val="left" w:pos="3320"/>
          <w:tab w:val="left" w:pos="10520"/>
        </w:tabs>
        <w:spacing w:before="93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</w:rPr>
        <w:t>NHS</w:t>
      </w:r>
      <w:r w:rsidRPr="00894932">
        <w:rPr>
          <w:rFonts w:ascii="Arial" w:hAnsi="Arial" w:cs="Arial"/>
          <w:color w:val="231F20"/>
          <w:spacing w:val="-8"/>
        </w:rPr>
        <w:t xml:space="preserve"> </w:t>
      </w:r>
      <w:r w:rsidRPr="00894932">
        <w:rPr>
          <w:rFonts w:ascii="Arial" w:hAnsi="Arial" w:cs="Arial"/>
          <w:color w:val="231F20"/>
        </w:rPr>
        <w:t>Number:</w:t>
      </w:r>
      <w:r w:rsidRPr="00894932">
        <w:rPr>
          <w:rFonts w:ascii="Arial" w:hAnsi="Arial" w:cs="Arial"/>
          <w:color w:val="231F20"/>
          <w:spacing w:val="-8"/>
        </w:rPr>
        <w:t xml:space="preserve"> </w:t>
      </w:r>
      <w:r w:rsidRPr="00894932">
        <w:rPr>
          <w:rFonts w:ascii="Arial" w:hAnsi="Arial" w:cs="Arial"/>
          <w:color w:val="231F20"/>
        </w:rPr>
        <w:t>(if</w:t>
      </w:r>
      <w:r w:rsidRPr="00894932">
        <w:rPr>
          <w:rFonts w:ascii="Arial" w:hAnsi="Arial" w:cs="Arial"/>
          <w:color w:val="231F20"/>
          <w:spacing w:val="-8"/>
        </w:rPr>
        <w:t xml:space="preserve"> </w:t>
      </w:r>
      <w:r w:rsidRPr="00894932">
        <w:rPr>
          <w:rFonts w:ascii="Arial" w:hAnsi="Arial" w:cs="Arial"/>
          <w:color w:val="231F20"/>
        </w:rPr>
        <w:t>known)</w:t>
      </w:r>
      <w:r w:rsidRPr="00894932">
        <w:rPr>
          <w:rFonts w:ascii="Arial" w:hAnsi="Arial" w:cs="Arial"/>
          <w:color w:val="231F20"/>
        </w:rPr>
        <w:tab/>
      </w:r>
      <w:r w:rsidRPr="00894932">
        <w:rPr>
          <w:rFonts w:ascii="Arial" w:hAnsi="Arial" w:cs="Arial"/>
          <w:color w:val="231F20"/>
          <w:w w:val="98"/>
          <w:u w:val="single" w:color="221E1F"/>
        </w:rPr>
        <w:t xml:space="preserve"> </w:t>
      </w:r>
      <w:r w:rsidRPr="00894932">
        <w:rPr>
          <w:rFonts w:ascii="Arial" w:hAnsi="Arial" w:cs="Arial"/>
          <w:color w:val="231F20"/>
          <w:u w:val="single" w:color="221E1F"/>
        </w:rPr>
        <w:tab/>
      </w:r>
    </w:p>
    <w:p w14:paraId="13B20EB9" w14:textId="77777777" w:rsidR="00CA6FF9" w:rsidRPr="00894932" w:rsidRDefault="00CA6FF9">
      <w:pPr>
        <w:rPr>
          <w:rFonts w:ascii="Arial" w:hAnsi="Arial" w:cs="Arial"/>
        </w:rPr>
        <w:sectPr w:rsidR="00CA6FF9" w:rsidRPr="00894932">
          <w:type w:val="continuous"/>
          <w:pgSz w:w="11930" w:h="16850"/>
          <w:pgMar w:top="1000" w:right="560" w:bottom="280" w:left="500" w:header="720" w:footer="720" w:gutter="0"/>
          <w:cols w:space="720"/>
        </w:sectPr>
      </w:pPr>
    </w:p>
    <w:p w14:paraId="30EB896D" w14:textId="535FEA53" w:rsidR="00CA6FF9" w:rsidRPr="00894932" w:rsidRDefault="001D6DA1">
      <w:pPr>
        <w:pStyle w:val="BodyText"/>
        <w:rPr>
          <w:rFonts w:ascii="Arial" w:hAnsi="Arial" w:cs="Arial"/>
          <w:sz w:val="20"/>
        </w:rPr>
      </w:pPr>
      <w:r w:rsidRPr="0089493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77B3BB" wp14:editId="0761F0CF">
                <wp:simplePos x="0" y="0"/>
                <wp:positionH relativeFrom="page">
                  <wp:posOffset>567055</wp:posOffset>
                </wp:positionH>
                <wp:positionV relativeFrom="page">
                  <wp:posOffset>1082040</wp:posOffset>
                </wp:positionV>
                <wp:extent cx="6324600" cy="0"/>
                <wp:effectExtent l="0" t="0" r="0" b="0"/>
                <wp:wrapNone/>
                <wp:docPr id="24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53B5" id="Line 7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85.2pt" to="542.6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A36E460" wp14:editId="3173CD12">
                <wp:simplePos x="0" y="0"/>
                <wp:positionH relativeFrom="page">
                  <wp:posOffset>567055</wp:posOffset>
                </wp:positionH>
                <wp:positionV relativeFrom="page">
                  <wp:posOffset>1447800</wp:posOffset>
                </wp:positionV>
                <wp:extent cx="6324600" cy="0"/>
                <wp:effectExtent l="0" t="0" r="0" b="0"/>
                <wp:wrapNone/>
                <wp:docPr id="23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24F72" id="Line 7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114pt" to="542.6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6E40FBE" wp14:editId="36346FC7">
                <wp:simplePos x="0" y="0"/>
                <wp:positionH relativeFrom="page">
                  <wp:posOffset>568960</wp:posOffset>
                </wp:positionH>
                <wp:positionV relativeFrom="page">
                  <wp:posOffset>2952115</wp:posOffset>
                </wp:positionV>
                <wp:extent cx="6324600" cy="0"/>
                <wp:effectExtent l="0" t="0" r="0" b="0"/>
                <wp:wrapNone/>
                <wp:docPr id="2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E725" id="Line 74" o:spid="_x0000_s1026" style="position:absolute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pt,232.45pt" to="542.8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663CAFD5" wp14:editId="7BC54A93">
                <wp:simplePos x="0" y="0"/>
                <wp:positionH relativeFrom="page">
                  <wp:posOffset>568960</wp:posOffset>
                </wp:positionH>
                <wp:positionV relativeFrom="page">
                  <wp:posOffset>3317875</wp:posOffset>
                </wp:positionV>
                <wp:extent cx="6324600" cy="0"/>
                <wp:effectExtent l="0" t="0" r="0" b="0"/>
                <wp:wrapNone/>
                <wp:docPr id="2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7A29" id="Line 73" o:spid="_x0000_s1026" style="position:absolute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pt,261.25pt" to="542.8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13266FB" wp14:editId="348A65F4">
                <wp:simplePos x="0" y="0"/>
                <wp:positionH relativeFrom="page">
                  <wp:posOffset>469900</wp:posOffset>
                </wp:positionH>
                <wp:positionV relativeFrom="page">
                  <wp:posOffset>391160</wp:posOffset>
                </wp:positionV>
                <wp:extent cx="6645910" cy="1722755"/>
                <wp:effectExtent l="0" t="0" r="0" b="0"/>
                <wp:wrapNone/>
                <wp:docPr id="23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22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5F16C" w14:textId="77777777" w:rsidR="00CA6FF9" w:rsidRDefault="0031465E">
                            <w:pPr>
                              <w:spacing w:before="238"/>
                              <w:ind w:left="132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Employment:</w:t>
                            </w:r>
                          </w:p>
                          <w:p w14:paraId="473B6153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4C11839F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56F335C4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4B627339" w14:textId="77777777" w:rsidR="00CA6FF9" w:rsidRDefault="00CA6FF9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</w:p>
                          <w:p w14:paraId="1AEB3570" w14:textId="77777777" w:rsidR="00CA6FF9" w:rsidRDefault="0031465E">
                            <w:pPr>
                              <w:pStyle w:val="BodyText"/>
                              <w:tabs>
                                <w:tab w:val="left" w:pos="5520"/>
                                <w:tab w:val="left" w:pos="10039"/>
                              </w:tabs>
                              <w:ind w:left="132"/>
                            </w:pPr>
                            <w:r>
                              <w:rPr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66FB" id="docshape26" o:spid="_x0000_s1035" type="#_x0000_t202" style="position:absolute;margin-left:37pt;margin-top:30.8pt;width:523.3pt;height:135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" filled="f" strokecolor="#231f20" strokeweight="2pt">
                <v:textbox inset="0,0,0,0">
                  <w:txbxContent>
                    <w:p w14:paraId="05F5F16C" w14:textId="77777777" w:rsidR="00CA6FF9" w:rsidRDefault="0031465E">
                      <w:pPr>
                        <w:spacing w:before="238"/>
                        <w:ind w:left="132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School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College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Employment:</w:t>
                      </w:r>
                    </w:p>
                    <w:p w14:paraId="473B6153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4C11839F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56F335C4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4B627339" w14:textId="77777777" w:rsidR="00CA6FF9" w:rsidRDefault="00CA6FF9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40"/>
                        </w:rPr>
                      </w:pPr>
                    </w:p>
                    <w:p w14:paraId="1AEB3570" w14:textId="77777777" w:rsidR="00CA6FF9" w:rsidRDefault="0031465E">
                      <w:pPr>
                        <w:pStyle w:val="BodyText"/>
                        <w:tabs>
                          <w:tab w:val="left" w:pos="5520"/>
                          <w:tab w:val="left" w:pos="10039"/>
                        </w:tabs>
                        <w:ind w:left="132"/>
                      </w:pPr>
                      <w:r>
                        <w:rPr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5"/>
                        </w:rPr>
                        <w:t>Contact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03F99B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E8B956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BF0B344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C1A1FC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141FA9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B37893C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C98B1D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8EB667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9C5AEA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FCA1FF3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8387A9B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9C4512B" w14:textId="77777777" w:rsidR="00CA6FF9" w:rsidRPr="00894932" w:rsidRDefault="00CA6FF9">
      <w:pPr>
        <w:pStyle w:val="BodyText"/>
        <w:spacing w:before="10" w:after="1"/>
        <w:rPr>
          <w:rFonts w:ascii="Arial" w:hAnsi="Arial" w:cs="Arial"/>
          <w:sz w:val="13"/>
        </w:rPr>
      </w:pPr>
    </w:p>
    <w:p w14:paraId="0B6AB5B1" w14:textId="4DF0683F" w:rsidR="00CA6FF9" w:rsidRPr="00894932" w:rsidRDefault="001D6DA1">
      <w:pPr>
        <w:pStyle w:val="BodyText"/>
        <w:ind w:left="223"/>
        <w:rPr>
          <w:rFonts w:ascii="Arial" w:hAnsi="Arial" w:cs="Arial"/>
          <w:sz w:val="20"/>
        </w:rPr>
      </w:pPr>
      <w:r w:rsidRPr="00894932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5A5748A" wp14:editId="1978E4DB">
                <wp:extent cx="6645275" cy="1722755"/>
                <wp:effectExtent l="13335" t="19050" r="18415" b="20320"/>
                <wp:docPr id="23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722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2B35D" w14:textId="77777777" w:rsidR="00CA6FF9" w:rsidRDefault="0031465E">
                            <w:pPr>
                              <w:spacing w:before="237"/>
                              <w:ind w:left="132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GP:</w:t>
                            </w:r>
                          </w:p>
                          <w:p w14:paraId="3E87D01A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7B473CB3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76F09543" w14:textId="77777777" w:rsidR="00CA6FF9" w:rsidRDefault="00CA6FF9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</w:p>
                          <w:p w14:paraId="069B1D76" w14:textId="77777777" w:rsidR="00CA6FF9" w:rsidRDefault="00CA6FF9">
                            <w:pPr>
                              <w:pStyle w:val="BodyText"/>
                              <w:spacing w:before="3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</w:p>
                          <w:p w14:paraId="07C5DD8F" w14:textId="77777777" w:rsidR="00CA6FF9" w:rsidRDefault="0031465E">
                            <w:pPr>
                              <w:pStyle w:val="BodyText"/>
                              <w:tabs>
                                <w:tab w:val="left" w:pos="2637"/>
                                <w:tab w:val="left" w:pos="5457"/>
                                <w:tab w:val="left" w:pos="9979"/>
                              </w:tabs>
                              <w:ind w:left="132"/>
                            </w:pPr>
                            <w:r>
                              <w:rPr>
                                <w:color w:val="231F20"/>
                                <w:w w:val="87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Post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Code:</w:t>
                            </w:r>
                            <w:r>
                              <w:rPr>
                                <w:color w:val="231F20"/>
                                <w:w w:val="95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5748A" id="docshape27" o:spid="_x0000_s1036" type="#_x0000_t202" style="width:523.25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" filled="f" strokecolor="#231f20" strokeweight="2pt">
                <v:textbox inset="0,0,0,0">
                  <w:txbxContent>
                    <w:p w14:paraId="2D62B35D" w14:textId="77777777" w:rsidR="00CA6FF9" w:rsidRDefault="0031465E">
                      <w:pPr>
                        <w:spacing w:before="237"/>
                        <w:ind w:left="132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Name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&amp;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Address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GP:</w:t>
                      </w:r>
                    </w:p>
                    <w:p w14:paraId="3E87D01A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7B473CB3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76F09543" w14:textId="77777777" w:rsidR="00CA6FF9" w:rsidRDefault="00CA6FF9">
                      <w:pPr>
                        <w:pStyle w:val="BodyText"/>
                        <w:rPr>
                          <w:rFonts w:ascii="Trebuchet MS"/>
                          <w:b/>
                          <w:sz w:val="28"/>
                        </w:rPr>
                      </w:pPr>
                    </w:p>
                    <w:p w14:paraId="069B1D76" w14:textId="77777777" w:rsidR="00CA6FF9" w:rsidRDefault="00CA6FF9">
                      <w:pPr>
                        <w:pStyle w:val="BodyText"/>
                        <w:spacing w:before="3"/>
                        <w:rPr>
                          <w:rFonts w:ascii="Trebuchet MS"/>
                          <w:b/>
                          <w:sz w:val="40"/>
                        </w:rPr>
                      </w:pPr>
                    </w:p>
                    <w:p w14:paraId="07C5DD8F" w14:textId="77777777" w:rsidR="00CA6FF9" w:rsidRDefault="0031465E">
                      <w:pPr>
                        <w:pStyle w:val="BodyText"/>
                        <w:tabs>
                          <w:tab w:val="left" w:pos="2637"/>
                          <w:tab w:val="left" w:pos="5457"/>
                          <w:tab w:val="left" w:pos="9979"/>
                        </w:tabs>
                        <w:ind w:left="132"/>
                      </w:pPr>
                      <w:r>
                        <w:rPr>
                          <w:color w:val="231F20"/>
                          <w:w w:val="87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Post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Code:</w:t>
                      </w:r>
                      <w:r>
                        <w:rPr>
                          <w:color w:val="231F20"/>
                          <w:w w:val="95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5"/>
                        </w:rPr>
                        <w:t>Contact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w w:val="86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8FD54" w14:textId="1FBC97FF" w:rsidR="00CA6FF9" w:rsidRPr="00894932" w:rsidRDefault="001D6DA1">
      <w:pPr>
        <w:pStyle w:val="BodyText"/>
        <w:spacing w:before="9"/>
        <w:rPr>
          <w:rFonts w:ascii="Arial" w:hAnsi="Arial" w:cs="Arial"/>
          <w:sz w:val="12"/>
        </w:rPr>
      </w:pPr>
      <w:r w:rsidRPr="0089493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0F66CA3" wp14:editId="4FC3A5CD">
                <wp:simplePos x="0" y="0"/>
                <wp:positionH relativeFrom="page">
                  <wp:posOffset>459105</wp:posOffset>
                </wp:positionH>
                <wp:positionV relativeFrom="paragraph">
                  <wp:posOffset>108585</wp:posOffset>
                </wp:positionV>
                <wp:extent cx="6670675" cy="4386580"/>
                <wp:effectExtent l="0" t="0" r="0" b="0"/>
                <wp:wrapTopAndBottom/>
                <wp:docPr id="219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4386580"/>
                          <a:chOff x="723" y="171"/>
                          <a:chExt cx="10505" cy="6908"/>
                        </a:xfrm>
                      </wpg:grpSpPr>
                      <wps:wsp>
                        <wps:cNvPr id="22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43" y="191"/>
                            <a:ext cx="10465" cy="686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0"/>
                        <wps:cNvSpPr>
                          <a:spLocks/>
                        </wps:cNvSpPr>
                        <wps:spPr bwMode="auto">
                          <a:xfrm>
                            <a:off x="6109" y="1065"/>
                            <a:ext cx="2054" cy="2021"/>
                          </a:xfrm>
                          <a:custGeom>
                            <a:avLst/>
                            <a:gdLst>
                              <a:gd name="T0" fmla="+- 0 6109 6109"/>
                              <a:gd name="T1" fmla="*/ T0 w 2054"/>
                              <a:gd name="T2" fmla="+- 0 1399 1065"/>
                              <a:gd name="T3" fmla="*/ 1399 h 2021"/>
                              <a:gd name="T4" fmla="+- 0 6566 6109"/>
                              <a:gd name="T5" fmla="*/ T4 w 2054"/>
                              <a:gd name="T6" fmla="+- 0 1399 1065"/>
                              <a:gd name="T7" fmla="*/ 1399 h 2021"/>
                              <a:gd name="T8" fmla="+- 0 6566 6109"/>
                              <a:gd name="T9" fmla="*/ T8 w 2054"/>
                              <a:gd name="T10" fmla="+- 0 1065 1065"/>
                              <a:gd name="T11" fmla="*/ 1065 h 2021"/>
                              <a:gd name="T12" fmla="+- 0 6109 6109"/>
                              <a:gd name="T13" fmla="*/ T12 w 2054"/>
                              <a:gd name="T14" fmla="+- 0 1065 1065"/>
                              <a:gd name="T15" fmla="*/ 1065 h 2021"/>
                              <a:gd name="T16" fmla="+- 0 6109 6109"/>
                              <a:gd name="T17" fmla="*/ T16 w 2054"/>
                              <a:gd name="T18" fmla="+- 0 1399 1065"/>
                              <a:gd name="T19" fmla="*/ 1399 h 2021"/>
                              <a:gd name="T20" fmla="+- 0 7706 6109"/>
                              <a:gd name="T21" fmla="*/ T20 w 2054"/>
                              <a:gd name="T22" fmla="+- 0 1399 1065"/>
                              <a:gd name="T23" fmla="*/ 1399 h 2021"/>
                              <a:gd name="T24" fmla="+- 0 8163 6109"/>
                              <a:gd name="T25" fmla="*/ T24 w 2054"/>
                              <a:gd name="T26" fmla="+- 0 1399 1065"/>
                              <a:gd name="T27" fmla="*/ 1399 h 2021"/>
                              <a:gd name="T28" fmla="+- 0 8163 6109"/>
                              <a:gd name="T29" fmla="*/ T28 w 2054"/>
                              <a:gd name="T30" fmla="+- 0 1065 1065"/>
                              <a:gd name="T31" fmla="*/ 1065 h 2021"/>
                              <a:gd name="T32" fmla="+- 0 7706 6109"/>
                              <a:gd name="T33" fmla="*/ T32 w 2054"/>
                              <a:gd name="T34" fmla="+- 0 1065 1065"/>
                              <a:gd name="T35" fmla="*/ 1065 h 2021"/>
                              <a:gd name="T36" fmla="+- 0 7706 6109"/>
                              <a:gd name="T37" fmla="*/ T36 w 2054"/>
                              <a:gd name="T38" fmla="+- 0 1399 1065"/>
                              <a:gd name="T39" fmla="*/ 1399 h 2021"/>
                              <a:gd name="T40" fmla="+- 0 6109 6109"/>
                              <a:gd name="T41" fmla="*/ T40 w 2054"/>
                              <a:gd name="T42" fmla="+- 0 3086 1065"/>
                              <a:gd name="T43" fmla="*/ 3086 h 2021"/>
                              <a:gd name="T44" fmla="+- 0 6566 6109"/>
                              <a:gd name="T45" fmla="*/ T44 w 2054"/>
                              <a:gd name="T46" fmla="+- 0 3086 1065"/>
                              <a:gd name="T47" fmla="*/ 3086 h 2021"/>
                              <a:gd name="T48" fmla="+- 0 6566 6109"/>
                              <a:gd name="T49" fmla="*/ T48 w 2054"/>
                              <a:gd name="T50" fmla="+- 0 2752 1065"/>
                              <a:gd name="T51" fmla="*/ 2752 h 2021"/>
                              <a:gd name="T52" fmla="+- 0 6109 6109"/>
                              <a:gd name="T53" fmla="*/ T52 w 2054"/>
                              <a:gd name="T54" fmla="+- 0 2752 1065"/>
                              <a:gd name="T55" fmla="*/ 2752 h 2021"/>
                              <a:gd name="T56" fmla="+- 0 6109 6109"/>
                              <a:gd name="T57" fmla="*/ T56 w 2054"/>
                              <a:gd name="T58" fmla="+- 0 3086 1065"/>
                              <a:gd name="T59" fmla="*/ 3086 h 2021"/>
                              <a:gd name="T60" fmla="+- 0 7706 6109"/>
                              <a:gd name="T61" fmla="*/ T60 w 2054"/>
                              <a:gd name="T62" fmla="+- 0 3086 1065"/>
                              <a:gd name="T63" fmla="*/ 3086 h 2021"/>
                              <a:gd name="T64" fmla="+- 0 8163 6109"/>
                              <a:gd name="T65" fmla="*/ T64 w 2054"/>
                              <a:gd name="T66" fmla="+- 0 3086 1065"/>
                              <a:gd name="T67" fmla="*/ 3086 h 2021"/>
                              <a:gd name="T68" fmla="+- 0 8163 6109"/>
                              <a:gd name="T69" fmla="*/ T68 w 2054"/>
                              <a:gd name="T70" fmla="+- 0 2752 1065"/>
                              <a:gd name="T71" fmla="*/ 2752 h 2021"/>
                              <a:gd name="T72" fmla="+- 0 7706 6109"/>
                              <a:gd name="T73" fmla="*/ T72 w 2054"/>
                              <a:gd name="T74" fmla="+- 0 2752 1065"/>
                              <a:gd name="T75" fmla="*/ 2752 h 2021"/>
                              <a:gd name="T76" fmla="+- 0 7706 6109"/>
                              <a:gd name="T77" fmla="*/ T76 w 2054"/>
                              <a:gd name="T78" fmla="+- 0 3086 1065"/>
                              <a:gd name="T79" fmla="*/ 3086 h 2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054" h="2021">
                                <a:moveTo>
                                  <a:pt x="0" y="334"/>
                                </a:moveTo>
                                <a:lnTo>
                                  <a:pt x="457" y="334"/>
                                </a:lnTo>
                                <a:lnTo>
                                  <a:pt x="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  <a:moveTo>
                                  <a:pt x="1597" y="334"/>
                                </a:moveTo>
                                <a:lnTo>
                                  <a:pt x="2054" y="334"/>
                                </a:lnTo>
                                <a:lnTo>
                                  <a:pt x="2054" y="0"/>
                                </a:lnTo>
                                <a:lnTo>
                                  <a:pt x="1597" y="0"/>
                                </a:lnTo>
                                <a:lnTo>
                                  <a:pt x="1597" y="334"/>
                                </a:lnTo>
                                <a:close/>
                                <a:moveTo>
                                  <a:pt x="0" y="2021"/>
                                </a:moveTo>
                                <a:lnTo>
                                  <a:pt x="457" y="2021"/>
                                </a:lnTo>
                                <a:lnTo>
                                  <a:pt x="457" y="1687"/>
                                </a:lnTo>
                                <a:lnTo>
                                  <a:pt x="0" y="1687"/>
                                </a:lnTo>
                                <a:lnTo>
                                  <a:pt x="0" y="2021"/>
                                </a:lnTo>
                                <a:close/>
                                <a:moveTo>
                                  <a:pt x="1597" y="2021"/>
                                </a:moveTo>
                                <a:lnTo>
                                  <a:pt x="2054" y="2021"/>
                                </a:lnTo>
                                <a:lnTo>
                                  <a:pt x="2054" y="1687"/>
                                </a:lnTo>
                                <a:lnTo>
                                  <a:pt x="1597" y="1687"/>
                                </a:lnTo>
                                <a:lnTo>
                                  <a:pt x="1597" y="20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96" y="2431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96" y="4159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96" y="6463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450"/>
                            <a:ext cx="610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63117" w14:textId="77777777" w:rsidR="00CA6FF9" w:rsidRDefault="0031465E">
                              <w:pPr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24"/>
                                </w:rPr>
                                <w:t>referral: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w w:val="95"/>
                                  <w:sz w:val="24"/>
                                </w:rPr>
                                <w:t>(Please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w w:val="95"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w w:val="95"/>
                                  <w:sz w:val="24"/>
                                </w:rPr>
                                <w:t>boxes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4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w w:val="95"/>
                                  <w:sz w:val="24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1029"/>
                            <a:ext cx="417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0DA6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consent?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1029"/>
                            <a:ext cx="39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C676C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1029"/>
                            <a:ext cx="3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8DBF8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1600"/>
                            <a:ext cx="988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D60CC" w14:textId="77777777" w:rsidR="00CA6FF9" w:rsidRDefault="0031465E">
                              <w:pPr>
                                <w:tabs>
                                  <w:tab w:val="left" w:pos="9863"/>
                                </w:tabs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reason: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7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2757"/>
                            <a:ext cx="34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4824E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given consent?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2757"/>
                            <a:ext cx="39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1C829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2757"/>
                            <a:ext cx="3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431FE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3328"/>
                            <a:ext cx="984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B41A8" w14:textId="77777777" w:rsidR="00CA6FF9" w:rsidRDefault="0031465E">
                              <w:pPr>
                                <w:tabs>
                                  <w:tab w:val="left" w:pos="9825"/>
                                </w:tabs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reason: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7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895" y="4482"/>
                            <a:ext cx="9884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78AA1" w14:textId="77777777" w:rsidR="00CA6FF9" w:rsidRDefault="0031465E">
                              <w:pPr>
                                <w:tabs>
                                  <w:tab w:val="left" w:pos="9844"/>
                                </w:tabs>
                                <w:spacing w:line="489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Responsibility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held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by: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6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2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color w:val="231F20"/>
                                  <w:spacing w:val="7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Carer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Names: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7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  <w:p w14:paraId="3E9E4324" w14:textId="77777777" w:rsidR="00CA6FF9" w:rsidRDefault="0031465E">
                              <w:pPr>
                                <w:tabs>
                                  <w:tab w:val="left" w:pos="984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Carer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from above: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6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66CA3" id="docshapegroup28" o:spid="_x0000_s1037" style="position:absolute;margin-left:36.15pt;margin-top:8.55pt;width:525.25pt;height:345.4pt;z-index:-15726080;mso-wrap-distance-left:0;mso-wrap-distance-right:0;mso-position-horizontal-relative:page;mso-position-vertical-relative:text" coordorigin="723,171" coordsize="10505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">
                <v:rect id="docshape29" o:spid="_x0000_s1038" style="position:absolute;left:743;top:191;width:10465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" filled="f" strokecolor="#231f20" strokeweight="2pt"/>
                <v:shape id="docshape30" o:spid="_x0000_s1039" style="position:absolute;left:6109;top:1065;width:2054;height:2021;visibility:visible;mso-wrap-style:square;v-text-anchor:top" coordsize="2054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" path="m,334r457,l457,,,,,334xm1597,334r457,l2054,,1597,r,334xm,2021r457,l457,1687,,1687r,334xm1597,2021r457,l2054,1687r-457,l1597,2021xe" filled="f" strokecolor="#231f20" strokeweight="1pt">
                  <v:path arrowok="t" o:connecttype="custom" o:connectlocs="0,1399;457,1399;457,1065;0,1065;0,1399;1597,1399;2054,1399;2054,1065;1597,1065;1597,1399;0,3086;457,3086;457,2752;0,2752;0,3086;1597,3086;2054,3086;2054,2752;1597,2752;1597,3086" o:connectangles="0,0,0,0,0,0,0,0,0,0,0,0,0,0,0,0,0,0,0,0"/>
                </v:shape>
                <v:line id="Line 68" o:spid="_x0000_s1040" style="position:absolute;visibility:visible;mso-wrap-style:square" from="896,2431" to="10736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" strokecolor="#221e1f" strokeweight=".21097mm"/>
                <v:line id="Line 67" o:spid="_x0000_s1041" style="position:absolute;visibility:visible;mso-wrap-style:square" from="896,4159" to="10736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" strokecolor="#221e1f" strokeweight=".21097mm"/>
                <v:line id="Line 66" o:spid="_x0000_s1042" style="position:absolute;visibility:visible;mso-wrap-style:square" from="896,6463" to="10736,6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" strokecolor="#221e1f" strokeweight=".21097mm"/>
                <v:shape id="docshape31" o:spid="_x0000_s1043" type="#_x0000_t202" style="position:absolute;left:895;top:450;width:610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1B063117" w14:textId="77777777" w:rsidR="00CA6FF9" w:rsidRDefault="0031465E">
                        <w:pPr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24"/>
                          </w:rPr>
                          <w:t>Consent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24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24"/>
                          </w:rPr>
                          <w:t>referral: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w w:val="95"/>
                            <w:sz w:val="24"/>
                          </w:rPr>
                          <w:t>(Please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w w:val="95"/>
                            <w:sz w:val="24"/>
                          </w:rPr>
                          <w:t>tick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w w:val="95"/>
                            <w:sz w:val="24"/>
                          </w:rPr>
                          <w:t>boxes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pacing w:val="4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w w:val="95"/>
                            <w:sz w:val="24"/>
                          </w:rPr>
                          <w:t>below)</w:t>
                        </w:r>
                      </w:p>
                    </w:txbxContent>
                  </v:textbox>
                </v:shape>
                <v:shape id="docshape32" o:spid="_x0000_s1044" type="#_x0000_t202" style="position:absolute;left:895;top:1029;width:41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2DFF0DA6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Has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young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person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given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consent?</w:t>
                        </w:r>
                      </w:p>
                    </w:txbxContent>
                  </v:textbox>
                </v:shape>
                <v:shape id="docshape33" o:spid="_x0000_s1045" type="#_x0000_t202" style="position:absolute;left:5599;top:1029;width:39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2B2C676C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cshape34" o:spid="_x0000_s1046" type="#_x0000_t202" style="position:absolute;left:7159;top:1029;width:33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46E8DBF8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35" o:spid="_x0000_s1047" type="#_x0000_t202" style="position:absolute;left:895;top:1600;width:988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628D60CC" w14:textId="77777777" w:rsidR="00CA6FF9" w:rsidRDefault="0031465E">
                        <w:pPr>
                          <w:tabs>
                            <w:tab w:val="left" w:pos="9863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If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no,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please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state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reason: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7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docshape36" o:spid="_x0000_s1048" type="#_x0000_t202" style="position:absolute;left:895;top:2757;width:34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1A4824E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Has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parent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given consent?</w:t>
                        </w:r>
                      </w:p>
                    </w:txbxContent>
                  </v:textbox>
                </v:shape>
                <v:shape id="docshape37" o:spid="_x0000_s1049" type="#_x0000_t202" style="position:absolute;left:5599;top:2757;width:39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2341C829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cshape38" o:spid="_x0000_s1050" type="#_x0000_t202" style="position:absolute;left:7099;top:2757;width:33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36C431FE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39" o:spid="_x0000_s1051" type="#_x0000_t202" style="position:absolute;left:895;top:3328;width:984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700B41A8" w14:textId="77777777" w:rsidR="00CA6FF9" w:rsidRDefault="0031465E">
                        <w:pPr>
                          <w:tabs>
                            <w:tab w:val="left" w:pos="9825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If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no,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please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state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reason: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7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docshape40" o:spid="_x0000_s1052" type="#_x0000_t202" style="position:absolute;left:895;top:4482;width:9884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67478AA1" w14:textId="77777777" w:rsidR="00CA6FF9" w:rsidRDefault="0031465E">
                        <w:pPr>
                          <w:tabs>
                            <w:tab w:val="left" w:pos="9844"/>
                          </w:tabs>
                          <w:spacing w:line="489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Parental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Responsibility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held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by: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6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w w:val="2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color w:val="231F20"/>
                            <w:spacing w:val="7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Parent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Carer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Full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Names: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7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  <w:p w14:paraId="3E9E4324" w14:textId="77777777" w:rsidR="00CA6FF9" w:rsidRDefault="0031465E">
                        <w:pPr>
                          <w:tabs>
                            <w:tab w:val="left" w:pos="984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Parent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Carer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if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different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from above: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6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AB3192" w14:textId="77777777" w:rsidR="00CA6FF9" w:rsidRPr="00894932" w:rsidRDefault="00CA6FF9">
      <w:pPr>
        <w:rPr>
          <w:rFonts w:ascii="Arial" w:hAnsi="Arial" w:cs="Arial"/>
          <w:sz w:val="12"/>
        </w:rPr>
        <w:sectPr w:rsidR="00CA6FF9" w:rsidRPr="00894932">
          <w:pgSz w:w="11930" w:h="16850"/>
          <w:pgMar w:top="620" w:right="560" w:bottom="280" w:left="500" w:header="720" w:footer="720" w:gutter="0"/>
          <w:cols w:space="720"/>
        </w:sectPr>
      </w:pPr>
    </w:p>
    <w:p w14:paraId="06996E6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72D406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E0BB6B6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26D260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059BAE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D65201E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7B8DE8B3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E25266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23E0CF6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1841C45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43D7A4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588CF4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C83EC2B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7C081B9D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E1848C0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4ABCB2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D9EB752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CEB982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53A234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26863B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9C52B4E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C1B3D68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C0F921A" w14:textId="77777777" w:rsidR="00CA6FF9" w:rsidRPr="00894932" w:rsidRDefault="00CA6FF9">
      <w:pPr>
        <w:pStyle w:val="BodyText"/>
        <w:spacing w:before="10"/>
        <w:rPr>
          <w:rFonts w:ascii="Arial" w:hAnsi="Arial" w:cs="Arial"/>
          <w:sz w:val="25"/>
        </w:rPr>
      </w:pPr>
    </w:p>
    <w:p w14:paraId="6C64C8AF" w14:textId="51966294" w:rsidR="00CA6FF9" w:rsidRPr="00894932" w:rsidRDefault="001D6DA1">
      <w:pPr>
        <w:spacing w:before="99"/>
        <w:ind w:left="392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18B29830" wp14:editId="6CB75DCD">
                <wp:simplePos x="0" y="0"/>
                <wp:positionH relativeFrom="page">
                  <wp:posOffset>469900</wp:posOffset>
                </wp:positionH>
                <wp:positionV relativeFrom="paragraph">
                  <wp:posOffset>-102235</wp:posOffset>
                </wp:positionV>
                <wp:extent cx="6645910" cy="6717665"/>
                <wp:effectExtent l="0" t="0" r="0" b="0"/>
                <wp:wrapNone/>
                <wp:docPr id="21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6717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6B7B" id="docshape41" o:spid="_x0000_s1026" style="position:absolute;margin-left:37pt;margin-top:-8.05pt;width:523.3pt;height:528.9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" filled="f" strokecolor="#231f20" strokeweight="2pt">
                <w10:wrap anchorx="page"/>
              </v:rect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6851D4A" wp14:editId="421F3DFD">
                <wp:simplePos x="0" y="0"/>
                <wp:positionH relativeFrom="page">
                  <wp:posOffset>469900</wp:posOffset>
                </wp:positionH>
                <wp:positionV relativeFrom="paragraph">
                  <wp:posOffset>-3402330</wp:posOffset>
                </wp:positionV>
                <wp:extent cx="6645910" cy="3117215"/>
                <wp:effectExtent l="0" t="0" r="0" b="0"/>
                <wp:wrapNone/>
                <wp:docPr id="21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172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91231" w14:textId="77777777" w:rsidR="00CA6FF9" w:rsidRDefault="0031465E">
                            <w:pPr>
                              <w:spacing w:before="217"/>
                              <w:ind w:left="132"/>
                              <w:jc w:val="both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agencies currently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involved,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significant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past involvements:</w:t>
                            </w:r>
                          </w:p>
                          <w:p w14:paraId="0B0BB247" w14:textId="77777777" w:rsidR="00CA6FF9" w:rsidRDefault="00CA6FF9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25"/>
                              </w:rPr>
                            </w:pPr>
                          </w:p>
                          <w:p w14:paraId="5AC3046A" w14:textId="77777777" w:rsidR="00CA6FF9" w:rsidRDefault="0031465E">
                            <w:pPr>
                              <w:pStyle w:val="BodyText"/>
                              <w:tabs>
                                <w:tab w:val="left" w:pos="4659"/>
                                <w:tab w:val="left" w:pos="4699"/>
                                <w:tab w:val="left" w:pos="10157"/>
                                <w:tab w:val="left" w:pos="10200"/>
                              </w:tabs>
                              <w:spacing w:before="1" w:line="489" w:lineRule="auto"/>
                              <w:ind w:left="132" w:right="205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Telephone: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Address: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Date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involvement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</w:rPr>
                              <w:t>known: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"/>
                                <w:u w:val="single" w:color="221E1F"/>
                              </w:rPr>
                              <w:t xml:space="preserve"> </w:t>
                            </w:r>
                          </w:p>
                          <w:p w14:paraId="068D404F" w14:textId="77777777" w:rsidR="00CA6FF9" w:rsidRDefault="00CA6FF9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 w14:paraId="73E8DC74" w14:textId="77777777" w:rsidR="00CA6FF9" w:rsidRDefault="0031465E">
                            <w:pPr>
                              <w:pStyle w:val="BodyText"/>
                              <w:tabs>
                                <w:tab w:val="left" w:pos="4699"/>
                                <w:tab w:val="left" w:pos="4740"/>
                                <w:tab w:val="left" w:pos="10169"/>
                                <w:tab w:val="left" w:pos="10200"/>
                              </w:tabs>
                              <w:spacing w:line="489" w:lineRule="auto"/>
                              <w:ind w:left="132" w:right="205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Telephone: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Address: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Date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involvement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</w:rPr>
                              <w:t>known: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"/>
                                <w:u w:val="single" w:color="221E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1D4A" id="docshape42" o:spid="_x0000_s1053" type="#_x0000_t202" style="position:absolute;left:0;text-align:left;margin-left:37pt;margin-top:-267.9pt;width:523.3pt;height:245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" filled="f" strokecolor="#231f20" strokeweight="2pt">
                <v:textbox inset="0,0,0,0">
                  <w:txbxContent>
                    <w:p w14:paraId="24091231" w14:textId="77777777" w:rsidR="00CA6FF9" w:rsidRDefault="0031465E">
                      <w:pPr>
                        <w:spacing w:before="217"/>
                        <w:ind w:left="132"/>
                        <w:jc w:val="both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agencies currently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involved,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with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significant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past involvements:</w:t>
                      </w:r>
                    </w:p>
                    <w:p w14:paraId="0B0BB247" w14:textId="77777777" w:rsidR="00CA6FF9" w:rsidRDefault="00CA6FF9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25"/>
                        </w:rPr>
                      </w:pPr>
                    </w:p>
                    <w:p w14:paraId="5AC3046A" w14:textId="77777777" w:rsidR="00CA6FF9" w:rsidRDefault="0031465E">
                      <w:pPr>
                        <w:pStyle w:val="BodyText"/>
                        <w:tabs>
                          <w:tab w:val="left" w:pos="4659"/>
                          <w:tab w:val="left" w:pos="4699"/>
                          <w:tab w:val="left" w:pos="10157"/>
                          <w:tab w:val="left" w:pos="10200"/>
                        </w:tabs>
                        <w:spacing w:before="1" w:line="489" w:lineRule="auto"/>
                        <w:ind w:left="132" w:right="205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color w:val="231F20"/>
                        </w:rPr>
                        <w:t>Name: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Telephone: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>Address: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Date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involvement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</w:rPr>
                        <w:t>known:</w:t>
                      </w:r>
                      <w:r>
                        <w:rPr>
                          <w:rFonts w:ascii="Trebuchet MS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"/>
                          <w:u w:val="single" w:color="221E1F"/>
                        </w:rPr>
                        <w:t xml:space="preserve"> </w:t>
                      </w:r>
                    </w:p>
                    <w:p w14:paraId="068D404F" w14:textId="77777777" w:rsidR="00CA6FF9" w:rsidRDefault="00CA6FF9">
                      <w:pPr>
                        <w:pStyle w:val="BodyText"/>
                        <w:spacing w:before="7"/>
                        <w:rPr>
                          <w:rFonts w:ascii="Times New Roman"/>
                        </w:rPr>
                      </w:pPr>
                    </w:p>
                    <w:p w14:paraId="73E8DC74" w14:textId="77777777" w:rsidR="00CA6FF9" w:rsidRDefault="0031465E">
                      <w:pPr>
                        <w:pStyle w:val="BodyText"/>
                        <w:tabs>
                          <w:tab w:val="left" w:pos="4699"/>
                          <w:tab w:val="left" w:pos="4740"/>
                          <w:tab w:val="left" w:pos="10169"/>
                          <w:tab w:val="left" w:pos="10200"/>
                        </w:tabs>
                        <w:spacing w:line="489" w:lineRule="auto"/>
                        <w:ind w:left="132" w:right="205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color w:val="231F20"/>
                        </w:rPr>
                        <w:t>Name: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Telephone: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>Address: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Date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involvement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</w:rPr>
                        <w:t>known:</w:t>
                      </w:r>
                      <w:r>
                        <w:rPr>
                          <w:rFonts w:ascii="Trebuchet MS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"/>
                          <w:u w:val="single" w:color="221E1F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>Reason</w:t>
      </w:r>
      <w:r w:rsidR="0031465E" w:rsidRPr="00894932">
        <w:rPr>
          <w:rFonts w:ascii="Arial" w:hAnsi="Arial" w:cs="Arial"/>
          <w:b/>
          <w:color w:val="231F20"/>
          <w:spacing w:val="-9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for</w:t>
      </w:r>
      <w:r w:rsidR="0031465E" w:rsidRPr="00894932">
        <w:rPr>
          <w:rFonts w:ascii="Arial" w:hAnsi="Arial" w:cs="Arial"/>
          <w:b/>
          <w:color w:val="231F20"/>
          <w:spacing w:val="-16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Referral:</w:t>
      </w:r>
    </w:p>
    <w:p w14:paraId="7173C839" w14:textId="77777777" w:rsidR="00CA6FF9" w:rsidRPr="00894932" w:rsidRDefault="00CA6FF9">
      <w:pPr>
        <w:pStyle w:val="BodyText"/>
        <w:spacing w:before="2"/>
        <w:rPr>
          <w:rFonts w:ascii="Arial" w:hAnsi="Arial" w:cs="Arial"/>
          <w:b/>
          <w:sz w:val="25"/>
        </w:rPr>
      </w:pPr>
    </w:p>
    <w:p w14:paraId="01D52D38" w14:textId="77777777" w:rsidR="00CA6FF9" w:rsidRPr="00894932" w:rsidRDefault="0031465E">
      <w:pPr>
        <w:pStyle w:val="BodyText"/>
        <w:spacing w:before="1" w:line="244" w:lineRule="auto"/>
        <w:ind w:left="392" w:right="504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(Please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state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the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nature</w:t>
      </w:r>
      <w:r w:rsidRPr="00894932">
        <w:rPr>
          <w:rFonts w:ascii="Arial" w:hAnsi="Arial" w:cs="Arial"/>
          <w:color w:val="231F20"/>
          <w:spacing w:val="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of</w:t>
      </w:r>
      <w:r w:rsidRPr="00894932">
        <w:rPr>
          <w:rFonts w:ascii="Arial" w:hAnsi="Arial" w:cs="Arial"/>
          <w:color w:val="231F20"/>
          <w:spacing w:val="8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the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mental</w:t>
      </w:r>
      <w:r w:rsidRPr="00894932">
        <w:rPr>
          <w:rFonts w:ascii="Arial" w:hAnsi="Arial" w:cs="Arial"/>
          <w:color w:val="231F20"/>
          <w:spacing w:val="8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health difficulty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and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the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impact this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is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having</w:t>
      </w:r>
      <w:r w:rsidRPr="00894932">
        <w:rPr>
          <w:rFonts w:ascii="Arial" w:hAnsi="Arial" w:cs="Arial"/>
          <w:color w:val="231F20"/>
          <w:spacing w:val="-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on</w:t>
      </w:r>
      <w:r w:rsidRPr="00894932">
        <w:rPr>
          <w:rFonts w:ascii="Arial" w:hAnsi="Arial" w:cs="Arial"/>
          <w:color w:val="231F20"/>
          <w:spacing w:val="-6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the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young</w:t>
      </w:r>
      <w:r w:rsidRPr="00894932">
        <w:rPr>
          <w:rFonts w:ascii="Arial" w:hAnsi="Arial" w:cs="Arial"/>
          <w:color w:val="231F20"/>
          <w:spacing w:val="-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person</w:t>
      </w:r>
      <w:r w:rsidRPr="00894932">
        <w:rPr>
          <w:rFonts w:ascii="Arial" w:hAnsi="Arial" w:cs="Arial"/>
          <w:color w:val="231F20"/>
          <w:spacing w:val="-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and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family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functioning,</w:t>
      </w:r>
      <w:r w:rsidRPr="00894932">
        <w:rPr>
          <w:rFonts w:ascii="Arial" w:hAnsi="Arial" w:cs="Arial"/>
          <w:color w:val="231F20"/>
          <w:spacing w:val="-1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including</w:t>
      </w:r>
      <w:r w:rsidRPr="00894932">
        <w:rPr>
          <w:rFonts w:ascii="Arial" w:hAnsi="Arial" w:cs="Arial"/>
          <w:color w:val="231F20"/>
          <w:spacing w:val="-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symptoms,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onset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and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duration.</w:t>
      </w:r>
    </w:p>
    <w:p w14:paraId="6A347038" w14:textId="77777777" w:rsidR="00CA6FF9" w:rsidRPr="00894932" w:rsidRDefault="0031465E">
      <w:pPr>
        <w:pStyle w:val="BodyText"/>
        <w:spacing w:line="282" w:lineRule="exact"/>
        <w:ind w:left="39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Please</w:t>
      </w:r>
      <w:r w:rsidRPr="00894932">
        <w:rPr>
          <w:rFonts w:ascii="Arial" w:hAnsi="Arial" w:cs="Arial"/>
          <w:color w:val="231F20"/>
          <w:spacing w:val="1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add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any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other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relevant</w:t>
      </w:r>
      <w:r w:rsidRPr="00894932">
        <w:rPr>
          <w:rFonts w:ascii="Arial" w:hAnsi="Arial" w:cs="Arial"/>
          <w:color w:val="231F20"/>
          <w:spacing w:val="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family</w:t>
      </w:r>
      <w:r w:rsidRPr="00894932">
        <w:rPr>
          <w:rFonts w:ascii="Arial" w:hAnsi="Arial" w:cs="Arial"/>
          <w:color w:val="231F20"/>
          <w:spacing w:val="1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history</w:t>
      </w:r>
      <w:r w:rsidRPr="00894932">
        <w:rPr>
          <w:rFonts w:ascii="Arial" w:hAnsi="Arial" w:cs="Arial"/>
          <w:color w:val="231F20"/>
          <w:spacing w:val="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1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information)</w:t>
      </w:r>
    </w:p>
    <w:p w14:paraId="78C1FAFF" w14:textId="77777777" w:rsidR="00CA6FF9" w:rsidRPr="00894932" w:rsidRDefault="00CA6FF9">
      <w:pPr>
        <w:spacing w:line="282" w:lineRule="exact"/>
        <w:rPr>
          <w:rFonts w:ascii="Arial" w:hAnsi="Arial" w:cs="Arial"/>
        </w:rPr>
        <w:sectPr w:rsidR="00CA6FF9" w:rsidRPr="00894932">
          <w:pgSz w:w="11930" w:h="16850"/>
          <w:pgMar w:top="740" w:right="560" w:bottom="0" w:left="500" w:header="720" w:footer="720" w:gutter="0"/>
          <w:cols w:space="720"/>
        </w:sectPr>
      </w:pPr>
    </w:p>
    <w:p w14:paraId="44C6F3A2" w14:textId="276B5778" w:rsidR="00CA6FF9" w:rsidRPr="00894932" w:rsidRDefault="001D6DA1">
      <w:pPr>
        <w:tabs>
          <w:tab w:val="left" w:pos="3279"/>
          <w:tab w:val="left" w:pos="10479"/>
        </w:tabs>
        <w:spacing w:before="81" w:line="494" w:lineRule="auto"/>
        <w:ind w:left="460" w:right="378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0BC16E09" wp14:editId="5F3FA35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71310" cy="9777730"/>
                <wp:effectExtent l="0" t="0" r="0" b="0"/>
                <wp:wrapNone/>
                <wp:docPr id="196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9777730"/>
                          <a:chOff x="720" y="720"/>
                          <a:chExt cx="10506" cy="15398"/>
                        </a:xfrm>
                      </wpg:grpSpPr>
                      <wps:wsp>
                        <wps:cNvPr id="19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740" y="740"/>
                            <a:ext cx="10466" cy="153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60" y="240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60" y="298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93" y="614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3" y="672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93" y="816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93" y="874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93" y="931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3" y="989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3" y="104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3" y="1104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3" y="1162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3" y="1219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93" y="1277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93" y="1334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3" y="1392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3" y="1450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3" y="1507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3" y="1565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5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FC68B" id="docshapegroup43" o:spid="_x0000_s1026" style="position:absolute;margin-left:36pt;margin-top:36pt;width:525.3pt;height:769.9pt;z-index:-15961088;mso-position-horizontal-relative:page;mso-position-vertical-relative:page" coordorigin="720,720" coordsize="10506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">
                <v:rect id="docshape44" o:spid="_x0000_s1027" style="position:absolute;left:740;top:740;width:10466;height:1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" filled="f" strokecolor="#231f20" strokeweight="2pt"/>
                <v:line id="Line 51" o:spid="_x0000_s1028" style="position:absolute;visibility:visible;mso-wrap-style:square" from="960,2404" to="1104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" strokecolor="#221e1f" strokeweight=".21097mm"/>
                <v:line id="Line 50" o:spid="_x0000_s1029" style="position:absolute;visibility:visible;mso-wrap-style:square" from="960,2980" to="11040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" strokecolor="#221e1f" strokeweight=".21097mm"/>
                <v:line id="Line 49" o:spid="_x0000_s1030" style="position:absolute;visibility:visible;mso-wrap-style:square" from="893,6148" to="10973,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" strokecolor="#221e1f" strokeweight=".21097mm"/>
                <v:line id="Line 48" o:spid="_x0000_s1031" style="position:absolute;visibility:visible;mso-wrap-style:square" from="893,6724" to="10973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" strokecolor="#221e1f" strokeweight=".21097mm"/>
                <v:line id="Line 47" o:spid="_x0000_s1032" style="position:absolute;visibility:visible;mso-wrap-style:square" from="893,8164" to="10973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" strokecolor="#221e1f" strokeweight=".21097mm"/>
                <v:line id="Line 46" o:spid="_x0000_s1033" style="position:absolute;visibility:visible;mso-wrap-style:square" from="893,8740" to="10973,8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" strokecolor="#221e1f" strokeweight=".21097mm"/>
                <v:line id="Line 45" o:spid="_x0000_s1034" style="position:absolute;visibility:visible;mso-wrap-style:square" from="893,9316" to="10973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" strokecolor="#221e1f" strokeweight=".21097mm"/>
                <v:line id="Line 44" o:spid="_x0000_s1035" style="position:absolute;visibility:visible;mso-wrap-style:square" from="893,9892" to="10973,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" strokecolor="#221e1f" strokeweight=".21097mm"/>
                <v:line id="Line 43" o:spid="_x0000_s1036" style="position:absolute;visibility:visible;mso-wrap-style:square" from="893,10468" to="10973,10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" strokecolor="#221e1f" strokeweight=".21097mm"/>
                <v:line id="Line 42" o:spid="_x0000_s1037" style="position:absolute;visibility:visible;mso-wrap-style:square" from="893,11044" to="10973,1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" strokecolor="#221e1f" strokeweight=".21097mm"/>
                <v:line id="Line 41" o:spid="_x0000_s1038" style="position:absolute;visibility:visible;mso-wrap-style:square" from="893,11620" to="1097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" strokecolor="#221e1f" strokeweight=".21097mm"/>
                <v:line id="Line 40" o:spid="_x0000_s1039" style="position:absolute;visibility:visible;mso-wrap-style:square" from="893,12196" to="10973,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" strokecolor="#221e1f" strokeweight=".21097mm"/>
                <v:line id="Line 39" o:spid="_x0000_s1040" style="position:absolute;visibility:visible;mso-wrap-style:square" from="893,12772" to="10973,12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" strokecolor="#221e1f" strokeweight=".21097mm"/>
                <v:line id="Line 38" o:spid="_x0000_s1041" style="position:absolute;visibility:visible;mso-wrap-style:square" from="893,13348" to="10973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" strokecolor="#221e1f" strokeweight=".21097mm"/>
                <v:line id="Line 37" o:spid="_x0000_s1042" style="position:absolute;visibility:visible;mso-wrap-style:square" from="893,13924" to="10973,1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" strokecolor="#221e1f" strokeweight=".21097mm"/>
                <v:line id="Line 36" o:spid="_x0000_s1043" style="position:absolute;visibility:visible;mso-wrap-style:square" from="893,14500" to="10973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" strokecolor="#221e1f" strokeweight=".21097mm"/>
                <v:line id="Line 35" o:spid="_x0000_s1044" style="position:absolute;visibility:visible;mso-wrap-style:square" from="893,15076" to="10973,1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" strokecolor="#221e1f" strokeweight=".21097mm"/>
                <v:line id="Line 34" o:spid="_x0000_s1045" style="position:absolute;visibility:visible;mso-wrap-style:square" from="893,15652" to="10973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" strokecolor="#221e1f" strokeweight=".21097mm"/>
                <w10:wrap anchorx="page" anchory="page"/>
              </v:group>
            </w:pict>
          </mc:Fallback>
        </mc:AlternateContent>
      </w:r>
      <w:r w:rsidR="0031465E" w:rsidRPr="00894932">
        <w:rPr>
          <w:rFonts w:ascii="Arial" w:hAnsi="Arial" w:cs="Arial"/>
          <w:b/>
          <w:color w:val="231F20"/>
          <w:sz w:val="24"/>
        </w:rPr>
        <w:t xml:space="preserve">What has been tried previously </w:t>
      </w:r>
      <w:proofErr w:type="spellStart"/>
      <w:r w:rsidR="0031465E" w:rsidRPr="00894932">
        <w:rPr>
          <w:rFonts w:ascii="Arial" w:hAnsi="Arial" w:cs="Arial"/>
          <w:b/>
          <w:color w:val="231F20"/>
          <w:sz w:val="24"/>
        </w:rPr>
        <w:t>eg.</w:t>
      </w:r>
      <w:proofErr w:type="spellEnd"/>
      <w:r w:rsidR="0031465E" w:rsidRPr="00894932">
        <w:rPr>
          <w:rFonts w:ascii="Arial" w:hAnsi="Arial" w:cs="Arial"/>
          <w:b/>
          <w:color w:val="231F20"/>
          <w:sz w:val="24"/>
        </w:rPr>
        <w:t xml:space="preserve"> services or interventions and what was the outcome?</w:t>
      </w:r>
      <w:r w:rsidR="0031465E" w:rsidRPr="00894932">
        <w:rPr>
          <w:rFonts w:ascii="Arial" w:hAnsi="Arial" w:cs="Arial"/>
          <w:b/>
          <w:color w:val="231F20"/>
          <w:spacing w:val="-70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Action</w:t>
      </w:r>
      <w:r w:rsidR="0031465E" w:rsidRPr="00894932">
        <w:rPr>
          <w:rFonts w:ascii="Arial" w:hAnsi="Arial" w:cs="Arial"/>
          <w:b/>
          <w:color w:val="231F20"/>
          <w:spacing w:val="-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or</w:t>
      </w:r>
      <w:r w:rsidR="0031465E" w:rsidRPr="00894932">
        <w:rPr>
          <w:rFonts w:ascii="Arial" w:hAnsi="Arial" w:cs="Arial"/>
          <w:b/>
          <w:color w:val="231F20"/>
          <w:spacing w:val="-4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Advice given:</w:t>
      </w:r>
      <w:r w:rsidR="0031465E" w:rsidRPr="00894932">
        <w:rPr>
          <w:rFonts w:ascii="Arial" w:hAnsi="Arial" w:cs="Arial"/>
          <w:b/>
          <w:color w:val="231F20"/>
          <w:sz w:val="24"/>
        </w:rPr>
        <w:tab/>
      </w:r>
      <w:r w:rsidR="0031465E" w:rsidRPr="00894932">
        <w:rPr>
          <w:rFonts w:ascii="Arial" w:hAnsi="Arial" w:cs="Arial"/>
          <w:b/>
          <w:color w:val="231F20"/>
          <w:w w:val="94"/>
          <w:sz w:val="24"/>
          <w:u w:val="single" w:color="221E1F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  <w:u w:val="single" w:color="221E1F"/>
        </w:rPr>
        <w:tab/>
      </w:r>
    </w:p>
    <w:p w14:paraId="1F7D7661" w14:textId="77777777" w:rsidR="00CA6FF9" w:rsidRPr="00894932" w:rsidRDefault="00CA6FF9">
      <w:pPr>
        <w:pStyle w:val="BodyText"/>
        <w:rPr>
          <w:rFonts w:ascii="Arial" w:hAnsi="Arial" w:cs="Arial"/>
          <w:b/>
          <w:sz w:val="20"/>
        </w:rPr>
      </w:pPr>
    </w:p>
    <w:p w14:paraId="2B3329A0" w14:textId="77777777" w:rsidR="00CA6FF9" w:rsidRPr="00894932" w:rsidRDefault="00CA6FF9">
      <w:pPr>
        <w:pStyle w:val="BodyText"/>
        <w:rPr>
          <w:rFonts w:ascii="Arial" w:hAnsi="Arial" w:cs="Arial"/>
          <w:b/>
          <w:sz w:val="20"/>
        </w:rPr>
      </w:pPr>
    </w:p>
    <w:p w14:paraId="64D0B66A" w14:textId="77777777" w:rsidR="00CA6FF9" w:rsidRPr="00894932" w:rsidRDefault="00CA6FF9">
      <w:pPr>
        <w:pStyle w:val="BodyText"/>
        <w:rPr>
          <w:rFonts w:ascii="Arial" w:hAnsi="Arial" w:cs="Arial"/>
          <w:b/>
          <w:sz w:val="20"/>
        </w:rPr>
      </w:pPr>
    </w:p>
    <w:p w14:paraId="35F2F1CD" w14:textId="77777777" w:rsidR="00CA6FF9" w:rsidRPr="00894932" w:rsidRDefault="00CA6FF9">
      <w:pPr>
        <w:pStyle w:val="BodyText"/>
        <w:rPr>
          <w:rFonts w:ascii="Arial" w:hAnsi="Arial" w:cs="Arial"/>
          <w:b/>
          <w:sz w:val="20"/>
        </w:rPr>
      </w:pPr>
    </w:p>
    <w:p w14:paraId="44331186" w14:textId="77777777" w:rsidR="00CA6FF9" w:rsidRPr="00894932" w:rsidRDefault="00CA6FF9">
      <w:pPr>
        <w:pStyle w:val="BodyText"/>
        <w:rPr>
          <w:rFonts w:ascii="Arial" w:hAnsi="Arial" w:cs="Arial"/>
          <w:b/>
          <w:sz w:val="20"/>
        </w:rPr>
      </w:pPr>
    </w:p>
    <w:p w14:paraId="76342987" w14:textId="77777777" w:rsidR="00CA6FF9" w:rsidRPr="00894932" w:rsidRDefault="00CA6FF9">
      <w:pPr>
        <w:pStyle w:val="BodyText"/>
        <w:spacing w:before="9"/>
        <w:rPr>
          <w:rFonts w:ascii="Arial" w:hAnsi="Arial" w:cs="Arial"/>
          <w:b/>
          <w:sz w:val="15"/>
        </w:rPr>
      </w:pPr>
    </w:p>
    <w:p w14:paraId="4A2A16CE" w14:textId="3DF89F8F" w:rsidR="00CA6FF9" w:rsidRPr="00894932" w:rsidRDefault="00894932" w:rsidP="00894932">
      <w:pPr>
        <w:spacing w:before="99"/>
        <w:ind w:right="25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D2232A"/>
          <w:w w:val="95"/>
          <w:sz w:val="24"/>
        </w:rPr>
        <w:t xml:space="preserve">     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NB:</w:t>
      </w:r>
      <w:r w:rsidR="0031465E" w:rsidRPr="00894932">
        <w:rPr>
          <w:rFonts w:ascii="Arial" w:hAnsi="Arial" w:cs="Arial"/>
          <w:b/>
          <w:color w:val="D2232A"/>
          <w:spacing w:val="11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A</w:t>
      </w:r>
      <w:r w:rsidR="0031465E" w:rsidRPr="00894932">
        <w:rPr>
          <w:rFonts w:ascii="Arial" w:hAnsi="Arial" w:cs="Arial"/>
          <w:b/>
          <w:color w:val="D2232A"/>
          <w:spacing w:val="10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referral</w:t>
      </w:r>
      <w:r w:rsidR="0031465E" w:rsidRPr="00894932">
        <w:rPr>
          <w:rFonts w:ascii="Arial" w:hAnsi="Arial" w:cs="Arial"/>
          <w:b/>
          <w:color w:val="D2232A"/>
          <w:spacing w:val="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will</w:t>
      </w:r>
      <w:r w:rsidR="0031465E" w:rsidRPr="00894932">
        <w:rPr>
          <w:rFonts w:ascii="Arial" w:hAnsi="Arial" w:cs="Arial"/>
          <w:b/>
          <w:color w:val="D2232A"/>
          <w:spacing w:val="29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not</w:t>
      </w:r>
      <w:r w:rsidR="0031465E" w:rsidRPr="00894932">
        <w:rPr>
          <w:rFonts w:ascii="Arial" w:hAnsi="Arial" w:cs="Arial"/>
          <w:b/>
          <w:color w:val="D2232A"/>
          <w:spacing w:val="4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be</w:t>
      </w:r>
      <w:r w:rsidR="0031465E" w:rsidRPr="00894932">
        <w:rPr>
          <w:rFonts w:ascii="Arial" w:hAnsi="Arial" w:cs="Arial"/>
          <w:b/>
          <w:color w:val="D2232A"/>
          <w:spacing w:val="1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accepted</w:t>
      </w:r>
      <w:r w:rsidR="0031465E" w:rsidRPr="00894932">
        <w:rPr>
          <w:rFonts w:ascii="Arial" w:hAnsi="Arial" w:cs="Arial"/>
          <w:b/>
          <w:color w:val="D2232A"/>
          <w:spacing w:val="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unless</w:t>
      </w:r>
      <w:r w:rsidR="0031465E" w:rsidRPr="00894932">
        <w:rPr>
          <w:rFonts w:ascii="Arial" w:hAnsi="Arial" w:cs="Arial"/>
          <w:b/>
          <w:color w:val="D2232A"/>
          <w:spacing w:val="38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this</w:t>
      </w:r>
      <w:r w:rsidR="0031465E" w:rsidRPr="00894932">
        <w:rPr>
          <w:rFonts w:ascii="Arial" w:hAnsi="Arial" w:cs="Arial"/>
          <w:b/>
          <w:color w:val="D2232A"/>
          <w:spacing w:val="29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section</w:t>
      </w:r>
      <w:r w:rsidR="0031465E" w:rsidRPr="00894932">
        <w:rPr>
          <w:rFonts w:ascii="Arial" w:hAnsi="Arial" w:cs="Arial"/>
          <w:b/>
          <w:color w:val="D2232A"/>
          <w:spacing w:val="2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is</w:t>
      </w:r>
      <w:r w:rsidR="0031465E" w:rsidRPr="00894932">
        <w:rPr>
          <w:rFonts w:ascii="Arial" w:hAnsi="Arial" w:cs="Arial"/>
          <w:b/>
          <w:color w:val="D2232A"/>
          <w:spacing w:val="29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completed.</w:t>
      </w:r>
    </w:p>
    <w:p w14:paraId="4BB9B2EE" w14:textId="77777777" w:rsidR="00CA6FF9" w:rsidRPr="00894932" w:rsidRDefault="00CA6FF9" w:rsidP="00894932">
      <w:pPr>
        <w:pStyle w:val="BodyText"/>
        <w:spacing w:before="10"/>
        <w:rPr>
          <w:rFonts w:ascii="Arial" w:hAnsi="Arial" w:cs="Arial"/>
          <w:b/>
          <w:sz w:val="25"/>
        </w:rPr>
      </w:pPr>
    </w:p>
    <w:p w14:paraId="2E1222FD" w14:textId="112AC9E4" w:rsidR="00CA6FF9" w:rsidRPr="00894932" w:rsidRDefault="00894932" w:rsidP="008949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231F20"/>
          <w:w w:val="95"/>
          <w:sz w:val="24"/>
        </w:rPr>
        <w:t xml:space="preserve">     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If</w:t>
      </w:r>
      <w:r w:rsidR="0031465E" w:rsidRPr="00894932">
        <w:rPr>
          <w:rFonts w:ascii="Arial" w:hAnsi="Arial" w:cs="Arial"/>
          <w:b/>
          <w:color w:val="231F20"/>
          <w:spacing w:val="14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you</w:t>
      </w:r>
      <w:r w:rsidR="0031465E" w:rsidRPr="00894932">
        <w:rPr>
          <w:rFonts w:ascii="Arial" w:hAnsi="Arial" w:cs="Arial"/>
          <w:b/>
          <w:color w:val="231F20"/>
          <w:spacing w:val="3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feel</w:t>
      </w:r>
      <w:r w:rsidR="0031465E" w:rsidRPr="00894932">
        <w:rPr>
          <w:rFonts w:ascii="Arial" w:hAnsi="Arial" w:cs="Arial"/>
          <w:b/>
          <w:color w:val="231F20"/>
          <w:spacing w:val="1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this</w:t>
      </w:r>
      <w:r w:rsidR="0031465E" w:rsidRPr="00894932">
        <w:rPr>
          <w:rFonts w:ascii="Arial" w:hAnsi="Arial" w:cs="Arial"/>
          <w:b/>
          <w:color w:val="231F20"/>
          <w:spacing w:val="34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referral</w:t>
      </w:r>
      <w:r w:rsidR="0031465E" w:rsidRPr="00894932">
        <w:rPr>
          <w:rFonts w:ascii="Arial" w:hAnsi="Arial" w:cs="Arial"/>
          <w:b/>
          <w:color w:val="231F20"/>
          <w:spacing w:val="9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is</w:t>
      </w:r>
      <w:r w:rsidR="0031465E" w:rsidRPr="00894932">
        <w:rPr>
          <w:rFonts w:ascii="Arial" w:hAnsi="Arial" w:cs="Arial"/>
          <w:b/>
          <w:color w:val="231F20"/>
          <w:spacing w:val="34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D2232A"/>
          <w:w w:val="95"/>
          <w:sz w:val="24"/>
        </w:rPr>
        <w:t>urgent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,</w:t>
      </w:r>
      <w:r w:rsidR="0031465E" w:rsidRPr="00894932">
        <w:rPr>
          <w:rFonts w:ascii="Arial" w:hAnsi="Arial" w:cs="Arial"/>
          <w:b/>
          <w:color w:val="231F20"/>
          <w:spacing w:val="5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please</w:t>
      </w:r>
      <w:r w:rsidR="0031465E" w:rsidRPr="00894932">
        <w:rPr>
          <w:rFonts w:ascii="Arial" w:hAnsi="Arial" w:cs="Arial"/>
          <w:b/>
          <w:color w:val="231F20"/>
          <w:spacing w:val="28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contact</w:t>
      </w:r>
      <w:r w:rsidR="0031465E" w:rsidRPr="00894932">
        <w:rPr>
          <w:rFonts w:ascii="Arial" w:hAnsi="Arial" w:cs="Arial"/>
          <w:b/>
          <w:color w:val="231F20"/>
          <w:spacing w:val="8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our</w:t>
      </w:r>
      <w:r w:rsidR="0031465E" w:rsidRPr="00894932">
        <w:rPr>
          <w:rFonts w:ascii="Arial" w:hAnsi="Arial" w:cs="Arial"/>
          <w:b/>
          <w:color w:val="231F20"/>
          <w:spacing w:val="12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Duty</w:t>
      </w:r>
      <w:r w:rsidR="0031465E" w:rsidRPr="00894932">
        <w:rPr>
          <w:rFonts w:ascii="Arial" w:hAnsi="Arial" w:cs="Arial"/>
          <w:b/>
          <w:color w:val="231F20"/>
          <w:spacing w:val="30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Team</w:t>
      </w:r>
      <w:r w:rsidR="0031465E" w:rsidRPr="00894932">
        <w:rPr>
          <w:rFonts w:ascii="Arial" w:hAnsi="Arial" w:cs="Arial"/>
          <w:b/>
          <w:color w:val="231F20"/>
          <w:spacing w:val="8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for</w:t>
      </w:r>
      <w:r w:rsidR="0031465E" w:rsidRPr="00894932">
        <w:rPr>
          <w:rFonts w:ascii="Arial" w:hAnsi="Arial" w:cs="Arial"/>
          <w:b/>
          <w:color w:val="231F20"/>
          <w:spacing w:val="14"/>
          <w:w w:val="95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w w:val="95"/>
          <w:sz w:val="24"/>
        </w:rPr>
        <w:t>discussion</w:t>
      </w:r>
    </w:p>
    <w:p w14:paraId="08D5052D" w14:textId="77777777" w:rsidR="00CA6FF9" w:rsidRPr="00894932" w:rsidRDefault="0031465E" w:rsidP="00894932">
      <w:pPr>
        <w:spacing w:before="201"/>
        <w:ind w:left="392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b/>
          <w:color w:val="231F20"/>
          <w:w w:val="95"/>
          <w:sz w:val="24"/>
        </w:rPr>
        <w:t>Background</w:t>
      </w:r>
      <w:r w:rsidRPr="00894932">
        <w:rPr>
          <w:rFonts w:ascii="Arial" w:hAnsi="Arial" w:cs="Arial"/>
          <w:b/>
          <w:color w:val="231F20"/>
          <w:spacing w:val="3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/</w:t>
      </w:r>
      <w:r w:rsidRPr="00894932">
        <w:rPr>
          <w:rFonts w:ascii="Arial" w:hAnsi="Arial" w:cs="Arial"/>
          <w:b/>
          <w:color w:val="231F20"/>
          <w:spacing w:val="1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family</w:t>
      </w:r>
      <w:r w:rsidRPr="00894932">
        <w:rPr>
          <w:rFonts w:ascii="Arial" w:hAnsi="Arial" w:cs="Arial"/>
          <w:b/>
          <w:color w:val="231F20"/>
          <w:spacing w:val="27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history</w:t>
      </w:r>
      <w:r w:rsidRPr="00894932">
        <w:rPr>
          <w:rFonts w:ascii="Arial" w:hAnsi="Arial" w:cs="Arial"/>
          <w:b/>
          <w:color w:val="231F20"/>
          <w:spacing w:val="51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/</w:t>
      </w:r>
      <w:r w:rsidRPr="00894932">
        <w:rPr>
          <w:rFonts w:ascii="Arial" w:hAnsi="Arial" w:cs="Arial"/>
          <w:b/>
          <w:color w:val="231F20"/>
          <w:spacing w:val="1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social</w:t>
      </w:r>
      <w:r w:rsidRPr="00894932">
        <w:rPr>
          <w:rFonts w:ascii="Arial" w:hAnsi="Arial" w:cs="Arial"/>
          <w:b/>
          <w:color w:val="231F20"/>
          <w:spacing w:val="37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circumstances:</w:t>
      </w:r>
    </w:p>
    <w:p w14:paraId="6F344AD7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4427FC7D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4D0E0DEB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2F38C74A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30423056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76450D89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522526BF" w14:textId="77777777" w:rsidR="00CA6FF9" w:rsidRPr="00894932" w:rsidRDefault="00CA6FF9">
      <w:pPr>
        <w:pStyle w:val="BodyText"/>
        <w:spacing w:before="2"/>
        <w:rPr>
          <w:rFonts w:ascii="Arial" w:hAnsi="Arial" w:cs="Arial"/>
          <w:b/>
          <w:sz w:val="35"/>
        </w:rPr>
      </w:pPr>
    </w:p>
    <w:p w14:paraId="764C4F77" w14:textId="77777777" w:rsidR="00CA6FF9" w:rsidRPr="00894932" w:rsidRDefault="0031465E">
      <w:pPr>
        <w:tabs>
          <w:tab w:val="left" w:pos="10419"/>
        </w:tabs>
        <w:ind w:left="392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b/>
          <w:color w:val="231F20"/>
          <w:sz w:val="24"/>
        </w:rPr>
        <w:t>Past</w:t>
      </w:r>
      <w:r w:rsidRPr="00894932">
        <w:rPr>
          <w:rFonts w:ascii="Arial" w:hAnsi="Arial" w:cs="Arial"/>
          <w:b/>
          <w:color w:val="231F20"/>
          <w:spacing w:val="-7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history</w:t>
      </w:r>
      <w:r w:rsidRPr="00894932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of</w:t>
      </w:r>
      <w:r w:rsidRPr="00894932">
        <w:rPr>
          <w:rFonts w:ascii="Arial" w:hAnsi="Arial" w:cs="Arial"/>
          <w:b/>
          <w:color w:val="231F20"/>
          <w:spacing w:val="-8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 xml:space="preserve">problems: </w:t>
      </w:r>
      <w:r w:rsidRPr="00894932">
        <w:rPr>
          <w:rFonts w:ascii="Arial" w:hAnsi="Arial" w:cs="Arial"/>
          <w:b/>
          <w:color w:val="231F20"/>
          <w:spacing w:val="-11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4"/>
          <w:sz w:val="24"/>
          <w:u w:val="single" w:color="221E1F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  <w:u w:val="single" w:color="221E1F"/>
        </w:rPr>
        <w:tab/>
      </w:r>
    </w:p>
    <w:p w14:paraId="68917F84" w14:textId="77777777" w:rsidR="00CA6FF9" w:rsidRPr="00894932" w:rsidRDefault="00CA6FF9">
      <w:pPr>
        <w:rPr>
          <w:rFonts w:ascii="Arial" w:hAnsi="Arial" w:cs="Arial"/>
          <w:sz w:val="24"/>
        </w:rPr>
        <w:sectPr w:rsidR="00CA6FF9" w:rsidRPr="00894932">
          <w:pgSz w:w="11930" w:h="16850"/>
          <w:pgMar w:top="900" w:right="560" w:bottom="280" w:left="500" w:header="720" w:footer="720" w:gutter="0"/>
          <w:cols w:space="720"/>
        </w:sectPr>
      </w:pPr>
    </w:p>
    <w:p w14:paraId="30D5CB63" w14:textId="4B7BB3AA" w:rsidR="00CA6FF9" w:rsidRPr="00894932" w:rsidRDefault="001D6DA1">
      <w:pPr>
        <w:pStyle w:val="BodyText"/>
        <w:spacing w:before="3"/>
        <w:rPr>
          <w:rFonts w:ascii="Arial" w:hAnsi="Arial" w:cs="Arial"/>
          <w:b/>
          <w:sz w:val="19"/>
        </w:rPr>
      </w:pPr>
      <w:r w:rsidRPr="0089493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6A7140E" wp14:editId="5C01C8A8">
                <wp:simplePos x="0" y="0"/>
                <wp:positionH relativeFrom="page">
                  <wp:posOffset>622300</wp:posOffset>
                </wp:positionH>
                <wp:positionV relativeFrom="page">
                  <wp:posOffset>8371840</wp:posOffset>
                </wp:positionV>
                <wp:extent cx="6324600" cy="0"/>
                <wp:effectExtent l="0" t="0" r="0" b="0"/>
                <wp:wrapNone/>
                <wp:docPr id="19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59AE" id="Line 3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659.2pt" to="547pt,6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B92D30" wp14:editId="3C985956">
                <wp:simplePos x="0" y="0"/>
                <wp:positionH relativeFrom="page">
                  <wp:posOffset>622300</wp:posOffset>
                </wp:positionH>
                <wp:positionV relativeFrom="page">
                  <wp:posOffset>8737600</wp:posOffset>
                </wp:positionV>
                <wp:extent cx="6324600" cy="0"/>
                <wp:effectExtent l="0" t="0" r="0" b="0"/>
                <wp:wrapNone/>
                <wp:docPr id="19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33F7" id="Line 31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688pt" to="547pt,6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5074495" wp14:editId="41C0E243">
                <wp:simplePos x="0" y="0"/>
                <wp:positionH relativeFrom="page">
                  <wp:posOffset>622300</wp:posOffset>
                </wp:positionH>
                <wp:positionV relativeFrom="page">
                  <wp:posOffset>9103360</wp:posOffset>
                </wp:positionV>
                <wp:extent cx="6324600" cy="0"/>
                <wp:effectExtent l="0" t="0" r="0" b="0"/>
                <wp:wrapNone/>
                <wp:docPr id="19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0F9F" id="Line 3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716.8pt" to="547pt,7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" strokecolor="#221e1f" strokeweight=".21097mm">
                <w10:wrap anchorx="page" anchory="page"/>
              </v:line>
            </w:pict>
          </mc:Fallback>
        </mc:AlternateContent>
      </w:r>
    </w:p>
    <w:p w14:paraId="14E8660A" w14:textId="6CA4FDA4" w:rsidR="00CA6FF9" w:rsidRPr="00894932" w:rsidRDefault="001D6DA1">
      <w:pPr>
        <w:spacing w:before="100"/>
        <w:ind w:left="392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357952" behindDoc="1" locked="0" layoutInCell="1" allowOverlap="1" wp14:anchorId="72DEE02B" wp14:editId="5740D129">
                <wp:simplePos x="0" y="0"/>
                <wp:positionH relativeFrom="page">
                  <wp:posOffset>440690</wp:posOffset>
                </wp:positionH>
                <wp:positionV relativeFrom="paragraph">
                  <wp:posOffset>-144145</wp:posOffset>
                </wp:positionV>
                <wp:extent cx="6658610" cy="7071360"/>
                <wp:effectExtent l="0" t="0" r="0" b="0"/>
                <wp:wrapNone/>
                <wp:docPr id="30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7071360"/>
                          <a:chOff x="694" y="-227"/>
                          <a:chExt cx="10486" cy="11136"/>
                        </a:xfrm>
                      </wpg:grpSpPr>
                      <wps:wsp>
                        <wps:cNvPr id="31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714" y="-208"/>
                            <a:ext cx="10446" cy="110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7"/>
                        <wps:cNvSpPr>
                          <a:spLocks/>
                        </wps:cNvSpPr>
                        <wps:spPr bwMode="auto">
                          <a:xfrm>
                            <a:off x="10322" y="1620"/>
                            <a:ext cx="457" cy="6602"/>
                          </a:xfrm>
                          <a:custGeom>
                            <a:avLst/>
                            <a:gdLst>
                              <a:gd name="T0" fmla="+- 0 10322 10322"/>
                              <a:gd name="T1" fmla="*/ T0 w 457"/>
                              <a:gd name="T2" fmla="+- 0 1956 1621"/>
                              <a:gd name="T3" fmla="*/ 1956 h 6602"/>
                              <a:gd name="T4" fmla="+- 0 10779 10322"/>
                              <a:gd name="T5" fmla="*/ T4 w 457"/>
                              <a:gd name="T6" fmla="+- 0 1956 1621"/>
                              <a:gd name="T7" fmla="*/ 1956 h 6602"/>
                              <a:gd name="T8" fmla="+- 0 10779 10322"/>
                              <a:gd name="T9" fmla="*/ T8 w 457"/>
                              <a:gd name="T10" fmla="+- 0 1621 1621"/>
                              <a:gd name="T11" fmla="*/ 1621 h 6602"/>
                              <a:gd name="T12" fmla="+- 0 10322 10322"/>
                              <a:gd name="T13" fmla="*/ T12 w 457"/>
                              <a:gd name="T14" fmla="+- 0 1621 1621"/>
                              <a:gd name="T15" fmla="*/ 1621 h 6602"/>
                              <a:gd name="T16" fmla="+- 0 10322 10322"/>
                              <a:gd name="T17" fmla="*/ T16 w 457"/>
                              <a:gd name="T18" fmla="+- 0 1956 1621"/>
                              <a:gd name="T19" fmla="*/ 1956 h 6602"/>
                              <a:gd name="T20" fmla="+- 0 10322 10322"/>
                              <a:gd name="T21" fmla="*/ T20 w 457"/>
                              <a:gd name="T22" fmla="+- 0 2636 1621"/>
                              <a:gd name="T23" fmla="*/ 2636 h 6602"/>
                              <a:gd name="T24" fmla="+- 0 10779 10322"/>
                              <a:gd name="T25" fmla="*/ T24 w 457"/>
                              <a:gd name="T26" fmla="+- 0 2636 1621"/>
                              <a:gd name="T27" fmla="*/ 2636 h 6602"/>
                              <a:gd name="T28" fmla="+- 0 10779 10322"/>
                              <a:gd name="T29" fmla="*/ T28 w 457"/>
                              <a:gd name="T30" fmla="+- 0 2302 1621"/>
                              <a:gd name="T31" fmla="*/ 2302 h 6602"/>
                              <a:gd name="T32" fmla="+- 0 10322 10322"/>
                              <a:gd name="T33" fmla="*/ T32 w 457"/>
                              <a:gd name="T34" fmla="+- 0 2302 1621"/>
                              <a:gd name="T35" fmla="*/ 2302 h 6602"/>
                              <a:gd name="T36" fmla="+- 0 10322 10322"/>
                              <a:gd name="T37" fmla="*/ T36 w 457"/>
                              <a:gd name="T38" fmla="+- 0 2636 1621"/>
                              <a:gd name="T39" fmla="*/ 2636 h 6602"/>
                              <a:gd name="T40" fmla="+- 0 10322 10322"/>
                              <a:gd name="T41" fmla="*/ T40 w 457"/>
                              <a:gd name="T42" fmla="+- 0 3373 1621"/>
                              <a:gd name="T43" fmla="*/ 3373 h 6602"/>
                              <a:gd name="T44" fmla="+- 0 10779 10322"/>
                              <a:gd name="T45" fmla="*/ T44 w 457"/>
                              <a:gd name="T46" fmla="+- 0 3373 1621"/>
                              <a:gd name="T47" fmla="*/ 3373 h 6602"/>
                              <a:gd name="T48" fmla="+- 0 10779 10322"/>
                              <a:gd name="T49" fmla="*/ T48 w 457"/>
                              <a:gd name="T50" fmla="+- 0 3039 1621"/>
                              <a:gd name="T51" fmla="*/ 3039 h 6602"/>
                              <a:gd name="T52" fmla="+- 0 10322 10322"/>
                              <a:gd name="T53" fmla="*/ T52 w 457"/>
                              <a:gd name="T54" fmla="+- 0 3039 1621"/>
                              <a:gd name="T55" fmla="*/ 3039 h 6602"/>
                              <a:gd name="T56" fmla="+- 0 10322 10322"/>
                              <a:gd name="T57" fmla="*/ T56 w 457"/>
                              <a:gd name="T58" fmla="+- 0 3373 1621"/>
                              <a:gd name="T59" fmla="*/ 3373 h 6602"/>
                              <a:gd name="T60" fmla="+- 0 10322 10322"/>
                              <a:gd name="T61" fmla="*/ T60 w 457"/>
                              <a:gd name="T62" fmla="+- 0 3983 1621"/>
                              <a:gd name="T63" fmla="*/ 3983 h 6602"/>
                              <a:gd name="T64" fmla="+- 0 10779 10322"/>
                              <a:gd name="T65" fmla="*/ T64 w 457"/>
                              <a:gd name="T66" fmla="+- 0 3983 1621"/>
                              <a:gd name="T67" fmla="*/ 3983 h 6602"/>
                              <a:gd name="T68" fmla="+- 0 10779 10322"/>
                              <a:gd name="T69" fmla="*/ T68 w 457"/>
                              <a:gd name="T70" fmla="+- 0 3648 1621"/>
                              <a:gd name="T71" fmla="*/ 3648 h 6602"/>
                              <a:gd name="T72" fmla="+- 0 10322 10322"/>
                              <a:gd name="T73" fmla="*/ T72 w 457"/>
                              <a:gd name="T74" fmla="+- 0 3648 1621"/>
                              <a:gd name="T75" fmla="*/ 3648 h 6602"/>
                              <a:gd name="T76" fmla="+- 0 10322 10322"/>
                              <a:gd name="T77" fmla="*/ T76 w 457"/>
                              <a:gd name="T78" fmla="+- 0 3983 1621"/>
                              <a:gd name="T79" fmla="*/ 3983 h 6602"/>
                              <a:gd name="T80" fmla="+- 0 10322 10322"/>
                              <a:gd name="T81" fmla="*/ T80 w 457"/>
                              <a:gd name="T82" fmla="+- 0 4564 1621"/>
                              <a:gd name="T83" fmla="*/ 4564 h 6602"/>
                              <a:gd name="T84" fmla="+- 0 10779 10322"/>
                              <a:gd name="T85" fmla="*/ T84 w 457"/>
                              <a:gd name="T86" fmla="+- 0 4564 1621"/>
                              <a:gd name="T87" fmla="*/ 4564 h 6602"/>
                              <a:gd name="T88" fmla="+- 0 10779 10322"/>
                              <a:gd name="T89" fmla="*/ T88 w 457"/>
                              <a:gd name="T90" fmla="+- 0 4229 1621"/>
                              <a:gd name="T91" fmla="*/ 4229 h 6602"/>
                              <a:gd name="T92" fmla="+- 0 10322 10322"/>
                              <a:gd name="T93" fmla="*/ T92 w 457"/>
                              <a:gd name="T94" fmla="+- 0 4229 1621"/>
                              <a:gd name="T95" fmla="*/ 4229 h 6602"/>
                              <a:gd name="T96" fmla="+- 0 10322 10322"/>
                              <a:gd name="T97" fmla="*/ T96 w 457"/>
                              <a:gd name="T98" fmla="+- 0 4564 1621"/>
                              <a:gd name="T99" fmla="*/ 4564 h 6602"/>
                              <a:gd name="T100" fmla="+- 0 10322 10322"/>
                              <a:gd name="T101" fmla="*/ T100 w 457"/>
                              <a:gd name="T102" fmla="+- 0 5159 1621"/>
                              <a:gd name="T103" fmla="*/ 5159 h 6602"/>
                              <a:gd name="T104" fmla="+- 0 10779 10322"/>
                              <a:gd name="T105" fmla="*/ T104 w 457"/>
                              <a:gd name="T106" fmla="+- 0 5159 1621"/>
                              <a:gd name="T107" fmla="*/ 5159 h 6602"/>
                              <a:gd name="T108" fmla="+- 0 10779 10322"/>
                              <a:gd name="T109" fmla="*/ T108 w 457"/>
                              <a:gd name="T110" fmla="+- 0 4825 1621"/>
                              <a:gd name="T111" fmla="*/ 4825 h 6602"/>
                              <a:gd name="T112" fmla="+- 0 10322 10322"/>
                              <a:gd name="T113" fmla="*/ T112 w 457"/>
                              <a:gd name="T114" fmla="+- 0 4825 1621"/>
                              <a:gd name="T115" fmla="*/ 4825 h 6602"/>
                              <a:gd name="T116" fmla="+- 0 10322 10322"/>
                              <a:gd name="T117" fmla="*/ T116 w 457"/>
                              <a:gd name="T118" fmla="+- 0 5159 1621"/>
                              <a:gd name="T119" fmla="*/ 5159 h 6602"/>
                              <a:gd name="T120" fmla="+- 0 10322 10322"/>
                              <a:gd name="T121" fmla="*/ T120 w 457"/>
                              <a:gd name="T122" fmla="+- 0 5754 1621"/>
                              <a:gd name="T123" fmla="*/ 5754 h 6602"/>
                              <a:gd name="T124" fmla="+- 0 10779 10322"/>
                              <a:gd name="T125" fmla="*/ T124 w 457"/>
                              <a:gd name="T126" fmla="+- 0 5754 1621"/>
                              <a:gd name="T127" fmla="*/ 5754 h 6602"/>
                              <a:gd name="T128" fmla="+- 0 10779 10322"/>
                              <a:gd name="T129" fmla="*/ T128 w 457"/>
                              <a:gd name="T130" fmla="+- 0 5420 1621"/>
                              <a:gd name="T131" fmla="*/ 5420 h 6602"/>
                              <a:gd name="T132" fmla="+- 0 10322 10322"/>
                              <a:gd name="T133" fmla="*/ T132 w 457"/>
                              <a:gd name="T134" fmla="+- 0 5420 1621"/>
                              <a:gd name="T135" fmla="*/ 5420 h 6602"/>
                              <a:gd name="T136" fmla="+- 0 10322 10322"/>
                              <a:gd name="T137" fmla="*/ T136 w 457"/>
                              <a:gd name="T138" fmla="+- 0 5754 1621"/>
                              <a:gd name="T139" fmla="*/ 5754 h 6602"/>
                              <a:gd name="T140" fmla="+- 0 10322 10322"/>
                              <a:gd name="T141" fmla="*/ T140 w 457"/>
                              <a:gd name="T142" fmla="+- 0 6321 1621"/>
                              <a:gd name="T143" fmla="*/ 6321 h 6602"/>
                              <a:gd name="T144" fmla="+- 0 10779 10322"/>
                              <a:gd name="T145" fmla="*/ T144 w 457"/>
                              <a:gd name="T146" fmla="+- 0 6321 1621"/>
                              <a:gd name="T147" fmla="*/ 6321 h 6602"/>
                              <a:gd name="T148" fmla="+- 0 10779 10322"/>
                              <a:gd name="T149" fmla="*/ T148 w 457"/>
                              <a:gd name="T150" fmla="+- 0 5987 1621"/>
                              <a:gd name="T151" fmla="*/ 5987 h 6602"/>
                              <a:gd name="T152" fmla="+- 0 10322 10322"/>
                              <a:gd name="T153" fmla="*/ T152 w 457"/>
                              <a:gd name="T154" fmla="+- 0 5987 1621"/>
                              <a:gd name="T155" fmla="*/ 5987 h 6602"/>
                              <a:gd name="T156" fmla="+- 0 10322 10322"/>
                              <a:gd name="T157" fmla="*/ T156 w 457"/>
                              <a:gd name="T158" fmla="+- 0 6321 1621"/>
                              <a:gd name="T159" fmla="*/ 6321 h 6602"/>
                              <a:gd name="T160" fmla="+- 0 10322 10322"/>
                              <a:gd name="T161" fmla="*/ T160 w 457"/>
                              <a:gd name="T162" fmla="+- 0 6888 1621"/>
                              <a:gd name="T163" fmla="*/ 6888 h 6602"/>
                              <a:gd name="T164" fmla="+- 0 10779 10322"/>
                              <a:gd name="T165" fmla="*/ T164 w 457"/>
                              <a:gd name="T166" fmla="+- 0 6888 1621"/>
                              <a:gd name="T167" fmla="*/ 6888 h 6602"/>
                              <a:gd name="T168" fmla="+- 0 10779 10322"/>
                              <a:gd name="T169" fmla="*/ T168 w 457"/>
                              <a:gd name="T170" fmla="+- 0 6554 1621"/>
                              <a:gd name="T171" fmla="*/ 6554 h 6602"/>
                              <a:gd name="T172" fmla="+- 0 10322 10322"/>
                              <a:gd name="T173" fmla="*/ T172 w 457"/>
                              <a:gd name="T174" fmla="+- 0 6554 1621"/>
                              <a:gd name="T175" fmla="*/ 6554 h 6602"/>
                              <a:gd name="T176" fmla="+- 0 10322 10322"/>
                              <a:gd name="T177" fmla="*/ T176 w 457"/>
                              <a:gd name="T178" fmla="+- 0 6888 1621"/>
                              <a:gd name="T179" fmla="*/ 6888 h 6602"/>
                              <a:gd name="T180" fmla="+- 0 10322 10322"/>
                              <a:gd name="T181" fmla="*/ T180 w 457"/>
                              <a:gd name="T182" fmla="+- 0 7526 1621"/>
                              <a:gd name="T183" fmla="*/ 7526 h 6602"/>
                              <a:gd name="T184" fmla="+- 0 10779 10322"/>
                              <a:gd name="T185" fmla="*/ T184 w 457"/>
                              <a:gd name="T186" fmla="+- 0 7526 1621"/>
                              <a:gd name="T187" fmla="*/ 7526 h 6602"/>
                              <a:gd name="T188" fmla="+- 0 10779 10322"/>
                              <a:gd name="T189" fmla="*/ T188 w 457"/>
                              <a:gd name="T190" fmla="+- 0 7192 1621"/>
                              <a:gd name="T191" fmla="*/ 7192 h 6602"/>
                              <a:gd name="T192" fmla="+- 0 10322 10322"/>
                              <a:gd name="T193" fmla="*/ T192 w 457"/>
                              <a:gd name="T194" fmla="+- 0 7192 1621"/>
                              <a:gd name="T195" fmla="*/ 7192 h 6602"/>
                              <a:gd name="T196" fmla="+- 0 10322 10322"/>
                              <a:gd name="T197" fmla="*/ T196 w 457"/>
                              <a:gd name="T198" fmla="+- 0 7526 1621"/>
                              <a:gd name="T199" fmla="*/ 7526 h 6602"/>
                              <a:gd name="T200" fmla="+- 0 10322 10322"/>
                              <a:gd name="T201" fmla="*/ T200 w 457"/>
                              <a:gd name="T202" fmla="+- 0 8223 1621"/>
                              <a:gd name="T203" fmla="*/ 8223 h 6602"/>
                              <a:gd name="T204" fmla="+- 0 10779 10322"/>
                              <a:gd name="T205" fmla="*/ T204 w 457"/>
                              <a:gd name="T206" fmla="+- 0 8223 1621"/>
                              <a:gd name="T207" fmla="*/ 8223 h 6602"/>
                              <a:gd name="T208" fmla="+- 0 10779 10322"/>
                              <a:gd name="T209" fmla="*/ T208 w 457"/>
                              <a:gd name="T210" fmla="+- 0 7889 1621"/>
                              <a:gd name="T211" fmla="*/ 7889 h 6602"/>
                              <a:gd name="T212" fmla="+- 0 10322 10322"/>
                              <a:gd name="T213" fmla="*/ T212 w 457"/>
                              <a:gd name="T214" fmla="+- 0 7889 1621"/>
                              <a:gd name="T215" fmla="*/ 7889 h 6602"/>
                              <a:gd name="T216" fmla="+- 0 10322 10322"/>
                              <a:gd name="T217" fmla="*/ T216 w 457"/>
                              <a:gd name="T218" fmla="+- 0 8223 1621"/>
                              <a:gd name="T219" fmla="*/ 8223 h 6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57" h="6602">
                                <a:moveTo>
                                  <a:pt x="0" y="335"/>
                                </a:moveTo>
                                <a:lnTo>
                                  <a:pt x="457" y="335"/>
                                </a:lnTo>
                                <a:lnTo>
                                  <a:pt x="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close/>
                                <a:moveTo>
                                  <a:pt x="0" y="1015"/>
                                </a:moveTo>
                                <a:lnTo>
                                  <a:pt x="457" y="1015"/>
                                </a:lnTo>
                                <a:lnTo>
                                  <a:pt x="457" y="681"/>
                                </a:lnTo>
                                <a:lnTo>
                                  <a:pt x="0" y="681"/>
                                </a:lnTo>
                                <a:lnTo>
                                  <a:pt x="0" y="1015"/>
                                </a:lnTo>
                                <a:close/>
                                <a:moveTo>
                                  <a:pt x="0" y="1752"/>
                                </a:moveTo>
                                <a:lnTo>
                                  <a:pt x="457" y="1752"/>
                                </a:lnTo>
                                <a:lnTo>
                                  <a:pt x="457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752"/>
                                </a:lnTo>
                                <a:close/>
                                <a:moveTo>
                                  <a:pt x="0" y="2362"/>
                                </a:moveTo>
                                <a:lnTo>
                                  <a:pt x="457" y="2362"/>
                                </a:lnTo>
                                <a:lnTo>
                                  <a:pt x="457" y="2027"/>
                                </a:lnTo>
                                <a:lnTo>
                                  <a:pt x="0" y="2027"/>
                                </a:lnTo>
                                <a:lnTo>
                                  <a:pt x="0" y="2362"/>
                                </a:lnTo>
                                <a:close/>
                                <a:moveTo>
                                  <a:pt x="0" y="2943"/>
                                </a:moveTo>
                                <a:lnTo>
                                  <a:pt x="457" y="2943"/>
                                </a:lnTo>
                                <a:lnTo>
                                  <a:pt x="457" y="2608"/>
                                </a:lnTo>
                                <a:lnTo>
                                  <a:pt x="0" y="2608"/>
                                </a:lnTo>
                                <a:lnTo>
                                  <a:pt x="0" y="2943"/>
                                </a:lnTo>
                                <a:close/>
                                <a:moveTo>
                                  <a:pt x="0" y="3538"/>
                                </a:moveTo>
                                <a:lnTo>
                                  <a:pt x="457" y="3538"/>
                                </a:lnTo>
                                <a:lnTo>
                                  <a:pt x="457" y="3204"/>
                                </a:lnTo>
                                <a:lnTo>
                                  <a:pt x="0" y="3204"/>
                                </a:lnTo>
                                <a:lnTo>
                                  <a:pt x="0" y="3538"/>
                                </a:lnTo>
                                <a:close/>
                                <a:moveTo>
                                  <a:pt x="0" y="4133"/>
                                </a:moveTo>
                                <a:lnTo>
                                  <a:pt x="457" y="4133"/>
                                </a:lnTo>
                                <a:lnTo>
                                  <a:pt x="457" y="3799"/>
                                </a:lnTo>
                                <a:lnTo>
                                  <a:pt x="0" y="3799"/>
                                </a:lnTo>
                                <a:lnTo>
                                  <a:pt x="0" y="4133"/>
                                </a:lnTo>
                                <a:close/>
                                <a:moveTo>
                                  <a:pt x="0" y="4700"/>
                                </a:moveTo>
                                <a:lnTo>
                                  <a:pt x="457" y="4700"/>
                                </a:lnTo>
                                <a:lnTo>
                                  <a:pt x="457" y="4366"/>
                                </a:lnTo>
                                <a:lnTo>
                                  <a:pt x="0" y="4366"/>
                                </a:lnTo>
                                <a:lnTo>
                                  <a:pt x="0" y="4700"/>
                                </a:lnTo>
                                <a:close/>
                                <a:moveTo>
                                  <a:pt x="0" y="5267"/>
                                </a:moveTo>
                                <a:lnTo>
                                  <a:pt x="457" y="5267"/>
                                </a:lnTo>
                                <a:lnTo>
                                  <a:pt x="457" y="4933"/>
                                </a:lnTo>
                                <a:lnTo>
                                  <a:pt x="0" y="4933"/>
                                </a:lnTo>
                                <a:lnTo>
                                  <a:pt x="0" y="5267"/>
                                </a:lnTo>
                                <a:close/>
                                <a:moveTo>
                                  <a:pt x="0" y="5905"/>
                                </a:moveTo>
                                <a:lnTo>
                                  <a:pt x="457" y="5905"/>
                                </a:lnTo>
                                <a:lnTo>
                                  <a:pt x="457" y="5571"/>
                                </a:lnTo>
                                <a:lnTo>
                                  <a:pt x="0" y="5571"/>
                                </a:lnTo>
                                <a:lnTo>
                                  <a:pt x="0" y="5905"/>
                                </a:lnTo>
                                <a:close/>
                                <a:moveTo>
                                  <a:pt x="0" y="6602"/>
                                </a:moveTo>
                                <a:lnTo>
                                  <a:pt x="457" y="6602"/>
                                </a:lnTo>
                                <a:lnTo>
                                  <a:pt x="457" y="6268"/>
                                </a:lnTo>
                                <a:lnTo>
                                  <a:pt x="0" y="6268"/>
                                </a:lnTo>
                                <a:lnTo>
                                  <a:pt x="0" y="6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E9DEA" id="docshapegroup45" o:spid="_x0000_s1026" style="position:absolute;margin-left:34.7pt;margin-top:-11.35pt;width:524.3pt;height:556.8pt;z-index:-15958528;mso-position-horizontal-relative:page" coordorigin="694,-227" coordsize="10486,1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">
                <v:rect id="docshape46" o:spid="_x0000_s1027" style="position:absolute;left:714;top:-208;width:10446;height:1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" filled="f" strokecolor="#231f20" strokeweight="2pt"/>
                <v:shape id="docshape47" o:spid="_x0000_s1028" style="position:absolute;left:10322;top:1620;width:457;height:6602;visibility:visible;mso-wrap-style:square;v-text-anchor:top" coordsize="457,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" path="m,335r457,l457,,,,,335xm,1015r457,l457,681,,681r,334xm,1752r457,l457,1418,,1418r,334xm,2362r457,l457,2027,,2027r,335xm,2943r457,l457,2608,,2608r,335xm,3538r457,l457,3204,,3204r,334xm,4133r457,l457,3799,,3799r,334xm,4700r457,l457,4366,,4366r,334xm,5267r457,l457,4933,,4933r,334xm,5905r457,l457,5571,,5571r,334xm,6602r457,l457,6268,,6268r,334xe" filled="f" strokecolor="#231f20" strokeweight="1pt">
                  <v:path arrowok="t" o:connecttype="custom" o:connectlocs="0,1956;457,1956;457,1621;0,1621;0,1956;0,2636;457,2636;457,2302;0,2302;0,2636;0,3373;457,3373;457,3039;0,3039;0,3373;0,3983;457,3983;457,3648;0,3648;0,3983;0,4564;457,4564;457,4229;0,4229;0,4564;0,5159;457,5159;457,4825;0,4825;0,5159;0,5754;457,5754;457,5420;0,5420;0,5754;0,6321;457,6321;457,5987;0,5987;0,6321;0,6888;457,6888;457,6554;0,6554;0,6888;0,7526;457,7526;457,7192;0,7192;0,7526;0,8223;457,8223;457,7889;0,7889;0,8223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1465E" w:rsidRPr="00894932">
        <w:rPr>
          <w:rFonts w:ascii="Arial" w:hAnsi="Arial" w:cs="Arial"/>
          <w:b/>
          <w:color w:val="231F20"/>
          <w:sz w:val="24"/>
        </w:rPr>
        <w:t>Do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any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of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the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following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apply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to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the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child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/</w:t>
      </w:r>
      <w:r w:rsidR="0031465E" w:rsidRPr="00894932">
        <w:rPr>
          <w:rFonts w:ascii="Arial" w:hAnsi="Arial" w:cs="Arial"/>
          <w:b/>
          <w:color w:val="231F20"/>
          <w:spacing w:val="-3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young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person?</w:t>
      </w:r>
      <w:r w:rsidR="0031465E" w:rsidRPr="00894932">
        <w:rPr>
          <w:rFonts w:ascii="Arial" w:hAnsi="Arial" w:cs="Arial"/>
          <w:b/>
          <w:color w:val="231F20"/>
          <w:spacing w:val="-2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Please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tick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any</w:t>
      </w:r>
      <w:r w:rsidR="0031465E" w:rsidRPr="00894932">
        <w:rPr>
          <w:rFonts w:ascii="Arial" w:hAnsi="Arial" w:cs="Arial"/>
          <w:b/>
          <w:color w:val="231F20"/>
          <w:spacing w:val="-1"/>
          <w:sz w:val="24"/>
        </w:rPr>
        <w:t xml:space="preserve"> </w:t>
      </w:r>
      <w:r w:rsidR="0031465E" w:rsidRPr="00894932">
        <w:rPr>
          <w:rFonts w:ascii="Arial" w:hAnsi="Arial" w:cs="Arial"/>
          <w:b/>
          <w:color w:val="231F20"/>
          <w:sz w:val="24"/>
        </w:rPr>
        <w:t>that</w:t>
      </w:r>
    </w:p>
    <w:p w14:paraId="329F55A4" w14:textId="77777777" w:rsidR="00CA6FF9" w:rsidRPr="00894932" w:rsidRDefault="0031465E">
      <w:pPr>
        <w:spacing w:before="6"/>
        <w:ind w:left="392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b/>
          <w:color w:val="231F20"/>
          <w:sz w:val="24"/>
        </w:rPr>
        <w:t>apply:</w:t>
      </w:r>
    </w:p>
    <w:p w14:paraId="25A53D69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4F31ADE6" w14:textId="77777777" w:rsidR="00CA6FF9" w:rsidRPr="00894932" w:rsidRDefault="00CA6FF9">
      <w:pPr>
        <w:pStyle w:val="BodyText"/>
        <w:rPr>
          <w:rFonts w:ascii="Arial" w:hAnsi="Arial" w:cs="Arial"/>
          <w:b/>
          <w:sz w:val="28"/>
        </w:rPr>
      </w:pPr>
    </w:p>
    <w:p w14:paraId="3FE938B5" w14:textId="77777777" w:rsidR="00CA6FF9" w:rsidRPr="00894932" w:rsidRDefault="00CA6FF9">
      <w:pPr>
        <w:pStyle w:val="BodyText"/>
        <w:spacing w:before="9"/>
        <w:rPr>
          <w:rFonts w:ascii="Arial" w:hAnsi="Arial" w:cs="Arial"/>
          <w:b/>
          <w:sz w:val="21"/>
        </w:rPr>
      </w:pPr>
    </w:p>
    <w:p w14:paraId="0F237B35" w14:textId="77777777" w:rsidR="00894932" w:rsidRDefault="0031465E">
      <w:pPr>
        <w:pStyle w:val="BodyText"/>
        <w:ind w:left="440" w:right="3000"/>
        <w:rPr>
          <w:rFonts w:ascii="Arial" w:hAnsi="Arial" w:cs="Arial"/>
          <w:color w:val="231F20"/>
          <w:spacing w:val="-69"/>
          <w:w w:val="95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2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been</w:t>
      </w:r>
      <w:r w:rsidRPr="00894932">
        <w:rPr>
          <w:rFonts w:ascii="Arial" w:hAnsi="Arial" w:cs="Arial"/>
          <w:color w:val="231F20"/>
          <w:spacing w:val="1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L</w:t>
      </w:r>
      <w:r w:rsidRPr="00894932">
        <w:rPr>
          <w:rFonts w:ascii="Arial" w:hAnsi="Arial" w:cs="Arial"/>
          <w:color w:val="231F20"/>
          <w:w w:val="95"/>
        </w:rPr>
        <w:t>ooked</w:t>
      </w:r>
      <w:r w:rsidRPr="00894932">
        <w:rPr>
          <w:rFonts w:ascii="Arial" w:hAnsi="Arial" w:cs="Arial"/>
          <w:color w:val="231F20"/>
          <w:spacing w:val="2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After</w:t>
      </w:r>
      <w:r w:rsidRPr="00894932">
        <w:rPr>
          <w:rFonts w:ascii="Arial" w:hAnsi="Arial" w:cs="Arial"/>
          <w:color w:val="231F20"/>
          <w:spacing w:val="2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2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accommodated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including</w:t>
      </w:r>
      <w:r w:rsidRPr="00894932">
        <w:rPr>
          <w:rFonts w:ascii="Arial" w:hAnsi="Arial" w:cs="Arial"/>
          <w:color w:val="231F20"/>
          <w:spacing w:val="2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those</w:t>
      </w:r>
      <w:r w:rsidRPr="00894932">
        <w:rPr>
          <w:rFonts w:ascii="Arial" w:hAnsi="Arial" w:cs="Arial"/>
          <w:color w:val="231F20"/>
          <w:spacing w:val="-69"/>
          <w:w w:val="95"/>
        </w:rPr>
        <w:t xml:space="preserve"> </w:t>
      </w:r>
      <w:r w:rsidR="00894932">
        <w:rPr>
          <w:rFonts w:ascii="Arial" w:hAnsi="Arial" w:cs="Arial"/>
          <w:color w:val="231F20"/>
          <w:spacing w:val="-69"/>
          <w:w w:val="95"/>
        </w:rPr>
        <w:t xml:space="preserve">       </w:t>
      </w:r>
    </w:p>
    <w:p w14:paraId="71313DA9" w14:textId="5F3A54B4" w:rsidR="00CA6FF9" w:rsidRPr="00894932" w:rsidRDefault="0031465E">
      <w:pPr>
        <w:pStyle w:val="BodyText"/>
        <w:ind w:left="440" w:right="3000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adopted</w:t>
      </w:r>
      <w:r w:rsidRPr="00894932">
        <w:rPr>
          <w:rFonts w:ascii="Arial" w:hAnsi="Arial" w:cs="Arial"/>
          <w:color w:val="231F20"/>
          <w:spacing w:val="-1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from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care</w:t>
      </w:r>
    </w:p>
    <w:p w14:paraId="0917684C" w14:textId="77777777" w:rsidR="00CA6FF9" w:rsidRPr="00894932" w:rsidRDefault="00CA6FF9">
      <w:pPr>
        <w:pStyle w:val="BodyText"/>
        <w:spacing w:before="11"/>
        <w:rPr>
          <w:rFonts w:ascii="Arial" w:hAnsi="Arial" w:cs="Arial"/>
        </w:rPr>
      </w:pPr>
    </w:p>
    <w:p w14:paraId="35BC08E4" w14:textId="77777777" w:rsidR="00894932" w:rsidRDefault="0031465E">
      <w:pPr>
        <w:pStyle w:val="BodyText"/>
        <w:spacing w:line="244" w:lineRule="auto"/>
        <w:ind w:left="440" w:right="4308"/>
        <w:rPr>
          <w:rFonts w:ascii="Arial" w:hAnsi="Arial" w:cs="Arial"/>
          <w:color w:val="231F20"/>
          <w:w w:val="95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been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neglected</w:t>
      </w:r>
      <w:r w:rsidRPr="00894932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abused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are</w:t>
      </w:r>
      <w:r w:rsidRPr="00894932">
        <w:rPr>
          <w:rFonts w:ascii="Arial" w:hAnsi="Arial" w:cs="Arial"/>
          <w:color w:val="231F20"/>
          <w:spacing w:val="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subject</w:t>
      </w:r>
      <w:r w:rsidRPr="00894932">
        <w:rPr>
          <w:rFonts w:ascii="Arial" w:hAnsi="Arial" w:cs="Arial"/>
          <w:color w:val="231F20"/>
          <w:spacing w:val="-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to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</w:t>
      </w:r>
    </w:p>
    <w:p w14:paraId="6208CE4D" w14:textId="6389BA46" w:rsidR="00CA6FF9" w:rsidRPr="00894932" w:rsidRDefault="0031465E">
      <w:pPr>
        <w:pStyle w:val="BodyText"/>
        <w:spacing w:line="244" w:lineRule="auto"/>
        <w:ind w:left="440" w:right="4308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spacing w:val="-6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Child</w:t>
      </w:r>
      <w:r w:rsidRPr="00894932">
        <w:rPr>
          <w:rFonts w:ascii="Arial" w:hAnsi="Arial" w:cs="Arial"/>
          <w:color w:val="231F20"/>
          <w:spacing w:val="-1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Protection</w:t>
      </w:r>
      <w:r w:rsidRPr="00894932">
        <w:rPr>
          <w:rFonts w:ascii="Arial" w:hAnsi="Arial" w:cs="Arial"/>
          <w:color w:val="231F20"/>
          <w:spacing w:val="-1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Plan</w:t>
      </w:r>
    </w:p>
    <w:p w14:paraId="06DF3DA3" w14:textId="77777777" w:rsidR="00CA6FF9" w:rsidRPr="00894932" w:rsidRDefault="00CA6FF9">
      <w:pPr>
        <w:pStyle w:val="BodyText"/>
        <w:spacing w:before="5"/>
        <w:rPr>
          <w:rFonts w:ascii="Arial" w:hAnsi="Arial" w:cs="Arial"/>
        </w:rPr>
      </w:pPr>
    </w:p>
    <w:p w14:paraId="6D2432E8" w14:textId="77777777" w:rsidR="00894932" w:rsidRDefault="0031465E">
      <w:pPr>
        <w:pStyle w:val="BodyText"/>
        <w:spacing w:line="489" w:lineRule="auto"/>
        <w:ind w:left="440" w:right="7111"/>
        <w:rPr>
          <w:rFonts w:ascii="Arial" w:hAnsi="Arial" w:cs="Arial"/>
          <w:color w:val="231F20"/>
          <w:spacing w:val="-69"/>
          <w:w w:val="95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1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learning</w:t>
      </w:r>
      <w:r w:rsidRPr="00894932">
        <w:rPr>
          <w:rFonts w:ascii="Arial" w:hAnsi="Arial" w:cs="Arial"/>
          <w:color w:val="231F20"/>
          <w:spacing w:val="-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disability</w:t>
      </w:r>
      <w:r w:rsidRPr="00894932">
        <w:rPr>
          <w:rFonts w:ascii="Arial" w:hAnsi="Arial" w:cs="Arial"/>
          <w:color w:val="231F20"/>
          <w:spacing w:val="-69"/>
          <w:w w:val="95"/>
        </w:rPr>
        <w:t xml:space="preserve"> </w:t>
      </w:r>
    </w:p>
    <w:p w14:paraId="3D4C4BA4" w14:textId="09ADD72B" w:rsidR="00CA6FF9" w:rsidRPr="00894932" w:rsidRDefault="0031465E">
      <w:pPr>
        <w:pStyle w:val="BodyText"/>
        <w:spacing w:line="489" w:lineRule="auto"/>
        <w:ind w:left="440" w:right="7111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-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</w:t>
      </w:r>
      <w:r w:rsidRPr="00894932">
        <w:rPr>
          <w:rFonts w:ascii="Arial" w:hAnsi="Arial" w:cs="Arial"/>
          <w:color w:val="231F20"/>
          <w:spacing w:val="-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physical</w:t>
      </w:r>
      <w:r w:rsidRPr="00894932">
        <w:rPr>
          <w:rFonts w:ascii="Arial" w:hAnsi="Arial" w:cs="Arial"/>
          <w:color w:val="231F20"/>
          <w:spacing w:val="-1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disability</w:t>
      </w:r>
    </w:p>
    <w:p w14:paraId="49DB88E5" w14:textId="77777777" w:rsidR="00894932" w:rsidRDefault="0031465E">
      <w:pPr>
        <w:pStyle w:val="BodyText"/>
        <w:spacing w:line="489" w:lineRule="auto"/>
        <w:ind w:left="440" w:right="2142"/>
        <w:rPr>
          <w:rFonts w:ascii="Arial" w:hAnsi="Arial" w:cs="Arial"/>
          <w:color w:val="231F20"/>
          <w:spacing w:val="-70"/>
          <w:w w:val="95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chronic,</w:t>
      </w:r>
      <w:r w:rsidRPr="00894932">
        <w:rPr>
          <w:rFonts w:ascii="Arial" w:hAnsi="Arial" w:cs="Arial"/>
          <w:color w:val="231F20"/>
          <w:spacing w:val="-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enduring</w:t>
      </w:r>
      <w:r w:rsidRPr="00894932">
        <w:rPr>
          <w:rFonts w:ascii="Arial" w:hAnsi="Arial" w:cs="Arial"/>
          <w:color w:val="231F20"/>
          <w:spacing w:val="-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 life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limiting</w:t>
      </w:r>
      <w:r w:rsidRPr="00894932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illness</w:t>
      </w:r>
      <w:r w:rsidRPr="00894932">
        <w:rPr>
          <w:rFonts w:ascii="Arial" w:hAnsi="Arial" w:cs="Arial"/>
          <w:color w:val="231F20"/>
          <w:spacing w:val="-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(including</w:t>
      </w:r>
      <w:r w:rsidRPr="00894932">
        <w:rPr>
          <w:rFonts w:ascii="Arial" w:hAnsi="Arial" w:cs="Arial"/>
          <w:color w:val="231F20"/>
          <w:spacing w:val="-1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mental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illness)</w:t>
      </w:r>
      <w:r w:rsidRPr="00894932">
        <w:rPr>
          <w:rFonts w:ascii="Arial" w:hAnsi="Arial" w:cs="Arial"/>
          <w:color w:val="231F20"/>
          <w:spacing w:val="-70"/>
          <w:w w:val="95"/>
        </w:rPr>
        <w:t xml:space="preserve"> </w:t>
      </w:r>
    </w:p>
    <w:p w14:paraId="32FE999C" w14:textId="20C1E784" w:rsidR="00CA6FF9" w:rsidRPr="00894932" w:rsidRDefault="0031465E">
      <w:pPr>
        <w:pStyle w:val="BodyText"/>
        <w:spacing w:line="489" w:lineRule="auto"/>
        <w:ind w:left="440" w:right="2142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-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medically</w:t>
      </w:r>
      <w:r w:rsidRPr="00894932">
        <w:rPr>
          <w:rFonts w:ascii="Arial" w:hAnsi="Arial" w:cs="Arial"/>
          <w:color w:val="231F20"/>
          <w:spacing w:val="-1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unexplained</w:t>
      </w:r>
      <w:r w:rsidRPr="00894932">
        <w:rPr>
          <w:rFonts w:ascii="Arial" w:hAnsi="Arial" w:cs="Arial"/>
          <w:color w:val="231F20"/>
          <w:spacing w:val="-2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symptoms</w:t>
      </w:r>
    </w:p>
    <w:p w14:paraId="6C57D700" w14:textId="77777777" w:rsidR="00CA6FF9" w:rsidRPr="00894932" w:rsidRDefault="0031465E">
      <w:pPr>
        <w:pStyle w:val="BodyText"/>
        <w:spacing w:line="281" w:lineRule="exact"/>
        <w:ind w:left="440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0"/>
        </w:rPr>
        <w:t>Have</w:t>
      </w:r>
      <w:r w:rsidRPr="00894932">
        <w:rPr>
          <w:rFonts w:ascii="Arial" w:hAnsi="Arial" w:cs="Arial"/>
          <w:color w:val="231F20"/>
          <w:spacing w:val="14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substance</w:t>
      </w:r>
      <w:r w:rsidRPr="00894932">
        <w:rPr>
          <w:rFonts w:ascii="Arial" w:hAnsi="Arial" w:cs="Arial"/>
          <w:color w:val="231F20"/>
          <w:spacing w:val="15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misuse</w:t>
      </w:r>
      <w:r w:rsidRPr="00894932">
        <w:rPr>
          <w:rFonts w:ascii="Arial" w:hAnsi="Arial" w:cs="Arial"/>
          <w:color w:val="231F20"/>
          <w:spacing w:val="15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issues</w:t>
      </w:r>
    </w:p>
    <w:p w14:paraId="00E01955" w14:textId="77777777" w:rsidR="00CA6FF9" w:rsidRPr="00894932" w:rsidRDefault="00CA6FF9">
      <w:pPr>
        <w:pStyle w:val="BodyText"/>
        <w:spacing w:before="9"/>
        <w:rPr>
          <w:rFonts w:ascii="Arial" w:hAnsi="Arial" w:cs="Arial"/>
        </w:rPr>
      </w:pPr>
    </w:p>
    <w:p w14:paraId="30388EF2" w14:textId="77777777" w:rsidR="00CA6FF9" w:rsidRPr="00894932" w:rsidRDefault="0031465E">
      <w:pPr>
        <w:pStyle w:val="BodyText"/>
        <w:ind w:left="440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Are</w:t>
      </w:r>
      <w:r w:rsidRPr="00894932">
        <w:rPr>
          <w:rFonts w:ascii="Arial" w:hAnsi="Arial" w:cs="Arial"/>
          <w:color w:val="231F2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homeless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who</w:t>
      </w:r>
      <w:r w:rsidRPr="00894932">
        <w:rPr>
          <w:rFonts w:ascii="Arial" w:hAnsi="Arial" w:cs="Arial"/>
          <w:color w:val="231F20"/>
          <w:spacing w:val="-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are</w:t>
      </w:r>
      <w:r w:rsidRPr="00894932">
        <w:rPr>
          <w:rFonts w:ascii="Arial" w:hAnsi="Arial" w:cs="Arial"/>
          <w:color w:val="231F20"/>
          <w:spacing w:val="4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from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families</w:t>
      </w:r>
      <w:r w:rsidRPr="00894932">
        <w:rPr>
          <w:rFonts w:ascii="Arial" w:hAnsi="Arial" w:cs="Arial"/>
          <w:color w:val="231F20"/>
          <w:spacing w:val="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that</w:t>
      </w:r>
      <w:r w:rsidRPr="00894932">
        <w:rPr>
          <w:rFonts w:ascii="Arial" w:hAnsi="Arial" w:cs="Arial"/>
          <w:color w:val="231F20"/>
          <w:spacing w:val="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are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homeless</w:t>
      </w:r>
    </w:p>
    <w:p w14:paraId="04D0B52F" w14:textId="77777777" w:rsidR="00CA6FF9" w:rsidRPr="00894932" w:rsidRDefault="00CA6FF9">
      <w:pPr>
        <w:pStyle w:val="BodyText"/>
        <w:spacing w:before="11"/>
        <w:rPr>
          <w:rFonts w:ascii="Arial" w:hAnsi="Arial" w:cs="Arial"/>
        </w:rPr>
      </w:pPr>
    </w:p>
    <w:p w14:paraId="55C36DD4" w14:textId="77777777" w:rsidR="00CA6FF9" w:rsidRPr="00894932" w:rsidRDefault="0031465E">
      <w:pPr>
        <w:pStyle w:val="BodyText"/>
        <w:ind w:left="440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parents</w:t>
      </w:r>
      <w:r w:rsidRPr="00894932">
        <w:rPr>
          <w:rFonts w:ascii="Arial" w:hAnsi="Arial" w:cs="Arial"/>
          <w:color w:val="231F20"/>
          <w:spacing w:val="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with</w:t>
      </w:r>
      <w:r w:rsidRPr="00894932">
        <w:rPr>
          <w:rFonts w:ascii="Arial" w:hAnsi="Arial" w:cs="Arial"/>
          <w:color w:val="231F20"/>
          <w:spacing w:val="-1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problems,</w:t>
      </w:r>
      <w:r w:rsidRPr="00894932">
        <w:rPr>
          <w:rFonts w:ascii="Arial" w:hAnsi="Arial" w:cs="Arial"/>
          <w:color w:val="231F20"/>
          <w:spacing w:val="-8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including</w:t>
      </w:r>
      <w:r w:rsidRPr="00894932">
        <w:rPr>
          <w:rFonts w:ascii="Arial" w:hAnsi="Arial" w:cs="Arial"/>
          <w:color w:val="231F20"/>
          <w:spacing w:val="-6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domestic</w:t>
      </w:r>
      <w:r w:rsidRPr="00894932">
        <w:rPr>
          <w:rFonts w:ascii="Arial" w:hAnsi="Arial" w:cs="Arial"/>
          <w:color w:val="231F20"/>
          <w:spacing w:val="-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violence,</w:t>
      </w:r>
      <w:r w:rsidRPr="00894932">
        <w:rPr>
          <w:rFonts w:ascii="Arial" w:hAnsi="Arial" w:cs="Arial"/>
          <w:color w:val="231F20"/>
          <w:spacing w:val="-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mental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and</w:t>
      </w:r>
    </w:p>
    <w:p w14:paraId="4559447B" w14:textId="77777777" w:rsidR="00CA6FF9" w:rsidRPr="00894932" w:rsidRDefault="0031465E">
      <w:pPr>
        <w:pStyle w:val="BodyText"/>
        <w:spacing w:before="5"/>
        <w:ind w:left="440"/>
        <w:rPr>
          <w:rFonts w:ascii="Arial" w:hAnsi="Arial" w:cs="Arial"/>
        </w:rPr>
      </w:pPr>
      <w:r w:rsidRPr="00894932">
        <w:rPr>
          <w:rFonts w:ascii="Arial" w:hAnsi="Arial" w:cs="Arial"/>
          <w:color w:val="231F20"/>
          <w:w w:val="90"/>
        </w:rPr>
        <w:t>/</w:t>
      </w:r>
      <w:r w:rsidRPr="00894932">
        <w:rPr>
          <w:rFonts w:ascii="Arial" w:hAnsi="Arial" w:cs="Arial"/>
          <w:color w:val="231F20"/>
          <w:spacing w:val="27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or</w:t>
      </w:r>
      <w:r w:rsidRPr="00894932">
        <w:rPr>
          <w:rFonts w:ascii="Arial" w:hAnsi="Arial" w:cs="Arial"/>
          <w:color w:val="231F20"/>
          <w:spacing w:val="27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physical</w:t>
      </w:r>
      <w:r w:rsidRPr="00894932">
        <w:rPr>
          <w:rFonts w:ascii="Arial" w:hAnsi="Arial" w:cs="Arial"/>
          <w:color w:val="231F20"/>
          <w:spacing w:val="10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illness,</w:t>
      </w:r>
      <w:r w:rsidRPr="00894932">
        <w:rPr>
          <w:rFonts w:ascii="Arial" w:hAnsi="Arial" w:cs="Arial"/>
          <w:color w:val="231F20"/>
          <w:spacing w:val="17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dependency</w:t>
      </w:r>
      <w:r w:rsidRPr="00894932">
        <w:rPr>
          <w:rFonts w:ascii="Arial" w:hAnsi="Arial" w:cs="Arial"/>
          <w:color w:val="231F20"/>
          <w:spacing w:val="6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or</w:t>
      </w:r>
      <w:r w:rsidRPr="00894932">
        <w:rPr>
          <w:rFonts w:ascii="Arial" w:hAnsi="Arial" w:cs="Arial"/>
          <w:color w:val="231F20"/>
          <w:spacing w:val="27"/>
          <w:w w:val="90"/>
        </w:rPr>
        <w:t xml:space="preserve"> </w:t>
      </w:r>
      <w:r w:rsidRPr="00894932">
        <w:rPr>
          <w:rFonts w:ascii="Arial" w:hAnsi="Arial" w:cs="Arial"/>
          <w:color w:val="231F20"/>
          <w:w w:val="90"/>
        </w:rPr>
        <w:t>addiction</w:t>
      </w:r>
    </w:p>
    <w:p w14:paraId="0CA4F868" w14:textId="77777777" w:rsidR="00CA6FF9" w:rsidRPr="00894932" w:rsidRDefault="00CA6FF9">
      <w:pPr>
        <w:pStyle w:val="BodyText"/>
        <w:spacing w:before="11"/>
        <w:rPr>
          <w:rFonts w:ascii="Arial" w:hAnsi="Arial" w:cs="Arial"/>
        </w:rPr>
      </w:pPr>
    </w:p>
    <w:p w14:paraId="064F74F3" w14:textId="77777777" w:rsidR="00894932" w:rsidRDefault="0031465E">
      <w:pPr>
        <w:pStyle w:val="BodyText"/>
        <w:spacing w:line="480" w:lineRule="auto"/>
        <w:ind w:left="440" w:right="4308"/>
        <w:rPr>
          <w:rFonts w:ascii="Arial" w:hAnsi="Arial" w:cs="Arial"/>
          <w:color w:val="231F20"/>
          <w:spacing w:val="-69"/>
          <w:w w:val="95"/>
        </w:rPr>
      </w:pPr>
      <w:r w:rsidRPr="00894932">
        <w:rPr>
          <w:rFonts w:ascii="Arial" w:hAnsi="Arial" w:cs="Arial"/>
          <w:color w:val="231F20"/>
          <w:w w:val="95"/>
        </w:rPr>
        <w:t>A</w:t>
      </w:r>
      <w:r w:rsidRPr="00894932">
        <w:rPr>
          <w:rFonts w:ascii="Arial" w:hAnsi="Arial" w:cs="Arial"/>
          <w:color w:val="231F20"/>
          <w:w w:val="95"/>
        </w:rPr>
        <w:t>re</w:t>
      </w:r>
      <w:r w:rsidRPr="00894932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at</w:t>
      </w:r>
      <w:r w:rsidRPr="00894932">
        <w:rPr>
          <w:rFonts w:ascii="Arial" w:hAnsi="Arial" w:cs="Arial"/>
          <w:color w:val="231F20"/>
          <w:spacing w:val="2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risk</w:t>
      </w:r>
      <w:r w:rsidRPr="00894932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of,</w:t>
      </w:r>
      <w:r w:rsidRPr="00894932">
        <w:rPr>
          <w:rFonts w:ascii="Arial" w:hAnsi="Arial" w:cs="Arial"/>
          <w:color w:val="231F20"/>
          <w:spacing w:val="13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and,</w:t>
      </w:r>
      <w:r w:rsidRPr="00894932">
        <w:rPr>
          <w:rFonts w:ascii="Arial" w:hAnsi="Arial" w:cs="Arial"/>
          <w:color w:val="231F20"/>
          <w:spacing w:val="10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or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have</w:t>
      </w:r>
      <w:r w:rsidRPr="00894932">
        <w:rPr>
          <w:rFonts w:ascii="Arial" w:hAnsi="Arial" w:cs="Arial"/>
          <w:color w:val="231F20"/>
          <w:spacing w:val="17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been</w:t>
      </w:r>
      <w:r w:rsidRPr="00894932">
        <w:rPr>
          <w:rFonts w:ascii="Arial" w:hAnsi="Arial" w:cs="Arial"/>
          <w:color w:val="231F20"/>
          <w:spacing w:val="5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involved</w:t>
      </w:r>
      <w:r w:rsidRPr="00894932">
        <w:rPr>
          <w:rFonts w:ascii="Arial" w:hAnsi="Arial" w:cs="Arial"/>
          <w:color w:val="231F20"/>
          <w:spacing w:val="2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in</w:t>
      </w:r>
      <w:r w:rsidRPr="00894932">
        <w:rPr>
          <w:rFonts w:ascii="Arial" w:hAnsi="Arial" w:cs="Arial"/>
          <w:color w:val="231F20"/>
          <w:spacing w:val="9"/>
          <w:w w:val="95"/>
        </w:rPr>
        <w:t xml:space="preserve"> </w:t>
      </w:r>
      <w:r w:rsidRPr="00894932">
        <w:rPr>
          <w:rFonts w:ascii="Arial" w:hAnsi="Arial" w:cs="Arial"/>
          <w:color w:val="231F20"/>
          <w:w w:val="95"/>
        </w:rPr>
        <w:t>offending</w:t>
      </w:r>
      <w:r w:rsidRPr="00894932">
        <w:rPr>
          <w:rFonts w:ascii="Arial" w:hAnsi="Arial" w:cs="Arial"/>
          <w:color w:val="231F20"/>
          <w:spacing w:val="-69"/>
          <w:w w:val="95"/>
        </w:rPr>
        <w:t xml:space="preserve"> </w:t>
      </w:r>
    </w:p>
    <w:p w14:paraId="2FDA5977" w14:textId="061FA026" w:rsidR="00CA6FF9" w:rsidRPr="00894932" w:rsidRDefault="0031465E">
      <w:pPr>
        <w:pStyle w:val="BodyText"/>
        <w:spacing w:line="480" w:lineRule="auto"/>
        <w:ind w:left="440" w:right="4308"/>
        <w:rPr>
          <w:rFonts w:ascii="Arial" w:hAnsi="Arial" w:cs="Arial"/>
        </w:rPr>
      </w:pPr>
      <w:r w:rsidRPr="00894932">
        <w:rPr>
          <w:rFonts w:ascii="Arial" w:hAnsi="Arial" w:cs="Arial"/>
          <w:color w:val="231F20"/>
        </w:rPr>
        <w:t>Are</w:t>
      </w:r>
      <w:r w:rsidRPr="00894932">
        <w:rPr>
          <w:rFonts w:ascii="Arial" w:hAnsi="Arial" w:cs="Arial"/>
          <w:color w:val="231F20"/>
          <w:spacing w:val="-10"/>
        </w:rPr>
        <w:t xml:space="preserve"> </w:t>
      </w:r>
      <w:r w:rsidRPr="00894932">
        <w:rPr>
          <w:rFonts w:ascii="Arial" w:hAnsi="Arial" w:cs="Arial"/>
          <w:color w:val="231F20"/>
        </w:rPr>
        <w:t>young</w:t>
      </w:r>
      <w:r w:rsidRPr="00894932">
        <w:rPr>
          <w:rFonts w:ascii="Arial" w:hAnsi="Arial" w:cs="Arial"/>
          <w:color w:val="231F20"/>
          <w:spacing w:val="-18"/>
        </w:rPr>
        <w:t xml:space="preserve"> </w:t>
      </w:r>
      <w:proofErr w:type="spellStart"/>
      <w:r w:rsidRPr="00894932">
        <w:rPr>
          <w:rFonts w:ascii="Arial" w:hAnsi="Arial" w:cs="Arial"/>
          <w:color w:val="231F20"/>
        </w:rPr>
        <w:t>carers</w:t>
      </w:r>
      <w:proofErr w:type="spellEnd"/>
    </w:p>
    <w:p w14:paraId="66A70019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FBB9F1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BD21CCD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6A7C534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7D4548D5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60817A0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F7F45E4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0A923D4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3D05A59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B26FC78" w14:textId="6BBEDB1E" w:rsidR="00CA6FF9" w:rsidRPr="00894932" w:rsidRDefault="001D6DA1">
      <w:pPr>
        <w:pStyle w:val="BodyText"/>
        <w:spacing w:before="7"/>
        <w:rPr>
          <w:rFonts w:ascii="Arial" w:hAnsi="Arial" w:cs="Arial"/>
          <w:sz w:val="25"/>
        </w:rPr>
      </w:pP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4ABBDE" wp14:editId="37DE71C1">
                <wp:simplePos x="0" y="0"/>
                <wp:positionH relativeFrom="page">
                  <wp:posOffset>482600</wp:posOffset>
                </wp:positionH>
                <wp:positionV relativeFrom="paragraph">
                  <wp:posOffset>219075</wp:posOffset>
                </wp:positionV>
                <wp:extent cx="6645910" cy="1846580"/>
                <wp:effectExtent l="0" t="0" r="0" b="0"/>
                <wp:wrapTopAndBottom/>
                <wp:docPr id="2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465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E70AE" w14:textId="77777777" w:rsidR="00CA6FF9" w:rsidRDefault="00CA6FF9">
                            <w:pPr>
                              <w:pStyle w:val="BodyText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5B8587B2" w14:textId="77777777" w:rsidR="00CA6FF9" w:rsidRDefault="0031465E">
                            <w:pPr>
                              <w:ind w:left="132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expected outcomes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referral?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BBDE" id="docshape48" o:spid="_x0000_s1054" type="#_x0000_t202" style="position:absolute;margin-left:38pt;margin-top:17.25pt;width:523.3pt;height:145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" filled="f" strokecolor="#231f20" strokeweight="2pt">
                <v:textbox inset="0,0,0,0">
                  <w:txbxContent>
                    <w:p w14:paraId="088E70AE" w14:textId="77777777" w:rsidR="00CA6FF9" w:rsidRDefault="00CA6FF9">
                      <w:pPr>
                        <w:pStyle w:val="BodyText"/>
                        <w:spacing w:before="10"/>
                        <w:rPr>
                          <w:sz w:val="27"/>
                        </w:rPr>
                      </w:pPr>
                    </w:p>
                    <w:p w14:paraId="5B8587B2" w14:textId="77777777" w:rsidR="00CA6FF9" w:rsidRDefault="0031465E">
                      <w:pPr>
                        <w:ind w:left="132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What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expected outcomes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this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referral?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07644" w14:textId="77777777" w:rsidR="00CA6FF9" w:rsidRPr="00894932" w:rsidRDefault="00CA6FF9">
      <w:pPr>
        <w:rPr>
          <w:rFonts w:ascii="Arial" w:hAnsi="Arial" w:cs="Arial"/>
          <w:sz w:val="25"/>
        </w:rPr>
        <w:sectPr w:rsidR="00CA6FF9" w:rsidRPr="00894932">
          <w:pgSz w:w="11930" w:h="16850"/>
          <w:pgMar w:top="660" w:right="560" w:bottom="280" w:left="500" w:header="720" w:footer="720" w:gutter="0"/>
          <w:cols w:space="720"/>
        </w:sectPr>
      </w:pPr>
    </w:p>
    <w:p w14:paraId="59B5CD0B" w14:textId="49470B4D" w:rsidR="00CA6FF9" w:rsidRPr="00894932" w:rsidRDefault="001D6DA1">
      <w:pPr>
        <w:pStyle w:val="BodyText"/>
        <w:rPr>
          <w:rFonts w:ascii="Arial" w:hAnsi="Arial" w:cs="Arial"/>
          <w:sz w:val="20"/>
        </w:rPr>
      </w:pPr>
      <w:r w:rsidRPr="0089493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D16235E" wp14:editId="52921546">
                <wp:simplePos x="0" y="0"/>
                <wp:positionH relativeFrom="page">
                  <wp:posOffset>567055</wp:posOffset>
                </wp:positionH>
                <wp:positionV relativeFrom="page">
                  <wp:posOffset>2075180</wp:posOffset>
                </wp:positionV>
                <wp:extent cx="6400800" cy="0"/>
                <wp:effectExtent l="0" t="0" r="0" b="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D2093" id="Line 2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163.4pt" to="548.6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557A065" wp14:editId="4AAE6E00">
                <wp:simplePos x="0" y="0"/>
                <wp:positionH relativeFrom="page">
                  <wp:posOffset>567055</wp:posOffset>
                </wp:positionH>
                <wp:positionV relativeFrom="page">
                  <wp:posOffset>2440940</wp:posOffset>
                </wp:positionV>
                <wp:extent cx="6400800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5EF64" id="Line 2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192.2pt" to="548.6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DB114F6" wp14:editId="095158C2">
                <wp:simplePos x="0" y="0"/>
                <wp:positionH relativeFrom="page">
                  <wp:posOffset>567055</wp:posOffset>
                </wp:positionH>
                <wp:positionV relativeFrom="page">
                  <wp:posOffset>2806700</wp:posOffset>
                </wp:positionV>
                <wp:extent cx="6400800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6CFF" id="Line 2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221pt" to="548.6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D7E0C24" wp14:editId="588E0569">
                <wp:simplePos x="0" y="0"/>
                <wp:positionH relativeFrom="page">
                  <wp:posOffset>567055</wp:posOffset>
                </wp:positionH>
                <wp:positionV relativeFrom="page">
                  <wp:posOffset>3172460</wp:posOffset>
                </wp:positionV>
                <wp:extent cx="6400800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59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A410" id="Line 2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249.8pt" to="548.6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" strokecolor="#221e1f" strokeweight=".21097mm">
                <w10:wrap anchorx="page" anchory="page"/>
              </v:lin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7A494B4" wp14:editId="080D02EC">
                <wp:simplePos x="0" y="0"/>
                <wp:positionH relativeFrom="page">
                  <wp:posOffset>469900</wp:posOffset>
                </wp:positionH>
                <wp:positionV relativeFrom="page">
                  <wp:posOffset>469900</wp:posOffset>
                </wp:positionV>
                <wp:extent cx="6645910" cy="3153410"/>
                <wp:effectExtent l="0" t="0" r="0" b="0"/>
                <wp:wrapNone/>
                <wp:docPr id="2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53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E923D" w14:textId="77777777" w:rsidR="00CA6FF9" w:rsidRDefault="0031465E">
                            <w:pPr>
                              <w:spacing w:before="222"/>
                              <w:ind w:left="2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5"/>
                                <w:sz w:val="24"/>
                              </w:rPr>
                              <w:t>Identified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5"/>
                                <w:sz w:val="24"/>
                              </w:rPr>
                              <w:t>Risks:</w:t>
                            </w:r>
                          </w:p>
                          <w:p w14:paraId="643D2B10" w14:textId="77777777" w:rsidR="00CA6FF9" w:rsidRDefault="00CA6FF9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25"/>
                              </w:rPr>
                            </w:pPr>
                          </w:p>
                          <w:p w14:paraId="19A9FD3A" w14:textId="77777777" w:rsidR="00CA6FF9" w:rsidRDefault="0031465E">
                            <w:pPr>
                              <w:pStyle w:val="BodyText"/>
                              <w:ind w:left="20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inform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known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risks,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either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relation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risk</w:t>
                            </w:r>
                          </w:p>
                          <w:p w14:paraId="29644994" w14:textId="77777777" w:rsidR="00CA6FF9" w:rsidRDefault="0031465E">
                            <w:pPr>
                              <w:pStyle w:val="BodyText"/>
                              <w:spacing w:before="3" w:line="242" w:lineRule="auto"/>
                              <w:ind w:left="199" w:right="225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others;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risk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w w:val="95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sexual</w:t>
                            </w:r>
                            <w:r>
                              <w:rPr>
                                <w:color w:val="231F20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exploitation,</w:t>
                            </w:r>
                            <w:r>
                              <w:rPr>
                                <w:color w:val="231F20"/>
                                <w:spacing w:val="-6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sexual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abuse);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risks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may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w w:val="95"/>
                              </w:rPr>
                              <w:t>potentially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occur</w:t>
                            </w:r>
                            <w:r>
                              <w:rPr>
                                <w:color w:val="231F20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staff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whilst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</w:rPr>
                              <w:t>working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94B4" id="docshape49" o:spid="_x0000_s1055" type="#_x0000_t202" style="position:absolute;margin-left:37pt;margin-top:37pt;width:523.3pt;height:248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" filled="f" strokecolor="#231f20" strokeweight="2pt">
                <v:textbox inset="0,0,0,0">
                  <w:txbxContent>
                    <w:p w14:paraId="7FFE923D" w14:textId="77777777" w:rsidR="00CA6FF9" w:rsidRDefault="0031465E">
                      <w:pPr>
                        <w:spacing w:before="222"/>
                        <w:ind w:left="20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24"/>
                        </w:rPr>
                        <w:t>Identified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24"/>
                        </w:rPr>
                        <w:t>Risks:</w:t>
                      </w:r>
                    </w:p>
                    <w:p w14:paraId="643D2B10" w14:textId="77777777" w:rsidR="00CA6FF9" w:rsidRDefault="00CA6FF9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25"/>
                        </w:rPr>
                      </w:pPr>
                    </w:p>
                    <w:p w14:paraId="19A9FD3A" w14:textId="77777777" w:rsidR="00CA6FF9" w:rsidRDefault="0031465E">
                      <w:pPr>
                        <w:pStyle w:val="BodyText"/>
                        <w:ind w:left="200"/>
                        <w:rPr>
                          <w:rFonts w:ascii="Trebuchet MS"/>
                        </w:rPr>
                      </w:pPr>
                      <w:r>
                        <w:rPr>
                          <w:color w:val="231F20"/>
                          <w:w w:val="95"/>
                        </w:rPr>
                        <w:t>Please</w:t>
                      </w:r>
                      <w:r>
                        <w:rPr>
                          <w:color w:val="231F20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inform</w:t>
                      </w:r>
                      <w:r>
                        <w:rPr>
                          <w:color w:val="231F20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us</w:t>
                      </w:r>
                      <w:r>
                        <w:rPr>
                          <w:color w:val="231F2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of</w:t>
                      </w:r>
                      <w:r>
                        <w:rPr>
                          <w:color w:val="231F2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any</w:t>
                      </w:r>
                      <w:r>
                        <w:rPr>
                          <w:color w:val="231F20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known</w:t>
                      </w:r>
                      <w:r>
                        <w:rPr>
                          <w:rFonts w:ascii="Trebuchet MS"/>
                          <w:color w:val="231F20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risks,</w:t>
                      </w:r>
                      <w:r>
                        <w:rPr>
                          <w:rFonts w:ascii="Trebuchet MS"/>
                          <w:color w:val="231F20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either</w:t>
                      </w:r>
                      <w:r>
                        <w:rPr>
                          <w:rFonts w:ascii="Trebuchet MS"/>
                          <w:color w:val="231F2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in</w:t>
                      </w:r>
                      <w:r>
                        <w:rPr>
                          <w:rFonts w:ascii="Trebuchet MS"/>
                          <w:color w:val="231F2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relation</w:t>
                      </w:r>
                      <w:r>
                        <w:rPr>
                          <w:color w:val="231F20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to</w:t>
                      </w:r>
                      <w:r>
                        <w:rPr>
                          <w:color w:val="231F2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</w:t>
                      </w:r>
                      <w:r>
                        <w:rPr>
                          <w:color w:val="231F20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young</w:t>
                      </w:r>
                      <w:r>
                        <w:rPr>
                          <w:color w:val="231F20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person</w:t>
                      </w:r>
                      <w:r>
                        <w:rPr>
                          <w:color w:val="231F20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being</w:t>
                      </w:r>
                      <w:r>
                        <w:rPr>
                          <w:color w:val="231F20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a</w:t>
                      </w:r>
                      <w:r>
                        <w:rPr>
                          <w:rFonts w:ascii="Trebuchet MS"/>
                          <w:color w:val="231F20"/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risk</w:t>
                      </w:r>
                    </w:p>
                    <w:p w14:paraId="29644994" w14:textId="77777777" w:rsidR="00CA6FF9" w:rsidRDefault="0031465E">
                      <w:pPr>
                        <w:pStyle w:val="BodyText"/>
                        <w:spacing w:before="3" w:line="242" w:lineRule="auto"/>
                        <w:ind w:left="199" w:right="225"/>
                      </w:pPr>
                      <w:r>
                        <w:rPr>
                          <w:color w:val="231F20"/>
                          <w:w w:val="95"/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themselves</w:t>
                      </w:r>
                      <w:r>
                        <w:rPr>
                          <w:color w:val="231F20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or</w:t>
                      </w:r>
                      <w:r>
                        <w:rPr>
                          <w:color w:val="231F20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others;</w:t>
                      </w:r>
                      <w:r>
                        <w:rPr>
                          <w:color w:val="231F20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any</w:t>
                      </w:r>
                      <w:r>
                        <w:rPr>
                          <w:color w:val="231F20"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risk</w:t>
                      </w:r>
                      <w:r>
                        <w:rPr>
                          <w:rFonts w:ascii="Trebuchet MS"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to</w:t>
                      </w:r>
                      <w:r>
                        <w:rPr>
                          <w:rFonts w:ascii="Trebuchet MS"/>
                          <w:color w:val="231F20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the</w:t>
                      </w:r>
                      <w:r>
                        <w:rPr>
                          <w:rFonts w:ascii="Trebuchet MS"/>
                          <w:color w:val="231F20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young</w:t>
                      </w:r>
                      <w:r>
                        <w:rPr>
                          <w:color w:val="231F20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person</w:t>
                      </w:r>
                      <w:r>
                        <w:rPr>
                          <w:color w:val="231F20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from</w:t>
                      </w:r>
                      <w:r>
                        <w:rPr>
                          <w:color w:val="231F20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others</w:t>
                      </w:r>
                      <w:r>
                        <w:rPr>
                          <w:color w:val="231F20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w w:val="95"/>
                        </w:rPr>
                        <w:t>eg</w:t>
                      </w:r>
                      <w:proofErr w:type="spellEnd"/>
                      <w:r>
                        <w:rPr>
                          <w:color w:val="231F20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sexual</w:t>
                      </w:r>
                      <w:r>
                        <w:rPr>
                          <w:color w:val="231F20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exploitation,</w:t>
                      </w:r>
                      <w:r>
                        <w:rPr>
                          <w:color w:val="231F20"/>
                          <w:spacing w:val="-6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sexual</w:t>
                      </w:r>
                      <w:r>
                        <w:rPr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abuse,</w:t>
                      </w:r>
                      <w:r>
                        <w:rPr>
                          <w:color w:val="231F20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physical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abuse);</w:t>
                      </w:r>
                      <w:r>
                        <w:rPr>
                          <w:color w:val="231F20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or</w:t>
                      </w:r>
                      <w:r>
                        <w:rPr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any</w:t>
                      </w:r>
                      <w:r>
                        <w:rPr>
                          <w:color w:val="231F20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risks</w:t>
                      </w:r>
                      <w:r>
                        <w:rPr>
                          <w:rFonts w:ascii="Trebuchet MS"/>
                          <w:color w:val="231F20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that</w:t>
                      </w:r>
                      <w:r>
                        <w:rPr>
                          <w:rFonts w:ascii="Trebuchet MS"/>
                          <w:color w:val="231F20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may</w:t>
                      </w:r>
                      <w:r>
                        <w:rPr>
                          <w:rFonts w:ascii="Trebuchet MS"/>
                          <w:color w:val="231F20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w w:val="95"/>
                        </w:rPr>
                        <w:t>potentially</w:t>
                      </w:r>
                      <w:r>
                        <w:rPr>
                          <w:rFonts w:ascii="Trebuchet MS"/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occur</w:t>
                      </w:r>
                      <w:r>
                        <w:rPr>
                          <w:color w:val="231F20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to</w:t>
                      </w:r>
                      <w:r>
                        <w:rPr>
                          <w:color w:val="231F20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staff</w:t>
                      </w:r>
                      <w:r>
                        <w:rPr>
                          <w:color w:val="231F20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whilst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</w:rPr>
                        <w:t>working</w:t>
                      </w:r>
                      <w:r>
                        <w:rPr>
                          <w:rFonts w:ascii="Trebuchet MS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young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87FDA2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219F323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89163E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CB254C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06A670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CFF3535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5A91EE6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41345E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726E9645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787DAF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1E7FFFC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4C54409C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73F873F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3B346F47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659DC624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70C73AA0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6210D61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5D0B0273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A69E92C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1C22E5F9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01DD42A6" w14:textId="77777777" w:rsidR="00CA6FF9" w:rsidRPr="00894932" w:rsidRDefault="00CA6FF9">
      <w:pPr>
        <w:pStyle w:val="BodyText"/>
        <w:rPr>
          <w:rFonts w:ascii="Arial" w:hAnsi="Arial" w:cs="Arial"/>
          <w:sz w:val="20"/>
        </w:rPr>
      </w:pPr>
    </w:p>
    <w:p w14:paraId="20528ED5" w14:textId="77777777" w:rsidR="00CA6FF9" w:rsidRPr="00894932" w:rsidRDefault="00CA6FF9">
      <w:pPr>
        <w:pStyle w:val="BodyText"/>
        <w:spacing w:before="7"/>
        <w:rPr>
          <w:rFonts w:ascii="Arial" w:hAnsi="Arial" w:cs="Arial"/>
          <w:sz w:val="10"/>
        </w:rPr>
      </w:pPr>
    </w:p>
    <w:p w14:paraId="1A3E4186" w14:textId="395EBED8" w:rsidR="00CA6FF9" w:rsidRPr="00894932" w:rsidRDefault="001D6DA1">
      <w:pPr>
        <w:pStyle w:val="BodyText"/>
        <w:ind w:left="220"/>
        <w:rPr>
          <w:rFonts w:ascii="Arial" w:hAnsi="Arial" w:cs="Arial"/>
          <w:sz w:val="20"/>
        </w:rPr>
      </w:pPr>
      <w:r w:rsidRPr="00894932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4FE965C7" wp14:editId="2193ACF4">
                <wp:extent cx="6671310" cy="1355725"/>
                <wp:effectExtent l="0" t="5715" r="5715" b="635"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355725"/>
                          <a:chOff x="0" y="0"/>
                          <a:chExt cx="10506" cy="2135"/>
                        </a:xfrm>
                      </wpg:grpSpPr>
                      <wps:wsp>
                        <wps:cNvPr id="1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0466" cy="20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2"/>
                        <wps:cNvSpPr>
                          <a:spLocks/>
                        </wps:cNvSpPr>
                        <wps:spPr bwMode="auto">
                          <a:xfrm>
                            <a:off x="1307" y="863"/>
                            <a:ext cx="6524" cy="334"/>
                          </a:xfrm>
                          <a:custGeom>
                            <a:avLst/>
                            <a:gdLst>
                              <a:gd name="T0" fmla="+- 0 1307 1307"/>
                              <a:gd name="T1" fmla="*/ T0 w 6524"/>
                              <a:gd name="T2" fmla="+- 0 1197 863"/>
                              <a:gd name="T3" fmla="*/ 1197 h 334"/>
                              <a:gd name="T4" fmla="+- 0 1764 1307"/>
                              <a:gd name="T5" fmla="*/ T4 w 6524"/>
                              <a:gd name="T6" fmla="+- 0 1197 863"/>
                              <a:gd name="T7" fmla="*/ 1197 h 334"/>
                              <a:gd name="T8" fmla="+- 0 1764 1307"/>
                              <a:gd name="T9" fmla="*/ T8 w 6524"/>
                              <a:gd name="T10" fmla="+- 0 863 863"/>
                              <a:gd name="T11" fmla="*/ 863 h 334"/>
                              <a:gd name="T12" fmla="+- 0 1307 1307"/>
                              <a:gd name="T13" fmla="*/ T12 w 6524"/>
                              <a:gd name="T14" fmla="+- 0 863 863"/>
                              <a:gd name="T15" fmla="*/ 863 h 334"/>
                              <a:gd name="T16" fmla="+- 0 1307 1307"/>
                              <a:gd name="T17" fmla="*/ T16 w 6524"/>
                              <a:gd name="T18" fmla="+- 0 1197 863"/>
                              <a:gd name="T19" fmla="*/ 1197 h 334"/>
                              <a:gd name="T20" fmla="+- 0 4430 1307"/>
                              <a:gd name="T21" fmla="*/ T20 w 6524"/>
                              <a:gd name="T22" fmla="+- 0 1197 863"/>
                              <a:gd name="T23" fmla="*/ 1197 h 334"/>
                              <a:gd name="T24" fmla="+- 0 4887 1307"/>
                              <a:gd name="T25" fmla="*/ T24 w 6524"/>
                              <a:gd name="T26" fmla="+- 0 1197 863"/>
                              <a:gd name="T27" fmla="*/ 1197 h 334"/>
                              <a:gd name="T28" fmla="+- 0 4887 1307"/>
                              <a:gd name="T29" fmla="*/ T28 w 6524"/>
                              <a:gd name="T30" fmla="+- 0 863 863"/>
                              <a:gd name="T31" fmla="*/ 863 h 334"/>
                              <a:gd name="T32" fmla="+- 0 4430 1307"/>
                              <a:gd name="T33" fmla="*/ T32 w 6524"/>
                              <a:gd name="T34" fmla="+- 0 863 863"/>
                              <a:gd name="T35" fmla="*/ 863 h 334"/>
                              <a:gd name="T36" fmla="+- 0 4430 1307"/>
                              <a:gd name="T37" fmla="*/ T36 w 6524"/>
                              <a:gd name="T38" fmla="+- 0 1197 863"/>
                              <a:gd name="T39" fmla="*/ 1197 h 334"/>
                              <a:gd name="T40" fmla="+- 0 7373 1307"/>
                              <a:gd name="T41" fmla="*/ T40 w 6524"/>
                              <a:gd name="T42" fmla="+- 0 1197 863"/>
                              <a:gd name="T43" fmla="*/ 1197 h 334"/>
                              <a:gd name="T44" fmla="+- 0 7831 1307"/>
                              <a:gd name="T45" fmla="*/ T44 w 6524"/>
                              <a:gd name="T46" fmla="+- 0 1197 863"/>
                              <a:gd name="T47" fmla="*/ 1197 h 334"/>
                              <a:gd name="T48" fmla="+- 0 7831 1307"/>
                              <a:gd name="T49" fmla="*/ T48 w 6524"/>
                              <a:gd name="T50" fmla="+- 0 863 863"/>
                              <a:gd name="T51" fmla="*/ 863 h 334"/>
                              <a:gd name="T52" fmla="+- 0 7373 1307"/>
                              <a:gd name="T53" fmla="*/ T52 w 6524"/>
                              <a:gd name="T54" fmla="+- 0 863 863"/>
                              <a:gd name="T55" fmla="*/ 863 h 334"/>
                              <a:gd name="T56" fmla="+- 0 7373 1307"/>
                              <a:gd name="T57" fmla="*/ T56 w 6524"/>
                              <a:gd name="T58" fmla="+- 0 1197 863"/>
                              <a:gd name="T59" fmla="*/ 1197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524" h="334">
                                <a:moveTo>
                                  <a:pt x="0" y="334"/>
                                </a:moveTo>
                                <a:lnTo>
                                  <a:pt x="457" y="334"/>
                                </a:lnTo>
                                <a:lnTo>
                                  <a:pt x="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close/>
                                <a:moveTo>
                                  <a:pt x="3123" y="334"/>
                                </a:moveTo>
                                <a:lnTo>
                                  <a:pt x="3580" y="334"/>
                                </a:lnTo>
                                <a:lnTo>
                                  <a:pt x="3580" y="0"/>
                                </a:lnTo>
                                <a:lnTo>
                                  <a:pt x="3123" y="0"/>
                                </a:lnTo>
                                <a:lnTo>
                                  <a:pt x="3123" y="334"/>
                                </a:lnTo>
                                <a:close/>
                                <a:moveTo>
                                  <a:pt x="6066" y="334"/>
                                </a:moveTo>
                                <a:lnTo>
                                  <a:pt x="6524" y="334"/>
                                </a:lnTo>
                                <a:lnTo>
                                  <a:pt x="6524" y="0"/>
                                </a:lnTo>
                                <a:lnTo>
                                  <a:pt x="6066" y="0"/>
                                </a:lnTo>
                                <a:lnTo>
                                  <a:pt x="6066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72" y="279"/>
                            <a:ext cx="237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5DF98" w14:textId="77777777" w:rsidR="00CA6FF9" w:rsidRDefault="0031465E">
                              <w:pPr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plan</w:t>
                              </w:r>
                            </w:p>
                            <w:p w14:paraId="4D4F8496" w14:textId="77777777" w:rsidR="00CA6FF9" w:rsidRDefault="00CA6FF9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</w:p>
                            <w:p w14:paraId="7E9E5B6F" w14:textId="77777777" w:rsidR="00CA6FF9" w:rsidRDefault="0031465E">
                              <w:pPr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853"/>
                            <a:ext cx="106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092CF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Historical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5659" y="853"/>
                            <a:ext cx="13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48013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Known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965C7" id="docshapegroup50" o:spid="_x0000_s1056" style="width:525.3pt;height:106.75pt;mso-position-horizontal-relative:char;mso-position-vertical-relative:line" coordsize="10506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">
                <v:rect id="docshape51" o:spid="_x0000_s1057" style="position:absolute;left:20;top:20;width:1046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" filled="f" strokecolor="#231f20" strokeweight="2pt"/>
                <v:shape id="docshape52" o:spid="_x0000_s1058" style="position:absolute;left:1307;top:863;width:6524;height:334;visibility:visible;mso-wrap-style:square;v-text-anchor:top" coordsize="652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" path="m,334r457,l457,,,,,334xm3123,334r457,l3580,,3123,r,334xm6066,334r458,l6524,,6066,r,334xe" filled="f" strokecolor="#231f20" strokeweight="1pt">
                  <v:path arrowok="t" o:connecttype="custom" o:connectlocs="0,1197;457,1197;457,863;0,863;0,1197;3123,1197;3580,1197;3580,863;3123,863;3123,1197;6066,1197;6524,1197;6524,863;6066,863;6066,1197" o:connectangles="0,0,0,0,0,0,0,0,0,0,0,0,0,0,0"/>
                </v:shape>
                <v:shape id="docshape53" o:spid="_x0000_s1059" type="#_x0000_t202" style="position:absolute;left:172;top:279;width:237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5B5DF98" w14:textId="77777777" w:rsidR="00CA6FF9" w:rsidRDefault="0031465E">
                        <w:pPr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Child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protection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plan</w:t>
                        </w:r>
                      </w:p>
                      <w:p w14:paraId="4D4F8496" w14:textId="77777777" w:rsidR="00CA6FF9" w:rsidRDefault="00CA6FF9">
                        <w:pPr>
                          <w:spacing w:before="9"/>
                          <w:rPr>
                            <w:rFonts w:ascii="Trebuchet MS"/>
                            <w:b/>
                            <w:sz w:val="24"/>
                          </w:rPr>
                        </w:pPr>
                      </w:p>
                      <w:p w14:paraId="7E9E5B6F" w14:textId="77777777" w:rsidR="00CA6FF9" w:rsidRDefault="0031465E">
                        <w:pPr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Current</w:t>
                        </w:r>
                      </w:p>
                    </w:txbxContent>
                  </v:textbox>
                </v:shape>
                <v:shape id="docshape54" o:spid="_x0000_s1060" type="#_x0000_t202" style="position:absolute;left:3079;top:853;width:106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41092CF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Historical</w:t>
                        </w:r>
                      </w:p>
                    </w:txbxContent>
                  </v:textbox>
                </v:shape>
                <v:shape id="docshape55" o:spid="_x0000_s1061" type="#_x0000_t202" style="position:absolute;left:5659;top:853;width:1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448013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Not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Known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646860" w14:textId="590860E4" w:rsidR="00CA6FF9" w:rsidRPr="00894932" w:rsidRDefault="001D6DA1">
      <w:pPr>
        <w:pStyle w:val="BodyText"/>
        <w:spacing w:before="4"/>
        <w:rPr>
          <w:rFonts w:ascii="Arial" w:hAnsi="Arial" w:cs="Arial"/>
          <w:sz w:val="14"/>
        </w:rPr>
      </w:pPr>
      <w:r w:rsidRPr="0089493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5ED95C" wp14:editId="5D491DC8">
                <wp:simplePos x="0" y="0"/>
                <wp:positionH relativeFrom="page">
                  <wp:posOffset>469900</wp:posOffset>
                </wp:positionH>
                <wp:positionV relativeFrom="paragraph">
                  <wp:posOffset>135255</wp:posOffset>
                </wp:positionV>
                <wp:extent cx="6645910" cy="1618615"/>
                <wp:effectExtent l="0" t="0" r="0" b="0"/>
                <wp:wrapTopAndBottom/>
                <wp:docPr id="1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618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2674E" w14:textId="77777777" w:rsidR="00CA6FF9" w:rsidRDefault="0031465E">
                            <w:pPr>
                              <w:spacing w:before="231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Feedback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Comments.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sz w:val="24"/>
                              </w:rPr>
                              <w:t>Thank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completing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D95C" id="docshape56" o:spid="_x0000_s1062" type="#_x0000_t202" style="position:absolute;margin-left:37pt;margin-top:10.65pt;width:523.3pt;height:127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" filled="f" strokecolor="#231f20" strokeweight="2pt">
                <v:textbox inset="0,0,0,0">
                  <w:txbxContent>
                    <w:p w14:paraId="1482674E" w14:textId="77777777" w:rsidR="00CA6FF9" w:rsidRDefault="0031465E">
                      <w:pPr>
                        <w:spacing w:before="231"/>
                        <w:ind w:left="132"/>
                        <w:rPr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Feedback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Comments.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spacing w:val="-1"/>
                          <w:sz w:val="24"/>
                        </w:rPr>
                        <w:t>Thank</w:t>
                      </w:r>
                      <w:r>
                        <w:rPr>
                          <w:rFonts w:ascii="Trebuchet MS"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231F20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rebuchet MS"/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completing</w:t>
                      </w:r>
                      <w:r>
                        <w:rPr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493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CC581ED" wp14:editId="50CEA878">
                <wp:simplePos x="0" y="0"/>
                <wp:positionH relativeFrom="page">
                  <wp:posOffset>450850</wp:posOffset>
                </wp:positionH>
                <wp:positionV relativeFrom="paragraph">
                  <wp:posOffset>1910080</wp:posOffset>
                </wp:positionV>
                <wp:extent cx="6677660" cy="2484755"/>
                <wp:effectExtent l="0" t="0" r="0" b="0"/>
                <wp:wrapTopAndBottom/>
                <wp:docPr id="5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2484755"/>
                          <a:chOff x="710" y="3008"/>
                          <a:chExt cx="10516" cy="3913"/>
                        </a:xfrm>
                      </wpg:grpSpPr>
                      <wps:wsp>
                        <wps:cNvPr id="6" name="docshape58"/>
                        <wps:cNvSpPr>
                          <a:spLocks/>
                        </wps:cNvSpPr>
                        <wps:spPr bwMode="auto">
                          <a:xfrm>
                            <a:off x="720" y="3018"/>
                            <a:ext cx="10496" cy="389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96"/>
                              <a:gd name="T2" fmla="+- 0 3038 3018"/>
                              <a:gd name="T3" fmla="*/ 3038 h 3893"/>
                              <a:gd name="T4" fmla="+- 0 720 720"/>
                              <a:gd name="T5" fmla="*/ T4 w 10496"/>
                              <a:gd name="T6" fmla="+- 0 6891 3018"/>
                              <a:gd name="T7" fmla="*/ 6891 h 3893"/>
                              <a:gd name="T8" fmla="+- 0 720 720"/>
                              <a:gd name="T9" fmla="*/ T8 w 10496"/>
                              <a:gd name="T10" fmla="+- 0 6911 3018"/>
                              <a:gd name="T11" fmla="*/ 6911 h 3893"/>
                              <a:gd name="T12" fmla="+- 0 740 720"/>
                              <a:gd name="T13" fmla="*/ T12 w 10496"/>
                              <a:gd name="T14" fmla="+- 0 6911 3018"/>
                              <a:gd name="T15" fmla="*/ 6911 h 3893"/>
                              <a:gd name="T16" fmla="+- 0 11196 720"/>
                              <a:gd name="T17" fmla="*/ T16 w 10496"/>
                              <a:gd name="T18" fmla="+- 0 6911 3018"/>
                              <a:gd name="T19" fmla="*/ 6911 h 3893"/>
                              <a:gd name="T20" fmla="+- 0 11216 720"/>
                              <a:gd name="T21" fmla="*/ T20 w 10496"/>
                              <a:gd name="T22" fmla="+- 0 6911 3018"/>
                              <a:gd name="T23" fmla="*/ 6911 h 3893"/>
                              <a:gd name="T24" fmla="+- 0 11216 720"/>
                              <a:gd name="T25" fmla="*/ T24 w 10496"/>
                              <a:gd name="T26" fmla="+- 0 6891 3018"/>
                              <a:gd name="T27" fmla="*/ 6891 h 3893"/>
                              <a:gd name="T28" fmla="+- 0 11216 720"/>
                              <a:gd name="T29" fmla="*/ T28 w 10496"/>
                              <a:gd name="T30" fmla="+- 0 3038 3018"/>
                              <a:gd name="T31" fmla="*/ 3038 h 3893"/>
                              <a:gd name="T32" fmla="+- 0 11216 720"/>
                              <a:gd name="T33" fmla="*/ T32 w 10496"/>
                              <a:gd name="T34" fmla="+- 0 3018 3018"/>
                              <a:gd name="T35" fmla="*/ 3018 h 3893"/>
                              <a:gd name="T36" fmla="+- 0 11196 720"/>
                              <a:gd name="T37" fmla="*/ T36 w 10496"/>
                              <a:gd name="T38" fmla="+- 0 3018 3018"/>
                              <a:gd name="T39" fmla="*/ 3018 h 3893"/>
                              <a:gd name="T40" fmla="+- 0 740 720"/>
                              <a:gd name="T41" fmla="*/ T40 w 10496"/>
                              <a:gd name="T42" fmla="+- 0 3018 3018"/>
                              <a:gd name="T43" fmla="*/ 3018 h 3893"/>
                              <a:gd name="T44" fmla="+- 0 720 720"/>
                              <a:gd name="T45" fmla="*/ T44 w 10496"/>
                              <a:gd name="T46" fmla="+- 0 3018 3018"/>
                              <a:gd name="T47" fmla="*/ 3018 h 3893"/>
                              <a:gd name="T48" fmla="+- 0 720 720"/>
                              <a:gd name="T49" fmla="*/ T48 w 10496"/>
                              <a:gd name="T50" fmla="+- 0 3038 3018"/>
                              <a:gd name="T51" fmla="*/ 3038 h 3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6" h="3893">
                                <a:moveTo>
                                  <a:pt x="0" y="20"/>
                                </a:moveTo>
                                <a:lnTo>
                                  <a:pt x="0" y="3873"/>
                                </a:lnTo>
                                <a:lnTo>
                                  <a:pt x="0" y="3893"/>
                                </a:lnTo>
                                <a:lnTo>
                                  <a:pt x="20" y="3893"/>
                                </a:lnTo>
                                <a:lnTo>
                                  <a:pt x="10476" y="3893"/>
                                </a:lnTo>
                                <a:lnTo>
                                  <a:pt x="10496" y="3893"/>
                                </a:lnTo>
                                <a:lnTo>
                                  <a:pt x="10496" y="3873"/>
                                </a:lnTo>
                                <a:lnTo>
                                  <a:pt x="10496" y="20"/>
                                </a:lnTo>
                                <a:lnTo>
                                  <a:pt x="10496" y="0"/>
                                </a:lnTo>
                                <a:lnTo>
                                  <a:pt x="10476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60" y="3058"/>
                            <a:ext cx="10416" cy="3813"/>
                          </a:xfrm>
                          <a:prstGeom prst="rect">
                            <a:avLst/>
                          </a:prstGeom>
                          <a:noFill/>
                          <a:ln w="1268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0"/>
                        <wps:cNvSpPr>
                          <a:spLocks/>
                        </wps:cNvSpPr>
                        <wps:spPr bwMode="auto">
                          <a:xfrm>
                            <a:off x="1012" y="3860"/>
                            <a:ext cx="887" cy="1461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887"/>
                              <a:gd name="T2" fmla="+- 0 4423 3860"/>
                              <a:gd name="T3" fmla="*/ 4423 h 1461"/>
                              <a:gd name="T4" fmla="+- 0 1899 1012"/>
                              <a:gd name="T5" fmla="*/ T4 w 887"/>
                              <a:gd name="T6" fmla="+- 0 4423 3860"/>
                              <a:gd name="T7" fmla="*/ 4423 h 1461"/>
                              <a:gd name="T8" fmla="+- 0 1899 1012"/>
                              <a:gd name="T9" fmla="*/ T8 w 887"/>
                              <a:gd name="T10" fmla="+- 0 3860 3860"/>
                              <a:gd name="T11" fmla="*/ 3860 h 1461"/>
                              <a:gd name="T12" fmla="+- 0 1012 1012"/>
                              <a:gd name="T13" fmla="*/ T12 w 887"/>
                              <a:gd name="T14" fmla="+- 0 3860 3860"/>
                              <a:gd name="T15" fmla="*/ 3860 h 1461"/>
                              <a:gd name="T16" fmla="+- 0 1012 1012"/>
                              <a:gd name="T17" fmla="*/ T16 w 887"/>
                              <a:gd name="T18" fmla="+- 0 4423 3860"/>
                              <a:gd name="T19" fmla="*/ 4423 h 1461"/>
                              <a:gd name="T20" fmla="+- 0 1012 1012"/>
                              <a:gd name="T21" fmla="*/ T20 w 887"/>
                              <a:gd name="T22" fmla="+- 0 5321 3860"/>
                              <a:gd name="T23" fmla="*/ 5321 h 1461"/>
                              <a:gd name="T24" fmla="+- 0 1899 1012"/>
                              <a:gd name="T25" fmla="*/ T24 w 887"/>
                              <a:gd name="T26" fmla="+- 0 5321 3860"/>
                              <a:gd name="T27" fmla="*/ 5321 h 1461"/>
                              <a:gd name="T28" fmla="+- 0 1899 1012"/>
                              <a:gd name="T29" fmla="*/ T28 w 887"/>
                              <a:gd name="T30" fmla="+- 0 4757 3860"/>
                              <a:gd name="T31" fmla="*/ 4757 h 1461"/>
                              <a:gd name="T32" fmla="+- 0 1012 1012"/>
                              <a:gd name="T33" fmla="*/ T32 w 887"/>
                              <a:gd name="T34" fmla="+- 0 4757 3860"/>
                              <a:gd name="T35" fmla="*/ 4757 h 1461"/>
                              <a:gd name="T36" fmla="+- 0 1012 1012"/>
                              <a:gd name="T37" fmla="*/ T36 w 887"/>
                              <a:gd name="T38" fmla="+- 0 5321 3860"/>
                              <a:gd name="T39" fmla="*/ 5321 h 1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" h="1461">
                                <a:moveTo>
                                  <a:pt x="0" y="563"/>
                                </a:moveTo>
                                <a:lnTo>
                                  <a:pt x="887" y="563"/>
                                </a:lnTo>
                                <a:lnTo>
                                  <a:pt x="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close/>
                                <a:moveTo>
                                  <a:pt x="0" y="1461"/>
                                </a:moveTo>
                                <a:lnTo>
                                  <a:pt x="887" y="1461"/>
                                </a:lnTo>
                                <a:lnTo>
                                  <a:pt x="887" y="897"/>
                                </a:lnTo>
                                <a:lnTo>
                                  <a:pt x="0" y="897"/>
                                </a:lnTo>
                                <a:lnTo>
                                  <a:pt x="0" y="1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3320"/>
                            <a:ext cx="2556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8A07B" w14:textId="77777777" w:rsidR="00CA6FF9" w:rsidRDefault="0031465E">
                              <w:pPr>
                                <w:spacing w:line="325" w:lineRule="exac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8"/>
                                </w:rPr>
                                <w:t>Office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8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4222"/>
                            <a:ext cx="78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23310" w14:textId="77777777" w:rsidR="00CA6FF9" w:rsidRDefault="0031465E">
                              <w:pPr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Accept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4579" y="4222"/>
                            <a:ext cx="95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510FF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URGENT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4222"/>
                            <a:ext cx="106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C2644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PRIORITY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4222"/>
                            <a:ext cx="103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D5B43" w14:textId="77777777" w:rsidR="00CA6FF9" w:rsidRDefault="0031465E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ROUTINE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5081"/>
                            <a:ext cx="10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090B2" w14:textId="77777777" w:rsidR="00CA6FF9" w:rsidRDefault="0031465E">
                              <w:pPr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24"/>
                                </w:rPr>
                                <w:t>Signpost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5081"/>
                            <a:ext cx="614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A939D" w14:textId="77777777" w:rsidR="00CA6FF9" w:rsidRDefault="0031465E">
                              <w:pPr>
                                <w:tabs>
                                  <w:tab w:val="left" w:pos="6119"/>
                                </w:tabs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5948"/>
                            <a:ext cx="837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E2A50" w14:textId="77777777" w:rsidR="00CA6FF9" w:rsidRDefault="0031465E">
                              <w:pPr>
                                <w:tabs>
                                  <w:tab w:val="left" w:pos="2229"/>
                                  <w:tab w:val="left" w:pos="8349"/>
                                </w:tabs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Clinician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2"/>
                                  <w:sz w:val="24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581ED" id="docshapegroup57" o:spid="_x0000_s1063" style="position:absolute;margin-left:35.5pt;margin-top:150.4pt;width:525.8pt;height:195.65pt;z-index:-15717888;mso-wrap-distance-left:0;mso-wrap-distance-right:0;mso-position-horizontal-relative:page;mso-position-vertical-relative:text" coordorigin="710,3008" coordsize="10516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">
                <v:shape id="docshape58" o:spid="_x0000_s1064" style="position:absolute;left:720;top:3018;width:10496;height:3893;visibility:visible;mso-wrap-style:square;v-text-anchor:top" coordsize="10496,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" path="m,20l,3873r,20l20,3893r10456,l10496,3893r,-20l10496,20r,-20l10476,,20,,,,,20xe" filled="f" strokecolor="#231f20" strokeweight=".35242mm">
                  <v:path arrowok="t" o:connecttype="custom" o:connectlocs="0,3038;0,6891;0,6911;20,6911;10476,6911;10496,6911;10496,6891;10496,3038;10496,3018;10476,3018;20,3018;0,3018;0,3038" o:connectangles="0,0,0,0,0,0,0,0,0,0,0,0,0"/>
                </v:shape>
                <v:rect id="docshape59" o:spid="_x0000_s1065" style="position:absolute;left:760;top:3058;width:10416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" filled="f" strokecolor="#231f20" strokeweight=".35242mm"/>
                <v:shape id="docshape60" o:spid="_x0000_s1066" style="position:absolute;left:1012;top:3860;width:887;height:1461;visibility:visible;mso-wrap-style:square;v-text-anchor:top" coordsize="887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" path="m,563r887,l887,,,,,563xm,1461r887,l887,897,,897r,564xe" filled="f" strokecolor="#231f20" strokeweight="1pt">
                  <v:path arrowok="t" o:connecttype="custom" o:connectlocs="0,4423;887,4423;887,3860;0,3860;0,4423;0,5321;887,5321;887,4757;0,4757;0,5321" o:connectangles="0,0,0,0,0,0,0,0,0,0"/>
                </v:shape>
                <v:shape id="docshape61" o:spid="_x0000_s1067" type="#_x0000_t202" style="position:absolute;left:902;top:3320;width:255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CC8A07B" w14:textId="77777777" w:rsidR="00CA6FF9" w:rsidRDefault="0031465E">
                        <w:pPr>
                          <w:spacing w:line="325" w:lineRule="exac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8"/>
                          </w:rPr>
                          <w:t>Office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8"/>
                          </w:rPr>
                          <w:t>Use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62" o:spid="_x0000_s1068" type="#_x0000_t202" style="position:absolute;left:2371;top:4222;width:7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323310" w14:textId="77777777" w:rsidR="00CA6FF9" w:rsidRDefault="0031465E">
                        <w:pPr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Accept</w:t>
                        </w:r>
                      </w:p>
                    </w:txbxContent>
                  </v:textbox>
                </v:shape>
                <v:shape id="docshape63" o:spid="_x0000_s1069" type="#_x0000_t202" style="position:absolute;left:4579;top:4222;width:95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F510FF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URGENT</w:t>
                        </w:r>
                      </w:p>
                    </w:txbxContent>
                  </v:textbox>
                </v:shape>
                <v:shape id="docshape64" o:spid="_x0000_s1070" type="#_x0000_t202" style="position:absolute;left:6859;top:4222;width:106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18C2644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PRIORITY</w:t>
                        </w:r>
                      </w:p>
                    </w:txbxContent>
                  </v:textbox>
                </v:shape>
                <v:shape id="docshape65" o:spid="_x0000_s1071" type="#_x0000_t202" style="position:absolute;left:9040;top:4222;width:103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48D5B43" w14:textId="77777777" w:rsidR="00CA6FF9" w:rsidRDefault="0031465E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ROUTINE</w:t>
                        </w:r>
                      </w:p>
                    </w:txbxContent>
                  </v:textbox>
                </v:shape>
                <v:shape id="docshape66" o:spid="_x0000_s1072" type="#_x0000_t202" style="position:absolute;left:2371;top:5081;width:10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31090B2" w14:textId="77777777" w:rsidR="00CA6FF9" w:rsidRDefault="0031465E">
                        <w:pPr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24"/>
                          </w:rPr>
                          <w:t>Signpost</w:t>
                        </w:r>
                      </w:p>
                    </w:txbxContent>
                  </v:textbox>
                </v:shape>
                <v:shape id="docshape67" o:spid="_x0000_s1073" type="#_x0000_t202" style="position:absolute;left:4624;top:5081;width:614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49A939D" w14:textId="77777777" w:rsidR="00CA6FF9" w:rsidRDefault="0031465E">
                        <w:pPr>
                          <w:tabs>
                            <w:tab w:val="left" w:pos="6119"/>
                          </w:tabs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docshape68" o:spid="_x0000_s1074" type="#_x0000_t202" style="position:absolute;left:2371;top:5948;width:837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4E2A50" w14:textId="77777777" w:rsidR="00CA6FF9" w:rsidRDefault="0031465E">
                        <w:pPr>
                          <w:tabs>
                            <w:tab w:val="left" w:pos="2229"/>
                            <w:tab w:val="left" w:pos="8349"/>
                          </w:tabs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Name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Clinician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2"/>
                            <w:sz w:val="24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051BA4" w14:textId="77777777" w:rsidR="00CA6FF9" w:rsidRPr="00894932" w:rsidRDefault="00CA6FF9">
      <w:pPr>
        <w:pStyle w:val="BodyText"/>
        <w:spacing w:before="10"/>
        <w:rPr>
          <w:rFonts w:ascii="Arial" w:hAnsi="Arial" w:cs="Arial"/>
          <w:sz w:val="18"/>
        </w:rPr>
      </w:pPr>
    </w:p>
    <w:p w14:paraId="33024A94" w14:textId="77777777" w:rsidR="00CA6FF9" w:rsidRPr="00894932" w:rsidRDefault="00CA6FF9">
      <w:pPr>
        <w:pStyle w:val="BodyText"/>
        <w:spacing w:before="10"/>
        <w:rPr>
          <w:rFonts w:ascii="Arial" w:hAnsi="Arial" w:cs="Arial"/>
          <w:sz w:val="6"/>
        </w:rPr>
      </w:pPr>
    </w:p>
    <w:p w14:paraId="79F3EE19" w14:textId="21FC2503" w:rsidR="00CA6FF9" w:rsidRPr="00894932" w:rsidRDefault="0031465E">
      <w:pPr>
        <w:spacing w:before="100" w:line="247" w:lineRule="auto"/>
        <w:ind w:left="575" w:right="501"/>
        <w:jc w:val="center"/>
        <w:rPr>
          <w:rFonts w:ascii="Arial" w:hAnsi="Arial" w:cs="Arial"/>
          <w:b/>
          <w:sz w:val="24"/>
        </w:rPr>
      </w:pPr>
      <w:r w:rsidRPr="00894932">
        <w:rPr>
          <w:rFonts w:ascii="Arial" w:hAnsi="Arial" w:cs="Arial"/>
          <w:b/>
          <w:color w:val="231F20"/>
          <w:w w:val="95"/>
          <w:sz w:val="24"/>
        </w:rPr>
        <w:t>If</w:t>
      </w:r>
      <w:r w:rsidRPr="00894932">
        <w:rPr>
          <w:rFonts w:ascii="Arial" w:hAnsi="Arial" w:cs="Arial"/>
          <w:b/>
          <w:color w:val="231F20"/>
          <w:spacing w:val="10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you</w:t>
      </w:r>
      <w:r w:rsidRPr="00894932">
        <w:rPr>
          <w:rFonts w:ascii="Arial" w:hAnsi="Arial" w:cs="Arial"/>
          <w:b/>
          <w:color w:val="231F20"/>
          <w:spacing w:val="28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wish</w:t>
      </w:r>
      <w:r w:rsidRPr="00894932">
        <w:rPr>
          <w:rFonts w:ascii="Arial" w:hAnsi="Arial" w:cs="Arial"/>
          <w:b/>
          <w:color w:val="231F20"/>
          <w:spacing w:val="47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to</w:t>
      </w:r>
      <w:r w:rsidRPr="00894932">
        <w:rPr>
          <w:rFonts w:ascii="Arial" w:hAnsi="Arial" w:cs="Arial"/>
          <w:b/>
          <w:color w:val="231F20"/>
          <w:spacing w:val="11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discuss</w:t>
      </w:r>
      <w:r w:rsidRPr="00894932">
        <w:rPr>
          <w:rFonts w:ascii="Arial" w:hAnsi="Arial" w:cs="Arial"/>
          <w:b/>
          <w:color w:val="231F20"/>
          <w:spacing w:val="5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this</w:t>
      </w:r>
      <w:r w:rsidRPr="00894932">
        <w:rPr>
          <w:rFonts w:ascii="Arial" w:hAnsi="Arial" w:cs="Arial"/>
          <w:b/>
          <w:color w:val="231F20"/>
          <w:spacing w:val="2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referral</w:t>
      </w:r>
      <w:r w:rsidRPr="00894932">
        <w:rPr>
          <w:rFonts w:ascii="Arial" w:hAnsi="Arial" w:cs="Arial"/>
          <w:b/>
          <w:color w:val="231F20"/>
          <w:spacing w:val="2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prior</w:t>
      </w:r>
      <w:r w:rsidRPr="00894932">
        <w:rPr>
          <w:rFonts w:ascii="Arial" w:hAnsi="Arial" w:cs="Arial"/>
          <w:b/>
          <w:color w:val="231F20"/>
          <w:spacing w:val="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to</w:t>
      </w:r>
      <w:r w:rsidRPr="00894932">
        <w:rPr>
          <w:rFonts w:ascii="Arial" w:hAnsi="Arial" w:cs="Arial"/>
          <w:b/>
          <w:color w:val="231F20"/>
          <w:spacing w:val="7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sending</w:t>
      </w:r>
      <w:r w:rsidRPr="00894932">
        <w:rPr>
          <w:rFonts w:ascii="Arial" w:hAnsi="Arial" w:cs="Arial"/>
          <w:b/>
          <w:color w:val="231F20"/>
          <w:spacing w:val="25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it</w:t>
      </w:r>
      <w:r w:rsidRPr="00894932">
        <w:rPr>
          <w:rFonts w:ascii="Arial" w:hAnsi="Arial" w:cs="Arial"/>
          <w:b/>
          <w:color w:val="231F20"/>
          <w:spacing w:val="11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to</w:t>
      </w:r>
      <w:r w:rsidRPr="00894932">
        <w:rPr>
          <w:rFonts w:ascii="Arial" w:hAnsi="Arial" w:cs="Arial"/>
          <w:b/>
          <w:color w:val="231F20"/>
          <w:spacing w:val="11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the</w:t>
      </w:r>
      <w:r w:rsidRPr="00894932">
        <w:rPr>
          <w:rFonts w:ascii="Arial" w:hAnsi="Arial" w:cs="Arial"/>
          <w:b/>
          <w:color w:val="231F20"/>
          <w:spacing w:val="9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service</w:t>
      </w:r>
      <w:r w:rsidRPr="00894932">
        <w:rPr>
          <w:rFonts w:ascii="Arial" w:hAnsi="Arial" w:cs="Arial"/>
          <w:b/>
          <w:color w:val="231F20"/>
          <w:spacing w:val="42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please</w:t>
      </w:r>
      <w:r w:rsidRPr="00894932">
        <w:rPr>
          <w:rFonts w:ascii="Arial" w:hAnsi="Arial" w:cs="Arial"/>
          <w:b/>
          <w:color w:val="231F20"/>
          <w:spacing w:val="24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contact</w:t>
      </w:r>
      <w:r w:rsidRPr="00894932">
        <w:rPr>
          <w:rFonts w:ascii="Arial" w:hAnsi="Arial" w:cs="Arial"/>
          <w:b/>
          <w:color w:val="231F20"/>
          <w:spacing w:val="5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us</w:t>
      </w:r>
      <w:r w:rsidRPr="00894932">
        <w:rPr>
          <w:rFonts w:ascii="Arial" w:hAnsi="Arial" w:cs="Arial"/>
          <w:b/>
          <w:color w:val="231F20"/>
          <w:spacing w:val="26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w w:val="95"/>
          <w:sz w:val="24"/>
        </w:rPr>
        <w:t>on</w:t>
      </w:r>
      <w:r w:rsidRPr="00894932">
        <w:rPr>
          <w:rFonts w:ascii="Arial" w:hAnsi="Arial" w:cs="Arial"/>
          <w:b/>
          <w:color w:val="231F20"/>
          <w:spacing w:val="-66"/>
          <w:w w:val="95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pacing w:val="-1"/>
          <w:sz w:val="24"/>
        </w:rPr>
        <w:t xml:space="preserve"> 0191 246 </w:t>
      </w:r>
      <w:r w:rsidRPr="00894932">
        <w:rPr>
          <w:rFonts w:ascii="Arial" w:hAnsi="Arial" w:cs="Arial"/>
          <w:b/>
          <w:color w:val="231F20"/>
          <w:sz w:val="24"/>
        </w:rPr>
        <w:t>6913 and speak with a member of our team who will be happy to</w:t>
      </w:r>
      <w:r w:rsidRPr="00894932">
        <w:rPr>
          <w:rFonts w:ascii="Arial" w:hAnsi="Arial" w:cs="Arial"/>
          <w:b/>
          <w:color w:val="231F20"/>
          <w:spacing w:val="1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answer</w:t>
      </w:r>
      <w:r w:rsidRPr="00894932">
        <w:rPr>
          <w:rFonts w:ascii="Arial" w:hAnsi="Arial" w:cs="Arial"/>
          <w:b/>
          <w:color w:val="231F20"/>
          <w:spacing w:val="18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any</w:t>
      </w:r>
      <w:r w:rsidRPr="00894932">
        <w:rPr>
          <w:rFonts w:ascii="Arial" w:hAnsi="Arial" w:cs="Arial"/>
          <w:b/>
          <w:color w:val="231F20"/>
          <w:spacing w:val="6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queries</w:t>
      </w:r>
      <w:r w:rsidRPr="00894932">
        <w:rPr>
          <w:rFonts w:ascii="Arial" w:hAnsi="Arial" w:cs="Arial"/>
          <w:b/>
          <w:color w:val="231F20"/>
          <w:spacing w:val="1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you</w:t>
      </w:r>
      <w:r w:rsidRPr="00894932">
        <w:rPr>
          <w:rFonts w:ascii="Arial" w:hAnsi="Arial" w:cs="Arial"/>
          <w:b/>
          <w:color w:val="231F20"/>
          <w:spacing w:val="6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may</w:t>
      </w:r>
      <w:r w:rsidRPr="00894932">
        <w:rPr>
          <w:rFonts w:ascii="Arial" w:hAnsi="Arial" w:cs="Arial"/>
          <w:b/>
          <w:color w:val="231F20"/>
          <w:spacing w:val="4"/>
          <w:sz w:val="24"/>
        </w:rPr>
        <w:t xml:space="preserve"> </w:t>
      </w:r>
      <w:r w:rsidRPr="00894932">
        <w:rPr>
          <w:rFonts w:ascii="Arial" w:hAnsi="Arial" w:cs="Arial"/>
          <w:b/>
          <w:color w:val="231F20"/>
          <w:sz w:val="24"/>
        </w:rPr>
        <w:t>have.</w:t>
      </w:r>
    </w:p>
    <w:sectPr w:rsidR="00CA6FF9" w:rsidRPr="00894932">
      <w:pgSz w:w="11930" w:h="16850"/>
      <w:pgMar w:top="7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8410E"/>
    <w:multiLevelType w:val="hybridMultilevel"/>
    <w:tmpl w:val="E2C05B26"/>
    <w:lvl w:ilvl="0" w:tplc="29E4806A">
      <w:numFmt w:val="bullet"/>
      <w:lvlText w:val="•"/>
      <w:lvlJc w:val="left"/>
      <w:pPr>
        <w:ind w:left="285" w:hanging="17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5"/>
        <w:sz w:val="22"/>
        <w:szCs w:val="22"/>
      </w:rPr>
    </w:lvl>
    <w:lvl w:ilvl="1" w:tplc="07FA7F64">
      <w:numFmt w:val="bullet"/>
      <w:lvlText w:val="•"/>
      <w:lvlJc w:val="left"/>
      <w:pPr>
        <w:ind w:left="1338" w:hanging="173"/>
      </w:pPr>
      <w:rPr>
        <w:rFonts w:hint="default"/>
      </w:rPr>
    </w:lvl>
    <w:lvl w:ilvl="2" w:tplc="8A80F124">
      <w:numFmt w:val="bullet"/>
      <w:lvlText w:val="•"/>
      <w:lvlJc w:val="left"/>
      <w:pPr>
        <w:ind w:left="2396" w:hanging="173"/>
      </w:pPr>
      <w:rPr>
        <w:rFonts w:hint="default"/>
      </w:rPr>
    </w:lvl>
    <w:lvl w:ilvl="3" w:tplc="77321A66">
      <w:numFmt w:val="bullet"/>
      <w:lvlText w:val="•"/>
      <w:lvlJc w:val="left"/>
      <w:pPr>
        <w:ind w:left="3454" w:hanging="173"/>
      </w:pPr>
      <w:rPr>
        <w:rFonts w:hint="default"/>
      </w:rPr>
    </w:lvl>
    <w:lvl w:ilvl="4" w:tplc="FEAA82EC">
      <w:numFmt w:val="bullet"/>
      <w:lvlText w:val="•"/>
      <w:lvlJc w:val="left"/>
      <w:pPr>
        <w:ind w:left="4512" w:hanging="173"/>
      </w:pPr>
      <w:rPr>
        <w:rFonts w:hint="default"/>
      </w:rPr>
    </w:lvl>
    <w:lvl w:ilvl="5" w:tplc="F97484F4">
      <w:numFmt w:val="bullet"/>
      <w:lvlText w:val="•"/>
      <w:lvlJc w:val="left"/>
      <w:pPr>
        <w:ind w:left="5570" w:hanging="173"/>
      </w:pPr>
      <w:rPr>
        <w:rFonts w:hint="default"/>
      </w:rPr>
    </w:lvl>
    <w:lvl w:ilvl="6" w:tplc="EF844DB6">
      <w:numFmt w:val="bullet"/>
      <w:lvlText w:val="•"/>
      <w:lvlJc w:val="left"/>
      <w:pPr>
        <w:ind w:left="6628" w:hanging="173"/>
      </w:pPr>
      <w:rPr>
        <w:rFonts w:hint="default"/>
      </w:rPr>
    </w:lvl>
    <w:lvl w:ilvl="7" w:tplc="D20E1934">
      <w:numFmt w:val="bullet"/>
      <w:lvlText w:val="•"/>
      <w:lvlJc w:val="left"/>
      <w:pPr>
        <w:ind w:left="7686" w:hanging="173"/>
      </w:pPr>
      <w:rPr>
        <w:rFonts w:hint="default"/>
      </w:rPr>
    </w:lvl>
    <w:lvl w:ilvl="8" w:tplc="4E0C972E">
      <w:numFmt w:val="bullet"/>
      <w:lvlText w:val="•"/>
      <w:lvlJc w:val="left"/>
      <w:pPr>
        <w:ind w:left="8744" w:hanging="173"/>
      </w:pPr>
      <w:rPr>
        <w:rFonts w:hint="default"/>
      </w:rPr>
    </w:lvl>
  </w:abstractNum>
  <w:abstractNum w:abstractNumId="1" w15:restartNumberingAfterBreak="0">
    <w:nsid w:val="4F6B0CCB"/>
    <w:multiLevelType w:val="hybridMultilevel"/>
    <w:tmpl w:val="05F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F9"/>
    <w:rsid w:val="001D6DA1"/>
    <w:rsid w:val="0031465E"/>
    <w:rsid w:val="00894932"/>
    <w:rsid w:val="00C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0CD674CC"/>
  <w15:docId w15:val="{196F88C2-31D9-4BFB-8D07-4F24422F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273" w:hanging="17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ntawnt.notcyp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7C37-BA02-4BFF-B956-49620D82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Newcastle/Gateshead Community Children and</dc:title>
  <dc:creator>Administrator</dc:creator>
  <cp:lastModifiedBy>Brennan, Sharon (Chief Executive)</cp:lastModifiedBy>
  <cp:revision>3</cp:revision>
  <dcterms:created xsi:type="dcterms:W3CDTF">2021-11-02T10:19:00Z</dcterms:created>
  <dcterms:modified xsi:type="dcterms:W3CDTF">2021-11-02T10:19:00Z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2021-11-02T00:00:00Z</vt:filetime>
  </property>
</Properties>
</file>