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5C48BF" w14:textId="77777777" w:rsidR="003966BD" w:rsidRDefault="00D951CE" w:rsidP="003966BD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    </w:t>
      </w:r>
      <w:r w:rsidR="003966BD">
        <w:rPr>
          <w:rFonts w:ascii="Arial" w:hAnsi="Arial" w:cs="Arial"/>
          <w:b/>
          <w:bCs/>
          <w:sz w:val="32"/>
          <w:szCs w:val="32"/>
        </w:rPr>
        <w:t xml:space="preserve">                       </w:t>
      </w:r>
    </w:p>
    <w:p w14:paraId="747BDD8C" w14:textId="57488D29" w:rsidR="003966BD" w:rsidRDefault="003966BD" w:rsidP="003966BD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Referral Form</w:t>
      </w:r>
    </w:p>
    <w:p w14:paraId="098F922C" w14:textId="2B3B30B6" w:rsidR="003966BD" w:rsidRDefault="003966BD" w:rsidP="003966BD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Secure Outreach Transition Team (SOTT)</w:t>
      </w:r>
    </w:p>
    <w:p w14:paraId="5D083C11" w14:textId="4EFCF00D" w:rsidR="00187B3A" w:rsidRPr="00D951CE" w:rsidRDefault="00C837C1" w:rsidP="00D951CE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sz w:val="24"/>
          <w:szCs w:val="24"/>
        </w:rPr>
        <w:t xml:space="preserve">Please return completed forms to: </w:t>
      </w:r>
      <w:hyperlink r:id="rId9" w:history="1">
        <w:r w:rsidRPr="008C08FF">
          <w:rPr>
            <w:rStyle w:val="Hyperlink"/>
            <w:sz w:val="24"/>
            <w:szCs w:val="24"/>
          </w:rPr>
          <w:t>sottctt@cntw.nhs.uk</w:t>
        </w:r>
      </w:hyperlink>
    </w:p>
    <w:tbl>
      <w:tblPr>
        <w:tblpPr w:leftFromText="180" w:rightFromText="180" w:vertAnchor="text" w:horzAnchor="margin" w:tblpY="1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644E70" w:rsidRPr="00187B3A" w14:paraId="1D0B0F70" w14:textId="77777777" w:rsidTr="00FF4EB9">
        <w:tc>
          <w:tcPr>
            <w:tcW w:w="9180" w:type="dxa"/>
            <w:shd w:val="clear" w:color="auto" w:fill="D9D9D9"/>
          </w:tcPr>
          <w:p w14:paraId="1FF53550" w14:textId="131B21BB" w:rsidR="00644E70" w:rsidRPr="00D951CE" w:rsidRDefault="00644E70" w:rsidP="00FF4EB9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  <w:tr w:rsidR="00644E70" w:rsidRPr="003D2784" w14:paraId="7F741E99" w14:textId="77777777" w:rsidTr="00FF4EB9">
        <w:tc>
          <w:tcPr>
            <w:tcW w:w="9180" w:type="dxa"/>
            <w:shd w:val="clear" w:color="auto" w:fill="auto"/>
          </w:tcPr>
          <w:p w14:paraId="4C5BF934" w14:textId="18C87C07" w:rsidR="00644E70" w:rsidRPr="00D951CE" w:rsidRDefault="00644E70" w:rsidP="00FF4EB9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951CE">
              <w:rPr>
                <w:rFonts w:ascii="Arial" w:eastAsia="Calibri" w:hAnsi="Arial" w:cs="Arial"/>
                <w:b/>
                <w:sz w:val="24"/>
                <w:szCs w:val="24"/>
              </w:rPr>
              <w:t>Date</w:t>
            </w:r>
            <w:r w:rsidR="00131ED1" w:rsidRPr="00D951CE">
              <w:rPr>
                <w:rFonts w:ascii="Arial" w:eastAsia="Calibri" w:hAnsi="Arial" w:cs="Arial"/>
                <w:b/>
                <w:sz w:val="24"/>
                <w:szCs w:val="24"/>
              </w:rPr>
              <w:t xml:space="preserve"> of referral:</w:t>
            </w:r>
            <w:r w:rsidR="006054F8">
              <w:rPr>
                <w:rFonts w:ascii="Arial" w:eastAsia="Calibri" w:hAnsi="Arial" w:cs="Arial"/>
                <w:b/>
                <w:sz w:val="24"/>
                <w:szCs w:val="24"/>
              </w:rPr>
              <w:t xml:space="preserve"> </w:t>
            </w:r>
          </w:p>
        </w:tc>
      </w:tr>
    </w:tbl>
    <w:p w14:paraId="24C6C434" w14:textId="77777777" w:rsidR="00644E70" w:rsidRPr="00131ED1" w:rsidRDefault="00644E70" w:rsidP="00644E70">
      <w:pPr>
        <w:rPr>
          <w:rFonts w:ascii="Arial" w:hAnsi="Arial" w:cs="Arial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89"/>
        <w:gridCol w:w="4527"/>
      </w:tblGrid>
      <w:tr w:rsidR="00187B3A" w:rsidRPr="00131ED1" w14:paraId="5710114D" w14:textId="77777777" w:rsidTr="00FF4EB9">
        <w:tc>
          <w:tcPr>
            <w:tcW w:w="9242" w:type="dxa"/>
            <w:gridSpan w:val="2"/>
            <w:shd w:val="clear" w:color="auto" w:fill="D9D9D9"/>
          </w:tcPr>
          <w:p w14:paraId="7861B2AA" w14:textId="77777777" w:rsidR="00187B3A" w:rsidRPr="00131ED1" w:rsidRDefault="00187B3A" w:rsidP="00FF4EB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31ED1">
              <w:rPr>
                <w:rFonts w:ascii="Arial" w:hAnsi="Arial" w:cs="Arial"/>
                <w:b/>
                <w:sz w:val="24"/>
                <w:szCs w:val="24"/>
              </w:rPr>
              <w:t>Client Details</w:t>
            </w:r>
          </w:p>
        </w:tc>
      </w:tr>
      <w:tr w:rsidR="00187B3A" w:rsidRPr="00187B3A" w14:paraId="78AAF0B2" w14:textId="77777777" w:rsidTr="00FF4EB9">
        <w:tc>
          <w:tcPr>
            <w:tcW w:w="4594" w:type="dxa"/>
            <w:shd w:val="clear" w:color="auto" w:fill="auto"/>
          </w:tcPr>
          <w:p w14:paraId="1E74A665" w14:textId="105F7B9D" w:rsidR="00187B3A" w:rsidRPr="00187B3A" w:rsidRDefault="00187B3A" w:rsidP="00FF4EB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87B3A">
              <w:rPr>
                <w:rFonts w:ascii="Arial" w:hAnsi="Arial" w:cs="Arial"/>
                <w:b/>
                <w:sz w:val="24"/>
                <w:szCs w:val="24"/>
              </w:rPr>
              <w:t xml:space="preserve">Name: </w:t>
            </w:r>
          </w:p>
        </w:tc>
        <w:tc>
          <w:tcPr>
            <w:tcW w:w="4648" w:type="dxa"/>
            <w:shd w:val="clear" w:color="auto" w:fill="auto"/>
          </w:tcPr>
          <w:p w14:paraId="7C2027FC" w14:textId="6D8CAA0A" w:rsidR="00B34C42" w:rsidRPr="00187B3A" w:rsidRDefault="00187B3A" w:rsidP="00FF4EB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87B3A">
              <w:rPr>
                <w:rFonts w:ascii="Arial" w:hAnsi="Arial" w:cs="Arial"/>
                <w:b/>
                <w:sz w:val="24"/>
                <w:szCs w:val="24"/>
              </w:rPr>
              <w:t>N.O.K or carer</w:t>
            </w:r>
            <w:r w:rsidR="00B34C42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</w:tr>
      <w:tr w:rsidR="00187B3A" w:rsidRPr="00187B3A" w14:paraId="48535462" w14:textId="77777777" w:rsidTr="00FF4EB9">
        <w:tc>
          <w:tcPr>
            <w:tcW w:w="4594" w:type="dxa"/>
            <w:shd w:val="clear" w:color="auto" w:fill="auto"/>
          </w:tcPr>
          <w:p w14:paraId="50E0CA22" w14:textId="3A1600AA" w:rsidR="00187B3A" w:rsidRPr="00187B3A" w:rsidRDefault="00187B3A" w:rsidP="00FF4EB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87B3A">
              <w:rPr>
                <w:rFonts w:ascii="Arial" w:hAnsi="Arial" w:cs="Arial"/>
                <w:b/>
                <w:sz w:val="24"/>
                <w:szCs w:val="24"/>
              </w:rPr>
              <w:t xml:space="preserve">D.O.B: </w:t>
            </w:r>
          </w:p>
        </w:tc>
        <w:tc>
          <w:tcPr>
            <w:tcW w:w="4648" w:type="dxa"/>
            <w:vMerge w:val="restart"/>
            <w:shd w:val="clear" w:color="auto" w:fill="auto"/>
          </w:tcPr>
          <w:p w14:paraId="1020BA1C" w14:textId="48D55EBD" w:rsidR="00187B3A" w:rsidRDefault="00B34C42" w:rsidP="00AF121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Address:</w:t>
            </w:r>
            <w:r w:rsidR="006054F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14:paraId="3FBC4565" w14:textId="77777777" w:rsidR="00076CF3" w:rsidRDefault="00076CF3" w:rsidP="00FF4EB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AB762BA" w14:textId="63BC45F9" w:rsidR="00477B4E" w:rsidRPr="00187B3A" w:rsidRDefault="00477B4E" w:rsidP="00FF4EB9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GP Practice: </w:t>
            </w:r>
          </w:p>
        </w:tc>
      </w:tr>
      <w:tr w:rsidR="00187B3A" w:rsidRPr="00187B3A" w14:paraId="2F62F74A" w14:textId="77777777" w:rsidTr="00FF4EB9">
        <w:tc>
          <w:tcPr>
            <w:tcW w:w="4594" w:type="dxa"/>
            <w:shd w:val="clear" w:color="auto" w:fill="auto"/>
          </w:tcPr>
          <w:p w14:paraId="3FD91323" w14:textId="7924504C" w:rsidR="00644E70" w:rsidRPr="00187B3A" w:rsidRDefault="00187B3A" w:rsidP="00FF4EB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87B3A">
              <w:rPr>
                <w:rFonts w:ascii="Arial" w:hAnsi="Arial" w:cs="Arial"/>
                <w:b/>
                <w:sz w:val="24"/>
                <w:szCs w:val="24"/>
              </w:rPr>
              <w:t>Contact no:</w:t>
            </w:r>
            <w:r w:rsidR="006054F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648" w:type="dxa"/>
            <w:vMerge/>
            <w:shd w:val="clear" w:color="auto" w:fill="auto"/>
          </w:tcPr>
          <w:p w14:paraId="05BFEFE6" w14:textId="77777777" w:rsidR="00187B3A" w:rsidRPr="00187B3A" w:rsidRDefault="00187B3A" w:rsidP="00FF4EB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44E70" w:rsidRPr="00187B3A" w14:paraId="31563F83" w14:textId="77777777" w:rsidTr="00FF4EB9">
        <w:tc>
          <w:tcPr>
            <w:tcW w:w="4594" w:type="dxa"/>
            <w:shd w:val="clear" w:color="auto" w:fill="auto"/>
          </w:tcPr>
          <w:p w14:paraId="02B59639" w14:textId="01296BF3" w:rsidR="00644E70" w:rsidRPr="00187B3A" w:rsidRDefault="00644E70" w:rsidP="00FF4EB9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Rio no:</w:t>
            </w:r>
            <w:r w:rsidR="00913065">
              <w:t xml:space="preserve"> </w:t>
            </w:r>
          </w:p>
        </w:tc>
        <w:tc>
          <w:tcPr>
            <w:tcW w:w="4648" w:type="dxa"/>
            <w:vMerge/>
            <w:shd w:val="clear" w:color="auto" w:fill="auto"/>
          </w:tcPr>
          <w:p w14:paraId="0B50AF00" w14:textId="77777777" w:rsidR="00644E70" w:rsidRPr="00187B3A" w:rsidRDefault="00644E70" w:rsidP="00FF4EB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44E70" w:rsidRPr="00187B3A" w14:paraId="00695446" w14:textId="77777777" w:rsidTr="00FF4EB9">
        <w:tc>
          <w:tcPr>
            <w:tcW w:w="4594" w:type="dxa"/>
            <w:shd w:val="clear" w:color="auto" w:fill="auto"/>
          </w:tcPr>
          <w:p w14:paraId="54CF4B03" w14:textId="017795D9" w:rsidR="00644E70" w:rsidRDefault="003966BD" w:rsidP="00FF4EB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87B3A">
              <w:rPr>
                <w:rFonts w:ascii="Arial" w:hAnsi="Arial" w:cs="Arial"/>
                <w:b/>
                <w:sz w:val="24"/>
                <w:szCs w:val="24"/>
              </w:rPr>
              <w:t>NHS no:</w:t>
            </w:r>
          </w:p>
        </w:tc>
        <w:tc>
          <w:tcPr>
            <w:tcW w:w="4648" w:type="dxa"/>
            <w:vMerge/>
            <w:shd w:val="clear" w:color="auto" w:fill="auto"/>
          </w:tcPr>
          <w:p w14:paraId="2F7D9928" w14:textId="77777777" w:rsidR="00644E70" w:rsidRPr="00187B3A" w:rsidRDefault="00644E70" w:rsidP="00FF4EB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87B3A" w:rsidRPr="00187B3A" w14:paraId="7E1EB0E9" w14:textId="77777777" w:rsidTr="00FF4EB9">
        <w:tc>
          <w:tcPr>
            <w:tcW w:w="4594" w:type="dxa"/>
            <w:shd w:val="clear" w:color="auto" w:fill="auto"/>
          </w:tcPr>
          <w:p w14:paraId="63D2B282" w14:textId="1ADA0B52" w:rsidR="00187B3A" w:rsidRPr="00187B3A" w:rsidRDefault="00076CF3" w:rsidP="00FF4EB9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Care Coordinator:</w:t>
            </w:r>
          </w:p>
        </w:tc>
        <w:tc>
          <w:tcPr>
            <w:tcW w:w="4648" w:type="dxa"/>
            <w:vMerge/>
            <w:shd w:val="clear" w:color="auto" w:fill="auto"/>
          </w:tcPr>
          <w:p w14:paraId="2516FE18" w14:textId="77777777" w:rsidR="00187B3A" w:rsidRPr="00187B3A" w:rsidRDefault="00187B3A" w:rsidP="00FF4EB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A75E4CF" w14:textId="77777777" w:rsidR="00187B3A" w:rsidRPr="00187B3A" w:rsidRDefault="00187B3A" w:rsidP="00187B3A">
      <w:pPr>
        <w:rPr>
          <w:rFonts w:ascii="Arial" w:hAnsi="Arial" w:cs="Arial"/>
          <w:sz w:val="24"/>
          <w:szCs w:val="24"/>
        </w:rPr>
      </w:pPr>
    </w:p>
    <w:p w14:paraId="17D7D74E" w14:textId="2B4C8E95" w:rsidR="00187B3A" w:rsidRPr="00187B3A" w:rsidRDefault="00187B3A" w:rsidP="00187B3A">
      <w:pPr>
        <w:spacing w:after="120"/>
        <w:rPr>
          <w:rFonts w:ascii="Arial" w:hAnsi="Arial" w:cs="Arial"/>
          <w:b/>
          <w:noProof/>
          <w:sz w:val="24"/>
          <w:szCs w:val="24"/>
          <w:lang w:eastAsia="en-GB"/>
        </w:rPr>
      </w:pPr>
      <w:r w:rsidRPr="00187B3A">
        <w:rPr>
          <w:rFonts w:ascii="Arial" w:hAnsi="Arial" w:cs="Arial"/>
          <w:b/>
          <w:sz w:val="24"/>
          <w:szCs w:val="24"/>
        </w:rPr>
        <w:t>Has the person consented to the referral or if they lack capacity is it in their Best Interest</w:t>
      </w:r>
      <w:r w:rsidR="00131ED1">
        <w:rPr>
          <w:rFonts w:ascii="Arial" w:hAnsi="Arial" w:cs="Arial"/>
          <w:b/>
          <w:sz w:val="24"/>
          <w:szCs w:val="24"/>
        </w:rPr>
        <w:t xml:space="preserve">, who was </w:t>
      </w:r>
      <w:r w:rsidR="00D951CE">
        <w:rPr>
          <w:rFonts w:ascii="Arial" w:hAnsi="Arial" w:cs="Arial"/>
          <w:b/>
          <w:sz w:val="24"/>
          <w:szCs w:val="24"/>
        </w:rPr>
        <w:t>involved</w:t>
      </w:r>
      <w:r w:rsidRPr="00187B3A">
        <w:rPr>
          <w:rFonts w:ascii="Arial" w:hAnsi="Arial" w:cs="Arial"/>
          <w:b/>
          <w:sz w:val="24"/>
          <w:szCs w:val="24"/>
        </w:rPr>
        <w:t xml:space="preserve">? </w:t>
      </w:r>
      <w:r w:rsidRPr="00187B3A">
        <w:rPr>
          <w:rFonts w:ascii="Arial" w:hAnsi="Arial" w:cs="Arial"/>
          <w:b/>
          <w:noProof/>
          <w:sz w:val="24"/>
          <w:szCs w:val="24"/>
          <w:lang w:eastAsia="en-GB"/>
        </w:rPr>
        <w:t xml:space="preserve">  </w:t>
      </w:r>
    </w:p>
    <w:p w14:paraId="10F794AE" w14:textId="5ECF0E81" w:rsidR="00187B3A" w:rsidRPr="003966BD" w:rsidRDefault="003966BD" w:rsidP="003966BD">
      <w:pPr>
        <w:spacing w:after="120"/>
        <w:rPr>
          <w:rFonts w:ascii="Arial" w:hAnsi="Arial" w:cs="Arial"/>
          <w:b/>
          <w:noProof/>
          <w:color w:val="FF0000"/>
          <w:sz w:val="24"/>
          <w:szCs w:val="24"/>
          <w:lang w:eastAsia="en-GB"/>
        </w:rPr>
      </w:pPr>
      <w:r w:rsidRPr="00800609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E9B900" wp14:editId="1A3167C3">
                <wp:simplePos x="0" y="0"/>
                <wp:positionH relativeFrom="column">
                  <wp:posOffset>2486025</wp:posOffset>
                </wp:positionH>
                <wp:positionV relativeFrom="paragraph">
                  <wp:posOffset>10160</wp:posOffset>
                </wp:positionV>
                <wp:extent cx="238125" cy="206375"/>
                <wp:effectExtent l="0" t="0" r="28575" b="22225"/>
                <wp:wrapNone/>
                <wp:docPr id="30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206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7A2A38" w14:textId="48643D44" w:rsidR="0096744A" w:rsidRDefault="0096744A" w:rsidP="0096744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E9B900" id="Rectangle 30" o:spid="_x0000_s1026" style="position:absolute;margin-left:195.75pt;margin-top:.8pt;width:18.75pt;height:16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">
                <v:textbox>
                  <w:txbxContent>
                    <w:p w14:paraId="587A2A38" w14:textId="48643D44" w:rsidR="0096744A" w:rsidRDefault="0096744A" w:rsidP="0096744A"/>
                  </w:txbxContent>
                </v:textbox>
              </v:rect>
            </w:pict>
          </mc:Fallback>
        </mc:AlternateContent>
      </w:r>
      <w:r w:rsidRPr="00800609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782502" wp14:editId="0BEC51F6">
                <wp:simplePos x="0" y="0"/>
                <wp:positionH relativeFrom="column">
                  <wp:posOffset>1123949</wp:posOffset>
                </wp:positionH>
                <wp:positionV relativeFrom="paragraph">
                  <wp:posOffset>635</wp:posOffset>
                </wp:positionV>
                <wp:extent cx="276225" cy="200025"/>
                <wp:effectExtent l="0" t="0" r="28575" b="28575"/>
                <wp:wrapNone/>
                <wp:docPr id="27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C34FEE" w14:textId="63C40A41" w:rsidR="00386932" w:rsidRDefault="00386932" w:rsidP="0038693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782502" id="Rectangle 27" o:spid="_x0000_s1027" style="position:absolute;margin-left:88.5pt;margin-top:.05pt;width:21.75pt;height:1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">
                <v:textbox>
                  <w:txbxContent>
                    <w:p w14:paraId="25C34FEE" w14:textId="63C40A41" w:rsidR="00386932" w:rsidRDefault="00386932" w:rsidP="0038693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187B3A" w:rsidRPr="00800609">
        <w:rPr>
          <w:rFonts w:ascii="Arial" w:hAnsi="Arial" w:cs="Arial"/>
          <w:b/>
          <w:noProof/>
          <w:sz w:val="24"/>
          <w:szCs w:val="24"/>
          <w:lang w:eastAsia="en-GB"/>
        </w:rPr>
        <w:t xml:space="preserve">Consent given       </w:t>
      </w:r>
      <w:r w:rsidR="00317A64" w:rsidRPr="00800609">
        <w:rPr>
          <w:rFonts w:ascii="Arial" w:hAnsi="Arial" w:cs="Arial"/>
          <w:b/>
          <w:noProof/>
          <w:sz w:val="24"/>
          <w:szCs w:val="24"/>
          <w:lang w:eastAsia="en-GB"/>
        </w:rPr>
        <w:t xml:space="preserve">   </w:t>
      </w:r>
      <w:r w:rsidR="00187B3A" w:rsidRPr="00800609">
        <w:rPr>
          <w:rFonts w:ascii="Arial" w:hAnsi="Arial" w:cs="Arial"/>
          <w:b/>
          <w:noProof/>
          <w:sz w:val="24"/>
          <w:szCs w:val="24"/>
          <w:lang w:eastAsia="en-GB"/>
        </w:rPr>
        <w:t>Best interest</w:t>
      </w:r>
      <w:r w:rsidR="00D951CE" w:rsidRPr="00800609">
        <w:rPr>
          <w:rFonts w:ascii="Arial" w:hAnsi="Arial" w:cs="Arial"/>
          <w:b/>
          <w:noProof/>
          <w:sz w:val="24"/>
          <w:szCs w:val="24"/>
          <w:lang w:eastAsia="en-GB"/>
        </w:rPr>
        <w:t xml:space="preserve"> </w:t>
      </w:r>
    </w:p>
    <w:tbl>
      <w:tblPr>
        <w:tblpPr w:leftFromText="180" w:rightFromText="180" w:vertAnchor="text" w:horzAnchor="margin" w:tblpY="1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187B3A" w:rsidRPr="003D2784" w14:paraId="520F3E08" w14:textId="77777777" w:rsidTr="003966BD">
        <w:tc>
          <w:tcPr>
            <w:tcW w:w="9016" w:type="dxa"/>
            <w:shd w:val="clear" w:color="auto" w:fill="auto"/>
          </w:tcPr>
          <w:p w14:paraId="2CAC473F" w14:textId="77777777" w:rsidR="00187B3A" w:rsidRDefault="00187B3A" w:rsidP="00644E70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31ED1">
              <w:rPr>
                <w:rFonts w:ascii="Arial" w:eastAsia="Calibri" w:hAnsi="Arial" w:cs="Arial"/>
                <w:b/>
                <w:sz w:val="24"/>
                <w:szCs w:val="24"/>
              </w:rPr>
              <w:t>Does the client have a learning disability</w:t>
            </w:r>
            <w:r w:rsidR="00131ED1" w:rsidRPr="00131ED1">
              <w:rPr>
                <w:rFonts w:ascii="Arial" w:eastAsia="Calibri" w:hAnsi="Arial" w:cs="Arial"/>
                <w:b/>
                <w:sz w:val="24"/>
                <w:szCs w:val="24"/>
              </w:rPr>
              <w:t>?</w:t>
            </w:r>
            <w:r w:rsidR="00D70B39">
              <w:rPr>
                <w:rFonts w:ascii="Arial" w:eastAsia="Calibri" w:hAnsi="Arial" w:cs="Arial"/>
                <w:b/>
                <w:sz w:val="24"/>
                <w:szCs w:val="24"/>
              </w:rPr>
              <w:t xml:space="preserve"> </w:t>
            </w:r>
          </w:p>
          <w:p w14:paraId="1DD01055" w14:textId="52FA5D86" w:rsidR="003966BD" w:rsidRPr="003966BD" w:rsidRDefault="003966BD" w:rsidP="00644E70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  <w:tr w:rsidR="003966BD" w:rsidRPr="003D2784" w14:paraId="7EE7E9F5" w14:textId="77777777" w:rsidTr="003966BD">
        <w:tc>
          <w:tcPr>
            <w:tcW w:w="9016" w:type="dxa"/>
            <w:shd w:val="clear" w:color="auto" w:fill="auto"/>
          </w:tcPr>
          <w:p w14:paraId="7AB6373A" w14:textId="163CD243" w:rsidR="003966BD" w:rsidRDefault="003966BD" w:rsidP="00644E70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 xml:space="preserve">Does the client have a </w:t>
            </w:r>
            <w:r w:rsidR="00474259">
              <w:rPr>
                <w:rFonts w:ascii="Arial" w:eastAsia="Calibri" w:hAnsi="Arial" w:cs="Arial"/>
                <w:b/>
                <w:sz w:val="24"/>
                <w:szCs w:val="24"/>
              </w:rPr>
              <w:t>d</w:t>
            </w:r>
            <w:r>
              <w:rPr>
                <w:rFonts w:ascii="Arial" w:eastAsia="Calibri" w:hAnsi="Arial" w:cs="Arial"/>
                <w:b/>
                <w:sz w:val="24"/>
                <w:szCs w:val="24"/>
              </w:rPr>
              <w:t>iagnosis of Autism?</w:t>
            </w:r>
          </w:p>
          <w:p w14:paraId="2C241289" w14:textId="14FB771B" w:rsidR="003966BD" w:rsidRPr="00131ED1" w:rsidRDefault="003966BD" w:rsidP="00644E70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  <w:tr w:rsidR="00187B3A" w:rsidRPr="003D2784" w14:paraId="0DA4663D" w14:textId="77777777" w:rsidTr="003966BD">
        <w:tc>
          <w:tcPr>
            <w:tcW w:w="9016" w:type="dxa"/>
            <w:shd w:val="clear" w:color="auto" w:fill="D9D9D9" w:themeFill="background1" w:themeFillShade="D9"/>
          </w:tcPr>
          <w:p w14:paraId="1D382306" w14:textId="6DF2BCFE" w:rsidR="003966BD" w:rsidRPr="00187B3A" w:rsidRDefault="00317A64" w:rsidP="003966BD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B</w:t>
            </w:r>
            <w:r w:rsidRPr="00317A64">
              <w:rPr>
                <w:rFonts w:ascii="Arial" w:eastAsia="Calibri" w:hAnsi="Arial" w:cs="Arial"/>
                <w:b/>
                <w:sz w:val="24"/>
                <w:szCs w:val="24"/>
              </w:rPr>
              <w:t>ackground</w:t>
            </w:r>
            <w:r w:rsidR="003E5293">
              <w:rPr>
                <w:rFonts w:ascii="Arial" w:eastAsia="Calibri" w:hAnsi="Arial" w:cs="Arial"/>
                <w:b/>
                <w:sz w:val="24"/>
                <w:szCs w:val="24"/>
              </w:rPr>
              <w:t xml:space="preserve"> (including any forensic history)</w:t>
            </w:r>
            <w:r w:rsidR="00D70B39">
              <w:rPr>
                <w:rFonts w:ascii="Arial" w:eastAsia="Calibri" w:hAnsi="Arial" w:cs="Arial"/>
                <w:b/>
                <w:sz w:val="24"/>
                <w:szCs w:val="24"/>
              </w:rPr>
              <w:t>:</w:t>
            </w:r>
          </w:p>
        </w:tc>
      </w:tr>
      <w:tr w:rsidR="003966BD" w:rsidRPr="003D2784" w14:paraId="099FFFEC" w14:textId="77777777" w:rsidTr="003966BD">
        <w:tc>
          <w:tcPr>
            <w:tcW w:w="9016" w:type="dxa"/>
            <w:shd w:val="clear" w:color="auto" w:fill="auto"/>
          </w:tcPr>
          <w:p w14:paraId="583C5851" w14:textId="77777777" w:rsidR="003966BD" w:rsidRDefault="003966BD" w:rsidP="003966BD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14:paraId="32C60DB5" w14:textId="77777777" w:rsidR="003966BD" w:rsidRDefault="003966BD" w:rsidP="003966BD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14:paraId="308179D7" w14:textId="77777777" w:rsidR="003966BD" w:rsidRDefault="003966BD" w:rsidP="003966BD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14:paraId="50E5594F" w14:textId="77777777" w:rsidR="003966BD" w:rsidRDefault="003966BD" w:rsidP="003966BD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  <w:tr w:rsidR="00187B3A" w:rsidRPr="003D2784" w14:paraId="5FF3094A" w14:textId="77777777" w:rsidTr="003966BD">
        <w:tc>
          <w:tcPr>
            <w:tcW w:w="9016" w:type="dxa"/>
            <w:shd w:val="clear" w:color="auto" w:fill="D9D9D9"/>
          </w:tcPr>
          <w:p w14:paraId="76F2E974" w14:textId="77777777" w:rsidR="00187B3A" w:rsidRPr="00131ED1" w:rsidRDefault="00187B3A" w:rsidP="00187B3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31ED1">
              <w:rPr>
                <w:rFonts w:ascii="Arial" w:eastAsia="Calibri" w:hAnsi="Arial" w:cs="Arial"/>
                <w:b/>
                <w:sz w:val="24"/>
                <w:szCs w:val="24"/>
              </w:rPr>
              <w:t>Reason For Referral/ Concerning Issues</w:t>
            </w:r>
          </w:p>
        </w:tc>
      </w:tr>
      <w:tr w:rsidR="00187B3A" w:rsidRPr="003D2784" w14:paraId="440317B6" w14:textId="77777777" w:rsidTr="003966BD">
        <w:tc>
          <w:tcPr>
            <w:tcW w:w="9016" w:type="dxa"/>
            <w:shd w:val="clear" w:color="auto" w:fill="auto"/>
          </w:tcPr>
          <w:p w14:paraId="0AA9257C" w14:textId="77777777" w:rsidR="008A7C04" w:rsidRDefault="008A7C04" w:rsidP="00317A64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14:paraId="74B9BCB2" w14:textId="77777777" w:rsidR="00EF2BC4" w:rsidRDefault="00E22720" w:rsidP="00383BB8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 xml:space="preserve"> </w:t>
            </w:r>
          </w:p>
          <w:p w14:paraId="54A64444" w14:textId="77777777" w:rsidR="003966BD" w:rsidRDefault="003966BD" w:rsidP="00383BB8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14:paraId="535C4DE8" w14:textId="77777777" w:rsidR="003966BD" w:rsidRDefault="003966BD" w:rsidP="00383BB8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14:paraId="54CC7DCE" w14:textId="5CDBA602" w:rsidR="003966BD" w:rsidRPr="00477B4E" w:rsidRDefault="003966BD" w:rsidP="00383BB8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  <w:tr w:rsidR="00644E70" w:rsidRPr="00187B3A" w14:paraId="42A4B33F" w14:textId="77777777" w:rsidTr="003966BD">
        <w:tc>
          <w:tcPr>
            <w:tcW w:w="9016" w:type="dxa"/>
            <w:shd w:val="clear" w:color="auto" w:fill="D9D9D9"/>
          </w:tcPr>
          <w:p w14:paraId="45B16CB8" w14:textId="77777777" w:rsidR="00644E70" w:rsidRPr="00131ED1" w:rsidRDefault="00644E70" w:rsidP="00FF4EB9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31ED1">
              <w:rPr>
                <w:rFonts w:ascii="Arial" w:eastAsia="Calibri" w:hAnsi="Arial" w:cs="Arial"/>
                <w:b/>
                <w:sz w:val="24"/>
                <w:szCs w:val="24"/>
              </w:rPr>
              <w:t>What interventions/approaches have been explored previously</w:t>
            </w:r>
          </w:p>
        </w:tc>
      </w:tr>
      <w:tr w:rsidR="00644E70" w:rsidRPr="00644E70" w14:paraId="71F17CD2" w14:textId="77777777" w:rsidTr="003966BD">
        <w:tc>
          <w:tcPr>
            <w:tcW w:w="9016" w:type="dxa"/>
            <w:shd w:val="clear" w:color="auto" w:fill="auto"/>
          </w:tcPr>
          <w:p w14:paraId="1B82FB63" w14:textId="717C9202" w:rsidR="001B315A" w:rsidRDefault="00E22720" w:rsidP="003966BD">
            <w:pPr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 xml:space="preserve"> </w:t>
            </w:r>
          </w:p>
          <w:p w14:paraId="66B84E2E" w14:textId="77777777" w:rsidR="001D41DB" w:rsidRDefault="001D41DB" w:rsidP="00EF2BC4">
            <w:pPr>
              <w:rPr>
                <w:rFonts w:eastAsia="Calibri"/>
                <w:b/>
                <w:sz w:val="28"/>
                <w:szCs w:val="28"/>
              </w:rPr>
            </w:pPr>
          </w:p>
          <w:p w14:paraId="44970D99" w14:textId="10EF5C22" w:rsidR="001D41DB" w:rsidRPr="003D2784" w:rsidRDefault="001D41DB" w:rsidP="00EF2BC4">
            <w:pPr>
              <w:rPr>
                <w:rFonts w:eastAsia="Calibri"/>
                <w:b/>
                <w:sz w:val="28"/>
                <w:szCs w:val="28"/>
              </w:rPr>
            </w:pPr>
          </w:p>
        </w:tc>
      </w:tr>
      <w:tr w:rsidR="00644E70" w:rsidRPr="00187B3A" w14:paraId="57A24311" w14:textId="77777777" w:rsidTr="003966BD">
        <w:tc>
          <w:tcPr>
            <w:tcW w:w="9016" w:type="dxa"/>
            <w:shd w:val="clear" w:color="auto" w:fill="D9D9D9"/>
          </w:tcPr>
          <w:p w14:paraId="584E871D" w14:textId="0FFB7628" w:rsidR="00644E70" w:rsidRPr="00131ED1" w:rsidRDefault="00644E70" w:rsidP="00FF4EB9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31ED1">
              <w:rPr>
                <w:rFonts w:ascii="Arial" w:eastAsia="Calibri" w:hAnsi="Arial" w:cs="Arial"/>
                <w:b/>
                <w:sz w:val="24"/>
                <w:szCs w:val="24"/>
              </w:rPr>
              <w:t xml:space="preserve">Risk factors to be considered (historical or </w:t>
            </w:r>
            <w:r w:rsidR="003966BD">
              <w:rPr>
                <w:rFonts w:ascii="Arial" w:eastAsia="Calibri" w:hAnsi="Arial" w:cs="Arial"/>
                <w:b/>
                <w:sz w:val="24"/>
                <w:szCs w:val="24"/>
              </w:rPr>
              <w:t>current</w:t>
            </w:r>
            <w:r w:rsidRPr="00131ED1">
              <w:rPr>
                <w:rFonts w:ascii="Arial" w:eastAsia="Calibri" w:hAnsi="Arial" w:cs="Arial"/>
                <w:b/>
                <w:sz w:val="24"/>
                <w:szCs w:val="24"/>
              </w:rPr>
              <w:t>)</w:t>
            </w:r>
          </w:p>
        </w:tc>
      </w:tr>
      <w:tr w:rsidR="00644E70" w:rsidRPr="003D2784" w14:paraId="7992125B" w14:textId="77777777" w:rsidTr="003966BD">
        <w:tc>
          <w:tcPr>
            <w:tcW w:w="9016" w:type="dxa"/>
            <w:shd w:val="clear" w:color="auto" w:fill="auto"/>
          </w:tcPr>
          <w:p w14:paraId="7B8A458F" w14:textId="77777777" w:rsidR="001D41DB" w:rsidRDefault="001D41DB" w:rsidP="00FF4EB9">
            <w:pPr>
              <w:rPr>
                <w:rFonts w:eastAsia="Calibri"/>
                <w:b/>
                <w:sz w:val="28"/>
                <w:szCs w:val="28"/>
              </w:rPr>
            </w:pPr>
          </w:p>
          <w:p w14:paraId="11415E52" w14:textId="77777777" w:rsidR="001D41DB" w:rsidRDefault="001D41DB" w:rsidP="00FF4EB9">
            <w:pPr>
              <w:rPr>
                <w:rFonts w:eastAsia="Calibri"/>
                <w:b/>
                <w:sz w:val="28"/>
                <w:szCs w:val="28"/>
              </w:rPr>
            </w:pPr>
          </w:p>
          <w:p w14:paraId="19D654DA" w14:textId="77777777" w:rsidR="003966BD" w:rsidRDefault="003966BD" w:rsidP="00FF4EB9">
            <w:pPr>
              <w:rPr>
                <w:rFonts w:eastAsia="Calibri"/>
                <w:b/>
                <w:sz w:val="28"/>
                <w:szCs w:val="28"/>
              </w:rPr>
            </w:pPr>
          </w:p>
          <w:p w14:paraId="393D23C5" w14:textId="05013286" w:rsidR="003966BD" w:rsidRPr="003D2784" w:rsidRDefault="003966BD" w:rsidP="00FF4EB9">
            <w:pPr>
              <w:rPr>
                <w:rFonts w:eastAsia="Calibri"/>
                <w:b/>
                <w:sz w:val="28"/>
                <w:szCs w:val="28"/>
              </w:rPr>
            </w:pPr>
          </w:p>
        </w:tc>
      </w:tr>
      <w:tr w:rsidR="00644E70" w:rsidRPr="00187B3A" w14:paraId="20D09670" w14:textId="77777777" w:rsidTr="003966BD">
        <w:tc>
          <w:tcPr>
            <w:tcW w:w="9016" w:type="dxa"/>
            <w:shd w:val="clear" w:color="auto" w:fill="D9D9D9"/>
          </w:tcPr>
          <w:p w14:paraId="73D72C6F" w14:textId="380D5EE5" w:rsidR="00644E70" w:rsidRPr="00131ED1" w:rsidRDefault="003966BD" w:rsidP="00FF4EB9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What support is required from SOTT?</w:t>
            </w:r>
          </w:p>
        </w:tc>
      </w:tr>
      <w:tr w:rsidR="00644E70" w:rsidRPr="003D2784" w14:paraId="51B56451" w14:textId="77777777" w:rsidTr="003966BD">
        <w:tc>
          <w:tcPr>
            <w:tcW w:w="9016" w:type="dxa"/>
            <w:shd w:val="clear" w:color="auto" w:fill="auto"/>
          </w:tcPr>
          <w:p w14:paraId="76F87DEC" w14:textId="77777777" w:rsidR="00EF2BC4" w:rsidRDefault="00EF2BC4" w:rsidP="00EF2BC4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14:paraId="216CD84C" w14:textId="77777777" w:rsidR="001D41DB" w:rsidRDefault="001D41DB" w:rsidP="00EF2BC4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14:paraId="76105488" w14:textId="77777777" w:rsidR="003966BD" w:rsidRDefault="003966BD" w:rsidP="00EF2BC4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14:paraId="4BBD1E69" w14:textId="77777777" w:rsidR="001D41DB" w:rsidRDefault="001D41DB" w:rsidP="00EF2BC4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14:paraId="4E454002" w14:textId="56052340" w:rsidR="00EF2BC4" w:rsidRPr="00913065" w:rsidRDefault="00EF2BC4" w:rsidP="00EF2BC4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</w:tbl>
    <w:p w14:paraId="36D65E3A" w14:textId="77777777" w:rsidR="00187B3A" w:rsidRDefault="00187B3A" w:rsidP="00187B3A">
      <w:pPr>
        <w:rPr>
          <w:rFonts w:ascii="Arial" w:hAnsi="Arial" w:cs="Arial"/>
          <w:b/>
          <w:bCs/>
          <w:sz w:val="28"/>
          <w:szCs w:val="28"/>
        </w:rPr>
      </w:pPr>
    </w:p>
    <w:tbl>
      <w:tblPr>
        <w:tblpPr w:leftFromText="180" w:rightFromText="180" w:vertAnchor="text" w:horzAnchor="margin" w:tblpY="1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3966BD" w:rsidRPr="00D951CE" w14:paraId="20EB3CD2" w14:textId="77777777" w:rsidTr="004A7935">
        <w:tc>
          <w:tcPr>
            <w:tcW w:w="9016" w:type="dxa"/>
            <w:shd w:val="clear" w:color="auto" w:fill="D9D9D9"/>
          </w:tcPr>
          <w:p w14:paraId="09F897FB" w14:textId="77777777" w:rsidR="003966BD" w:rsidRPr="00D951CE" w:rsidRDefault="003966BD" w:rsidP="004A7935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951CE">
              <w:rPr>
                <w:rFonts w:ascii="Arial" w:eastAsia="Calibri" w:hAnsi="Arial" w:cs="Arial"/>
                <w:b/>
                <w:sz w:val="24"/>
                <w:szCs w:val="24"/>
              </w:rPr>
              <w:t xml:space="preserve">Referrer Details </w:t>
            </w:r>
          </w:p>
        </w:tc>
      </w:tr>
      <w:tr w:rsidR="003966BD" w:rsidRPr="00D951CE" w14:paraId="52C95287" w14:textId="77777777" w:rsidTr="004A7935">
        <w:tc>
          <w:tcPr>
            <w:tcW w:w="9016" w:type="dxa"/>
            <w:shd w:val="clear" w:color="auto" w:fill="auto"/>
          </w:tcPr>
          <w:p w14:paraId="7B890673" w14:textId="77777777" w:rsidR="003966BD" w:rsidRPr="00D951CE" w:rsidRDefault="003966BD" w:rsidP="004A7935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951CE">
              <w:rPr>
                <w:rFonts w:ascii="Arial" w:eastAsia="Calibri" w:hAnsi="Arial" w:cs="Arial"/>
                <w:b/>
                <w:sz w:val="24"/>
                <w:szCs w:val="24"/>
              </w:rPr>
              <w:t xml:space="preserve">Name: </w:t>
            </w:r>
          </w:p>
        </w:tc>
      </w:tr>
      <w:tr w:rsidR="003966BD" w:rsidRPr="00D951CE" w14:paraId="410829D1" w14:textId="77777777" w:rsidTr="004A7935">
        <w:tc>
          <w:tcPr>
            <w:tcW w:w="9016" w:type="dxa"/>
            <w:shd w:val="clear" w:color="auto" w:fill="auto"/>
          </w:tcPr>
          <w:p w14:paraId="106FDC7D" w14:textId="77777777" w:rsidR="003966BD" w:rsidRPr="00913065" w:rsidRDefault="003966BD" w:rsidP="004A7935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951CE">
              <w:rPr>
                <w:rFonts w:ascii="Arial" w:eastAsia="Calibri" w:hAnsi="Arial" w:cs="Arial"/>
                <w:b/>
                <w:sz w:val="24"/>
                <w:szCs w:val="24"/>
              </w:rPr>
              <w:t>Contact details:</w:t>
            </w:r>
            <w:r>
              <w:rPr>
                <w:rFonts w:ascii="Arial" w:eastAsia="Calibri" w:hAnsi="Arial" w:cs="Arial"/>
                <w:b/>
                <w:sz w:val="24"/>
                <w:szCs w:val="24"/>
              </w:rPr>
              <w:t xml:space="preserve"> </w:t>
            </w:r>
            <w:r>
              <w:t xml:space="preserve"> </w:t>
            </w:r>
          </w:p>
          <w:p w14:paraId="2E6A59EA" w14:textId="77777777" w:rsidR="003966BD" w:rsidRPr="00D951CE" w:rsidRDefault="003966BD" w:rsidP="004A7935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  <w:tr w:rsidR="003966BD" w:rsidRPr="00D951CE" w14:paraId="377B4766" w14:textId="77777777" w:rsidTr="004A7935">
        <w:tc>
          <w:tcPr>
            <w:tcW w:w="9016" w:type="dxa"/>
            <w:shd w:val="clear" w:color="auto" w:fill="auto"/>
          </w:tcPr>
          <w:p w14:paraId="71391F86" w14:textId="77777777" w:rsidR="003966BD" w:rsidRPr="00D951CE" w:rsidRDefault="003966BD" w:rsidP="004A7935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951CE">
              <w:rPr>
                <w:rFonts w:ascii="Arial" w:eastAsia="Calibri" w:hAnsi="Arial" w:cs="Arial"/>
                <w:b/>
                <w:sz w:val="24"/>
                <w:szCs w:val="24"/>
              </w:rPr>
              <w:t>Relationship/role:</w:t>
            </w:r>
            <w:r>
              <w:t xml:space="preserve"> </w:t>
            </w:r>
          </w:p>
        </w:tc>
      </w:tr>
    </w:tbl>
    <w:p w14:paraId="0DE44A07" w14:textId="77777777" w:rsidR="003966BD" w:rsidRDefault="003966BD" w:rsidP="00187B3A">
      <w:pPr>
        <w:rPr>
          <w:rFonts w:ascii="Arial" w:hAnsi="Arial" w:cs="Arial"/>
          <w:b/>
          <w:bCs/>
          <w:sz w:val="28"/>
          <w:szCs w:val="28"/>
        </w:rPr>
      </w:pPr>
    </w:p>
    <w:p w14:paraId="6ADA104C" w14:textId="7A53EE92" w:rsidR="00C837C1" w:rsidRPr="00187B3A" w:rsidRDefault="00C837C1" w:rsidP="00187B3A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Please return completed forms to </w:t>
      </w:r>
      <w:hyperlink r:id="rId10" w:history="1">
        <w:r w:rsidRPr="00C837C1">
          <w:rPr>
            <w:rStyle w:val="Hyperlink"/>
            <w:rFonts w:ascii="Arial" w:hAnsi="Arial" w:cs="Arial"/>
            <w:b/>
            <w:bCs/>
            <w:sz w:val="28"/>
            <w:szCs w:val="28"/>
          </w:rPr>
          <w:t>sottctt@cntw.nhs.uk</w:t>
        </w:r>
      </w:hyperlink>
    </w:p>
    <w:sectPr w:rsidR="00C837C1" w:rsidRPr="00187B3A" w:rsidSect="00583686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1468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0FCBAA" w14:textId="77777777" w:rsidR="001D1B02" w:rsidRDefault="001D1B02" w:rsidP="00D951CE">
      <w:pPr>
        <w:spacing w:after="0" w:line="240" w:lineRule="auto"/>
      </w:pPr>
      <w:r>
        <w:separator/>
      </w:r>
    </w:p>
  </w:endnote>
  <w:endnote w:type="continuationSeparator" w:id="0">
    <w:p w14:paraId="352C3159" w14:textId="77777777" w:rsidR="001D1B02" w:rsidRDefault="001D1B02" w:rsidP="00D951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C9A49" w14:textId="62454BD3" w:rsidR="00F07F7B" w:rsidRDefault="00F07F7B">
    <w:pPr>
      <w:pStyle w:val="Footer"/>
    </w:pPr>
    <w:r>
      <w:rPr>
        <w:noProof/>
        <w:lang w:eastAsia="en-GB"/>
      </w:rPr>
      <w:drawing>
        <wp:inline distT="0" distB="0" distL="0" distR="0" wp14:anchorId="177AC415" wp14:editId="03A5248F">
          <wp:extent cx="5731510" cy="357505"/>
          <wp:effectExtent l="0" t="0" r="2540" b="444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31510" cy="3575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3CC24A" w14:textId="7A02B3AC" w:rsidR="00D951CE" w:rsidRDefault="003966BD">
    <w:pPr>
      <w:pStyle w:val="Footer"/>
    </w:pPr>
    <w:r>
      <w:t>Referral form- 2026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2F357E" w14:textId="77777777" w:rsidR="001D1B02" w:rsidRDefault="001D1B02" w:rsidP="00D951CE">
      <w:pPr>
        <w:spacing w:after="0" w:line="240" w:lineRule="auto"/>
      </w:pPr>
      <w:r>
        <w:separator/>
      </w:r>
    </w:p>
  </w:footnote>
  <w:footnote w:type="continuationSeparator" w:id="0">
    <w:p w14:paraId="3C203EE3" w14:textId="77777777" w:rsidR="001D1B02" w:rsidRDefault="001D1B02" w:rsidP="00D951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07E68" w14:textId="77777777" w:rsidR="00D951CE" w:rsidRDefault="00D951CE" w:rsidP="00A83CAF">
    <w:pPr>
      <w:pStyle w:val="Header"/>
      <w:tabs>
        <w:tab w:val="clear" w:pos="4513"/>
        <w:tab w:val="clear" w:pos="9026"/>
        <w:tab w:val="left" w:pos="4785"/>
      </w:tabs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1E6AB550" wp14:editId="7EBA7B33">
          <wp:simplePos x="0" y="0"/>
          <wp:positionH relativeFrom="page">
            <wp:posOffset>5229225</wp:posOffset>
          </wp:positionH>
          <wp:positionV relativeFrom="paragraph">
            <wp:posOffset>-779145</wp:posOffset>
          </wp:positionV>
          <wp:extent cx="2163445" cy="752475"/>
          <wp:effectExtent l="0" t="0" r="8255" b="9525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857" t="17529" r="7697" b="10477"/>
                  <a:stretch>
                    <a:fillRect/>
                  </a:stretch>
                </pic:blipFill>
                <pic:spPr bwMode="auto">
                  <a:xfrm>
                    <a:off x="0" y="0"/>
                    <a:ext cx="216344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83CAF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847DF" w14:textId="77777777" w:rsidR="00D951CE" w:rsidRDefault="00D951CE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53155C1F" wp14:editId="5C31C6FA">
          <wp:simplePos x="0" y="0"/>
          <wp:positionH relativeFrom="page">
            <wp:posOffset>5276850</wp:posOffset>
          </wp:positionH>
          <wp:positionV relativeFrom="paragraph">
            <wp:posOffset>-592455</wp:posOffset>
          </wp:positionV>
          <wp:extent cx="2114550" cy="769620"/>
          <wp:effectExtent l="0" t="0" r="0" b="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857" t="17529" r="7697" b="10477"/>
                  <a:stretch>
                    <a:fillRect/>
                  </a:stretch>
                </pic:blipFill>
                <pic:spPr bwMode="auto">
                  <a:xfrm>
                    <a:off x="0" y="0"/>
                    <a:ext cx="2114550" cy="769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7B3A"/>
    <w:rsid w:val="00001471"/>
    <w:rsid w:val="00014BB3"/>
    <w:rsid w:val="00065AA2"/>
    <w:rsid w:val="00076CF3"/>
    <w:rsid w:val="000E6A7D"/>
    <w:rsid w:val="000F5888"/>
    <w:rsid w:val="0011790C"/>
    <w:rsid w:val="00131ED1"/>
    <w:rsid w:val="00187B3A"/>
    <w:rsid w:val="001B315A"/>
    <w:rsid w:val="001D1B02"/>
    <w:rsid w:val="001D2E64"/>
    <w:rsid w:val="001D41DB"/>
    <w:rsid w:val="00211C65"/>
    <w:rsid w:val="00244A3E"/>
    <w:rsid w:val="00297F89"/>
    <w:rsid w:val="002E783E"/>
    <w:rsid w:val="00317A64"/>
    <w:rsid w:val="0032729E"/>
    <w:rsid w:val="00370C2C"/>
    <w:rsid w:val="00383BB8"/>
    <w:rsid w:val="00386932"/>
    <w:rsid w:val="0039574D"/>
    <w:rsid w:val="003966BD"/>
    <w:rsid w:val="003E5293"/>
    <w:rsid w:val="003E6A11"/>
    <w:rsid w:val="00454DE7"/>
    <w:rsid w:val="00465935"/>
    <w:rsid w:val="00474259"/>
    <w:rsid w:val="00477B4E"/>
    <w:rsid w:val="00481783"/>
    <w:rsid w:val="00483070"/>
    <w:rsid w:val="004E2501"/>
    <w:rsid w:val="004F12D3"/>
    <w:rsid w:val="0055456B"/>
    <w:rsid w:val="00583686"/>
    <w:rsid w:val="005940F8"/>
    <w:rsid w:val="005C0CE5"/>
    <w:rsid w:val="006054F8"/>
    <w:rsid w:val="006074C1"/>
    <w:rsid w:val="00622E0D"/>
    <w:rsid w:val="00644E70"/>
    <w:rsid w:val="00800609"/>
    <w:rsid w:val="008A7C04"/>
    <w:rsid w:val="00913065"/>
    <w:rsid w:val="00927DA7"/>
    <w:rsid w:val="0096744A"/>
    <w:rsid w:val="009B3349"/>
    <w:rsid w:val="009D3037"/>
    <w:rsid w:val="009D4E7E"/>
    <w:rsid w:val="00A116D9"/>
    <w:rsid w:val="00A50020"/>
    <w:rsid w:val="00A73148"/>
    <w:rsid w:val="00A83CAF"/>
    <w:rsid w:val="00AF1218"/>
    <w:rsid w:val="00B34C42"/>
    <w:rsid w:val="00B41EFC"/>
    <w:rsid w:val="00B7349B"/>
    <w:rsid w:val="00B855B5"/>
    <w:rsid w:val="00BD3237"/>
    <w:rsid w:val="00BE2FFF"/>
    <w:rsid w:val="00BE63BF"/>
    <w:rsid w:val="00C1127C"/>
    <w:rsid w:val="00C62771"/>
    <w:rsid w:val="00C837C1"/>
    <w:rsid w:val="00CC1C91"/>
    <w:rsid w:val="00D271A8"/>
    <w:rsid w:val="00D323B7"/>
    <w:rsid w:val="00D52AD4"/>
    <w:rsid w:val="00D622F9"/>
    <w:rsid w:val="00D66EDD"/>
    <w:rsid w:val="00D70B39"/>
    <w:rsid w:val="00D85F73"/>
    <w:rsid w:val="00D951CE"/>
    <w:rsid w:val="00DC45CC"/>
    <w:rsid w:val="00E22720"/>
    <w:rsid w:val="00E55E0F"/>
    <w:rsid w:val="00E76CFA"/>
    <w:rsid w:val="00EF2BC4"/>
    <w:rsid w:val="00F07F7B"/>
    <w:rsid w:val="00FA48DC"/>
    <w:rsid w:val="00FD510B"/>
    <w:rsid w:val="00FE2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CC7701"/>
  <w15:chartTrackingRefBased/>
  <w15:docId w15:val="{26FDB5BA-033C-4B97-A459-65F2CCEC2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51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51CE"/>
  </w:style>
  <w:style w:type="paragraph" w:styleId="Footer">
    <w:name w:val="footer"/>
    <w:basedOn w:val="Normal"/>
    <w:link w:val="FooterChar"/>
    <w:uiPriority w:val="99"/>
    <w:unhideWhenUsed/>
    <w:rsid w:val="00D951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51CE"/>
  </w:style>
  <w:style w:type="paragraph" w:styleId="BalloonText">
    <w:name w:val="Balloon Text"/>
    <w:basedOn w:val="Normal"/>
    <w:link w:val="BalloonTextChar"/>
    <w:uiPriority w:val="99"/>
    <w:semiHidden/>
    <w:unhideWhenUsed/>
    <w:rsid w:val="003E6A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6A1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13065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13065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C837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sottctt@cntw.nhs.uk" TargetMode="External"/><Relationship Id="rId4" Type="http://schemas.openxmlformats.org/officeDocument/2006/relationships/styles" Target="styles.xml"/><Relationship Id="rId9" Type="http://schemas.openxmlformats.org/officeDocument/2006/relationships/hyperlink" Target="mailto:sottctt@cntw.nhs.uk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33AF77E535EC478A916B41113DF6A8" ma:contentTypeVersion="8" ma:contentTypeDescription="Create a new document." ma:contentTypeScope="" ma:versionID="12c0c601a8ce285670d6e308c3cec2bf">
  <xsd:schema xmlns:xsd="http://www.w3.org/2001/XMLSchema" xmlns:xs="http://www.w3.org/2001/XMLSchema" xmlns:p="http://schemas.microsoft.com/office/2006/metadata/properties" xmlns:ns3="6da59d16-b7ff-4f9b-a619-a9b26ec10f02" targetNamespace="http://schemas.microsoft.com/office/2006/metadata/properties" ma:root="true" ma:fieldsID="a8e625e4adec535b05f27007efc03231" ns3:_="">
    <xsd:import namespace="6da59d16-b7ff-4f9b-a619-a9b26ec10f0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a59d16-b7ff-4f9b-a619-a9b26ec10f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4653CB8-927D-4397-898A-F87533BB1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a59d16-b7ff-4f9b-a619-a9b26ec10f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C360BC7-0BC4-47B8-92C4-82EC21EBEC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7F9BEB-85DE-4EA0-BE8B-1AA86574696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145</Words>
  <Characters>868</Characters>
  <Application>Microsoft Office Word</Application>
  <DocSecurity>0</DocSecurity>
  <Lines>24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Cumbria, Northumberland Tyne and Wear NHS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Hancill, Treena</dc:creator>
  <cp:keywords/>
  <dc:description/>
  <cp:lastModifiedBy>Brennan, Sharon</cp:lastModifiedBy>
  <cp:revision>2</cp:revision>
  <cp:lastPrinted>2023-03-29T09:48:00Z</cp:lastPrinted>
  <dcterms:created xsi:type="dcterms:W3CDTF">2026-04-28T09:47:00Z</dcterms:created>
  <dcterms:modified xsi:type="dcterms:W3CDTF">2026-04-28T09:47:00Z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0x010100A433AF77E535EC478A916B41113DF6A8</vt:lpwstr>
  </property>
</Properties>
</file>