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3C67D" w14:textId="09465DE1" w:rsidR="0065332E" w:rsidRPr="0065332E" w:rsidRDefault="0065332E" w:rsidP="0065332E">
      <w:pPr>
        <w:pStyle w:val="NoSpacing"/>
        <w:jc w:val="center"/>
        <w:rPr>
          <w:rFonts w:ascii="Arial" w:hAnsi="Arial" w:cs="Arial"/>
          <w:b/>
          <w:color w:val="0085B4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96E799E" wp14:editId="5453F297">
            <wp:simplePos x="0" y="0"/>
            <wp:positionH relativeFrom="column">
              <wp:posOffset>-477520</wp:posOffset>
            </wp:positionH>
            <wp:positionV relativeFrom="page">
              <wp:posOffset>190500</wp:posOffset>
            </wp:positionV>
            <wp:extent cx="445135" cy="586740"/>
            <wp:effectExtent l="0" t="0" r="0" b="3810"/>
            <wp:wrapSquare wrapText="bothSides"/>
            <wp:docPr id="1" name="Picture 7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7" descr="Icon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7AA9D74" wp14:editId="0C4DBF21">
            <wp:simplePos x="0" y="0"/>
            <wp:positionH relativeFrom="page">
              <wp:posOffset>5716988</wp:posOffset>
            </wp:positionH>
            <wp:positionV relativeFrom="page">
              <wp:posOffset>111319</wp:posOffset>
            </wp:positionV>
            <wp:extent cx="1639929" cy="748766"/>
            <wp:effectExtent l="0" t="0" r="0" b="0"/>
            <wp:wrapSquare wrapText="bothSides"/>
            <wp:docPr id="12" name="Picture 12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Graphical user interface, text, applicati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473" cy="756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5332E">
        <w:rPr>
          <w:rFonts w:ascii="Arial" w:hAnsi="Arial" w:cs="Arial"/>
          <w:b/>
          <w:color w:val="0085B4"/>
          <w:sz w:val="24"/>
          <w:szCs w:val="24"/>
        </w:rPr>
        <w:t xml:space="preserve">Involvement Request </w:t>
      </w:r>
      <w:r>
        <w:rPr>
          <w:rFonts w:ascii="Arial" w:hAnsi="Arial" w:cs="Arial"/>
          <w:b/>
          <w:color w:val="0085B4"/>
          <w:sz w:val="24"/>
          <w:szCs w:val="24"/>
        </w:rPr>
        <w:t>F</w:t>
      </w:r>
      <w:r w:rsidRPr="0065332E">
        <w:rPr>
          <w:rFonts w:ascii="Arial" w:hAnsi="Arial" w:cs="Arial"/>
          <w:b/>
          <w:color w:val="0085B4"/>
          <w:sz w:val="24"/>
          <w:szCs w:val="24"/>
        </w:rPr>
        <w:t>orm</w:t>
      </w:r>
    </w:p>
    <w:p w14:paraId="173DA541" w14:textId="77777777" w:rsidR="0065332E" w:rsidRDefault="0065332E" w:rsidP="0065332E"/>
    <w:tbl>
      <w:tblPr>
        <w:tblStyle w:val="TableGrid"/>
        <w:tblW w:w="10774" w:type="dxa"/>
        <w:tblInd w:w="-856" w:type="dxa"/>
        <w:tblBorders>
          <w:top w:val="single" w:sz="18" w:space="0" w:color="0085B4"/>
          <w:left w:val="single" w:sz="18" w:space="0" w:color="0085B4"/>
          <w:bottom w:val="single" w:sz="18" w:space="0" w:color="0085B4"/>
          <w:right w:val="single" w:sz="18" w:space="0" w:color="0085B4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65332E" w14:paraId="234943D8" w14:textId="77777777" w:rsidTr="0065332E">
        <w:trPr>
          <w:trHeight w:val="362"/>
        </w:trPr>
        <w:tc>
          <w:tcPr>
            <w:tcW w:w="10774" w:type="dxa"/>
            <w:shd w:val="clear" w:color="auto" w:fill="0085B4"/>
          </w:tcPr>
          <w:p w14:paraId="5E880589" w14:textId="4C829377" w:rsidR="0065332E" w:rsidRDefault="0065332E" w:rsidP="0065332E">
            <w:pPr>
              <w:pStyle w:val="NoSpacing"/>
            </w:pPr>
            <w:bookmarkStart w:id="0" w:name="_Hlk95321182"/>
            <w:r w:rsidRPr="007D15A8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Please email your completed form to </w:t>
            </w:r>
            <w:hyperlink r:id="rId8" w:history="1">
              <w:r w:rsidRPr="007D15A8">
                <w:rPr>
                  <w:color w:val="FFFFFF" w:themeColor="background1"/>
                  <w:sz w:val="24"/>
                  <w:szCs w:val="24"/>
                </w:rPr>
                <w:t>Involvement@cntw.nhs.uk</w:t>
              </w:r>
            </w:hyperlink>
            <w:bookmarkEnd w:id="0"/>
          </w:p>
        </w:tc>
      </w:tr>
    </w:tbl>
    <w:tbl>
      <w:tblPr>
        <w:tblStyle w:val="TableGrid"/>
        <w:tblpPr w:leftFromText="180" w:rightFromText="180" w:vertAnchor="page" w:horzAnchor="margin" w:tblpXSpec="center" w:tblpY="2855"/>
        <w:tblW w:w="10792" w:type="dxa"/>
        <w:tblBorders>
          <w:top w:val="single" w:sz="18" w:space="0" w:color="0085B4"/>
          <w:left w:val="single" w:sz="18" w:space="0" w:color="0085B4"/>
          <w:bottom w:val="single" w:sz="18" w:space="0" w:color="0085B4"/>
          <w:right w:val="single" w:sz="18" w:space="0" w:color="0085B4"/>
          <w:insideH w:val="single" w:sz="18" w:space="0" w:color="0085B4"/>
          <w:insideV w:val="single" w:sz="18" w:space="0" w:color="0085B4"/>
        </w:tblBorders>
        <w:tblLook w:val="04A0" w:firstRow="1" w:lastRow="0" w:firstColumn="1" w:lastColumn="0" w:noHBand="0" w:noVBand="1"/>
      </w:tblPr>
      <w:tblGrid>
        <w:gridCol w:w="4624"/>
        <w:gridCol w:w="898"/>
        <w:gridCol w:w="3594"/>
        <w:gridCol w:w="1676"/>
      </w:tblGrid>
      <w:tr w:rsidR="0065332E" w:rsidRPr="002B3C0D" w14:paraId="63067D33" w14:textId="77777777" w:rsidTr="0065332E">
        <w:trPr>
          <w:trHeight w:val="416"/>
        </w:trPr>
        <w:tc>
          <w:tcPr>
            <w:tcW w:w="10792" w:type="dxa"/>
            <w:gridSpan w:val="4"/>
            <w:tcBorders>
              <w:top w:val="single" w:sz="18" w:space="0" w:color="0085B4"/>
              <w:bottom w:val="nil"/>
            </w:tcBorders>
            <w:shd w:val="clear" w:color="auto" w:fill="0085B4"/>
            <w:vAlign w:val="center"/>
          </w:tcPr>
          <w:p w14:paraId="147837EF" w14:textId="77777777" w:rsidR="0065332E" w:rsidRPr="002B3C0D" w:rsidRDefault="0065332E" w:rsidP="0065332E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Select the area of</w:t>
            </w:r>
            <w:r w:rsidRPr="002B3C0D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interest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for Activity</w:t>
            </w:r>
          </w:p>
        </w:tc>
      </w:tr>
      <w:tr w:rsidR="0065332E" w14:paraId="780309E8" w14:textId="77777777" w:rsidTr="0065332E">
        <w:trPr>
          <w:trHeight w:val="431"/>
        </w:trPr>
        <w:tc>
          <w:tcPr>
            <w:tcW w:w="4624" w:type="dxa"/>
            <w:tcBorders>
              <w:top w:val="single" w:sz="18" w:space="0" w:color="0085B4"/>
              <w:left w:val="single" w:sz="18" w:space="0" w:color="0085B4"/>
              <w:bottom w:val="single" w:sz="18" w:space="0" w:color="0085B4"/>
              <w:right w:val="nil"/>
            </w:tcBorders>
            <w:shd w:val="clear" w:color="auto" w:fill="D9E2F3" w:themeFill="accent1" w:themeFillTint="33"/>
            <w:vAlign w:val="center"/>
          </w:tcPr>
          <w:p w14:paraId="0AFE0245" w14:textId="77777777" w:rsidR="0065332E" w:rsidRDefault="0065332E" w:rsidP="0065332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Staff Training Sessions</w:t>
            </w:r>
          </w:p>
        </w:tc>
        <w:sdt>
          <w:sdtPr>
            <w:rPr>
              <w:rFonts w:ascii="Arial" w:hAnsi="Arial" w:cs="Arial"/>
              <w:sz w:val="28"/>
              <w:szCs w:val="24"/>
            </w:rPr>
            <w:id w:val="-5589350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8" w:type="dxa"/>
                <w:tcBorders>
                  <w:top w:val="single" w:sz="18" w:space="0" w:color="0085B4"/>
                  <w:left w:val="nil"/>
                  <w:bottom w:val="single" w:sz="18" w:space="0" w:color="0085B4"/>
                  <w:right w:val="single" w:sz="18" w:space="0" w:color="0085B4"/>
                </w:tcBorders>
                <w:vAlign w:val="center"/>
              </w:tcPr>
              <w:p w14:paraId="4DA9C464" w14:textId="48169380" w:rsidR="0065332E" w:rsidRDefault="00830A27" w:rsidP="0065332E">
                <w:pPr>
                  <w:pStyle w:val="NoSpacing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4"/>
                  </w:rPr>
                  <w:t>☐</w:t>
                </w:r>
              </w:p>
            </w:tc>
          </w:sdtContent>
        </w:sdt>
        <w:tc>
          <w:tcPr>
            <w:tcW w:w="3594" w:type="dxa"/>
            <w:tcBorders>
              <w:top w:val="single" w:sz="18" w:space="0" w:color="0085B4"/>
              <w:left w:val="single" w:sz="18" w:space="0" w:color="0085B4"/>
              <w:bottom w:val="single" w:sz="18" w:space="0" w:color="0085B4"/>
              <w:right w:val="nil"/>
            </w:tcBorders>
            <w:shd w:val="clear" w:color="auto" w:fill="D9E2F3" w:themeFill="accent1" w:themeFillTint="33"/>
            <w:vAlign w:val="center"/>
          </w:tcPr>
          <w:p w14:paraId="04E01A6E" w14:textId="77777777" w:rsidR="0065332E" w:rsidRDefault="0065332E" w:rsidP="0065332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Staff Recruitment</w:t>
            </w:r>
          </w:p>
        </w:tc>
        <w:sdt>
          <w:sdtPr>
            <w:rPr>
              <w:rFonts w:ascii="Arial" w:hAnsi="Arial" w:cs="Arial"/>
              <w:sz w:val="28"/>
              <w:szCs w:val="24"/>
            </w:rPr>
            <w:id w:val="-16748718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76" w:type="dxa"/>
                <w:tcBorders>
                  <w:top w:val="single" w:sz="18" w:space="0" w:color="0085B4"/>
                  <w:left w:val="nil"/>
                  <w:bottom w:val="single" w:sz="18" w:space="0" w:color="0085B4"/>
                  <w:right w:val="single" w:sz="18" w:space="0" w:color="0085B4"/>
                </w:tcBorders>
                <w:vAlign w:val="center"/>
              </w:tcPr>
              <w:p w14:paraId="2462A93B" w14:textId="77777777" w:rsidR="0065332E" w:rsidRDefault="0065332E" w:rsidP="0065332E">
                <w:pPr>
                  <w:pStyle w:val="NoSpacing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4C111E">
                  <w:rPr>
                    <w:rFonts w:ascii="Segoe UI Symbol" w:eastAsia="MS Gothic" w:hAnsi="Segoe UI Symbol" w:cs="Segoe UI Symbol"/>
                    <w:sz w:val="28"/>
                    <w:szCs w:val="24"/>
                  </w:rPr>
                  <w:t>☐</w:t>
                </w:r>
              </w:p>
            </w:tc>
          </w:sdtContent>
        </w:sdt>
      </w:tr>
      <w:tr w:rsidR="0065332E" w14:paraId="7F8A2C72" w14:textId="77777777" w:rsidTr="0065332E">
        <w:trPr>
          <w:trHeight w:val="378"/>
        </w:trPr>
        <w:tc>
          <w:tcPr>
            <w:tcW w:w="4624" w:type="dxa"/>
            <w:tcBorders>
              <w:top w:val="single" w:sz="18" w:space="0" w:color="0085B4"/>
              <w:left w:val="single" w:sz="18" w:space="0" w:color="0085B4"/>
              <w:bottom w:val="single" w:sz="18" w:space="0" w:color="0085B4"/>
              <w:right w:val="nil"/>
            </w:tcBorders>
            <w:shd w:val="clear" w:color="auto" w:fill="D9E2F3" w:themeFill="accent1" w:themeFillTint="33"/>
            <w:vAlign w:val="center"/>
          </w:tcPr>
          <w:p w14:paraId="27A00271" w14:textId="77777777" w:rsidR="0065332E" w:rsidRDefault="0065332E" w:rsidP="0065332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Working Groups</w:t>
            </w:r>
          </w:p>
        </w:tc>
        <w:sdt>
          <w:sdtPr>
            <w:rPr>
              <w:rFonts w:ascii="Arial" w:hAnsi="Arial" w:cs="Arial"/>
              <w:sz w:val="28"/>
              <w:szCs w:val="24"/>
            </w:rPr>
            <w:id w:val="-8726183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8" w:type="dxa"/>
                <w:tcBorders>
                  <w:top w:val="single" w:sz="18" w:space="0" w:color="0085B4"/>
                  <w:left w:val="nil"/>
                  <w:bottom w:val="single" w:sz="18" w:space="0" w:color="0085B4"/>
                  <w:right w:val="single" w:sz="18" w:space="0" w:color="0085B4"/>
                </w:tcBorders>
                <w:vAlign w:val="center"/>
              </w:tcPr>
              <w:p w14:paraId="408A77F3" w14:textId="77777777" w:rsidR="0065332E" w:rsidRDefault="0065332E" w:rsidP="0065332E">
                <w:pPr>
                  <w:pStyle w:val="NoSpacing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4C111E">
                  <w:rPr>
                    <w:rFonts w:ascii="Segoe UI Symbol" w:eastAsia="MS Gothic" w:hAnsi="Segoe UI Symbol" w:cs="Segoe UI Symbol"/>
                    <w:sz w:val="28"/>
                    <w:szCs w:val="24"/>
                  </w:rPr>
                  <w:t>☐</w:t>
                </w:r>
              </w:p>
            </w:tc>
          </w:sdtContent>
        </w:sdt>
        <w:tc>
          <w:tcPr>
            <w:tcW w:w="3594" w:type="dxa"/>
            <w:tcBorders>
              <w:top w:val="single" w:sz="18" w:space="0" w:color="0085B4"/>
              <w:left w:val="single" w:sz="18" w:space="0" w:color="0085B4"/>
              <w:bottom w:val="single" w:sz="18" w:space="0" w:color="0085B4"/>
              <w:right w:val="nil"/>
            </w:tcBorders>
            <w:shd w:val="clear" w:color="auto" w:fill="D9E2F3" w:themeFill="accent1" w:themeFillTint="33"/>
            <w:vAlign w:val="center"/>
          </w:tcPr>
          <w:p w14:paraId="1B288962" w14:textId="77777777" w:rsidR="0065332E" w:rsidRDefault="0065332E" w:rsidP="0065332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Hospital inspections</w:t>
            </w:r>
          </w:p>
        </w:tc>
        <w:sdt>
          <w:sdtPr>
            <w:rPr>
              <w:rFonts w:ascii="Arial" w:hAnsi="Arial" w:cs="Arial"/>
              <w:sz w:val="28"/>
              <w:szCs w:val="24"/>
            </w:rPr>
            <w:id w:val="689967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76" w:type="dxa"/>
                <w:tcBorders>
                  <w:top w:val="single" w:sz="18" w:space="0" w:color="0085B4"/>
                  <w:left w:val="nil"/>
                  <w:bottom w:val="single" w:sz="18" w:space="0" w:color="0085B4"/>
                  <w:right w:val="single" w:sz="18" w:space="0" w:color="0085B4"/>
                </w:tcBorders>
                <w:vAlign w:val="center"/>
              </w:tcPr>
              <w:p w14:paraId="7D2B41D9" w14:textId="77777777" w:rsidR="0065332E" w:rsidRDefault="0065332E" w:rsidP="0065332E">
                <w:pPr>
                  <w:pStyle w:val="NoSpacing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4C111E">
                  <w:rPr>
                    <w:rFonts w:ascii="Segoe UI Symbol" w:eastAsia="MS Gothic" w:hAnsi="Segoe UI Symbol" w:cs="Segoe UI Symbol"/>
                    <w:sz w:val="28"/>
                    <w:szCs w:val="24"/>
                  </w:rPr>
                  <w:t>☐</w:t>
                </w:r>
              </w:p>
            </w:tc>
          </w:sdtContent>
        </w:sdt>
      </w:tr>
      <w:tr w:rsidR="0065332E" w14:paraId="1AB4D02A" w14:textId="77777777" w:rsidTr="0065332E">
        <w:trPr>
          <w:trHeight w:val="385"/>
        </w:trPr>
        <w:tc>
          <w:tcPr>
            <w:tcW w:w="4624" w:type="dxa"/>
            <w:tcBorders>
              <w:top w:val="single" w:sz="18" w:space="0" w:color="0085B4"/>
              <w:left w:val="single" w:sz="18" w:space="0" w:color="0085B4"/>
              <w:bottom w:val="single" w:sz="18" w:space="0" w:color="0085B4"/>
              <w:right w:val="nil"/>
            </w:tcBorders>
            <w:shd w:val="clear" w:color="auto" w:fill="D9E2F3" w:themeFill="accent1" w:themeFillTint="33"/>
            <w:vAlign w:val="center"/>
          </w:tcPr>
          <w:p w14:paraId="72D8131D" w14:textId="77777777" w:rsidR="0065332E" w:rsidRDefault="0065332E" w:rsidP="0065332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Research Projects</w:t>
            </w:r>
          </w:p>
        </w:tc>
        <w:sdt>
          <w:sdtPr>
            <w:rPr>
              <w:rFonts w:ascii="Arial" w:hAnsi="Arial" w:cs="Arial"/>
              <w:sz w:val="28"/>
              <w:szCs w:val="24"/>
            </w:rPr>
            <w:id w:val="17999541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8" w:type="dxa"/>
                <w:tcBorders>
                  <w:top w:val="single" w:sz="18" w:space="0" w:color="0085B4"/>
                  <w:left w:val="nil"/>
                  <w:bottom w:val="single" w:sz="18" w:space="0" w:color="0085B4"/>
                  <w:right w:val="single" w:sz="18" w:space="0" w:color="0085B4"/>
                </w:tcBorders>
                <w:vAlign w:val="center"/>
              </w:tcPr>
              <w:p w14:paraId="6662298F" w14:textId="77777777" w:rsidR="0065332E" w:rsidRDefault="0065332E" w:rsidP="0065332E">
                <w:pPr>
                  <w:pStyle w:val="NoSpacing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4C111E">
                  <w:rPr>
                    <w:rFonts w:ascii="Segoe UI Symbol" w:eastAsia="MS Gothic" w:hAnsi="Segoe UI Symbol" w:cs="Segoe UI Symbol"/>
                    <w:sz w:val="28"/>
                    <w:szCs w:val="24"/>
                  </w:rPr>
                  <w:t>☐</w:t>
                </w:r>
              </w:p>
            </w:tc>
          </w:sdtContent>
        </w:sdt>
        <w:tc>
          <w:tcPr>
            <w:tcW w:w="3594" w:type="dxa"/>
            <w:tcBorders>
              <w:top w:val="single" w:sz="18" w:space="0" w:color="0085B4"/>
              <w:left w:val="single" w:sz="18" w:space="0" w:color="0085B4"/>
              <w:bottom w:val="single" w:sz="18" w:space="0" w:color="0085B4"/>
              <w:right w:val="nil"/>
            </w:tcBorders>
            <w:shd w:val="clear" w:color="auto" w:fill="D9E2F3" w:themeFill="accent1" w:themeFillTint="33"/>
            <w:vAlign w:val="center"/>
          </w:tcPr>
          <w:p w14:paraId="5EE12DB0" w14:textId="77777777" w:rsidR="0065332E" w:rsidRDefault="0065332E" w:rsidP="0065332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Sharing a personal story</w:t>
            </w:r>
          </w:p>
        </w:tc>
        <w:sdt>
          <w:sdtPr>
            <w:rPr>
              <w:rFonts w:ascii="Arial" w:hAnsi="Arial" w:cs="Arial"/>
              <w:sz w:val="28"/>
              <w:szCs w:val="24"/>
            </w:rPr>
            <w:id w:val="-1442144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76" w:type="dxa"/>
                <w:tcBorders>
                  <w:top w:val="single" w:sz="18" w:space="0" w:color="0085B4"/>
                  <w:left w:val="nil"/>
                  <w:bottom w:val="single" w:sz="18" w:space="0" w:color="0085B4"/>
                  <w:right w:val="single" w:sz="18" w:space="0" w:color="0085B4"/>
                </w:tcBorders>
                <w:vAlign w:val="center"/>
              </w:tcPr>
              <w:p w14:paraId="7FA29180" w14:textId="77777777" w:rsidR="0065332E" w:rsidRDefault="0065332E" w:rsidP="0065332E">
                <w:pPr>
                  <w:pStyle w:val="NoSpacing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4C111E">
                  <w:rPr>
                    <w:rFonts w:ascii="Segoe UI Symbol" w:eastAsia="MS Gothic" w:hAnsi="Segoe UI Symbol" w:cs="Segoe UI Symbol"/>
                    <w:sz w:val="28"/>
                    <w:szCs w:val="24"/>
                  </w:rPr>
                  <w:t>☐</w:t>
                </w:r>
              </w:p>
            </w:tc>
          </w:sdtContent>
        </w:sdt>
      </w:tr>
    </w:tbl>
    <w:p w14:paraId="37B3F7D7" w14:textId="178A2BB7" w:rsidR="0065332E" w:rsidRDefault="0065332E" w:rsidP="0065332E"/>
    <w:tbl>
      <w:tblPr>
        <w:tblStyle w:val="TableGrid"/>
        <w:tblpPr w:leftFromText="180" w:rightFromText="180" w:vertAnchor="page" w:horzAnchor="margin" w:tblpXSpec="center" w:tblpY="4959"/>
        <w:tblW w:w="10792" w:type="dxa"/>
        <w:tblLook w:val="04A0" w:firstRow="1" w:lastRow="0" w:firstColumn="1" w:lastColumn="0" w:noHBand="0" w:noVBand="1"/>
      </w:tblPr>
      <w:tblGrid>
        <w:gridCol w:w="2996"/>
        <w:gridCol w:w="7796"/>
      </w:tblGrid>
      <w:tr w:rsidR="0065332E" w:rsidRPr="00DF07BE" w14:paraId="76FB37D7" w14:textId="77777777" w:rsidTr="0065332E">
        <w:tc>
          <w:tcPr>
            <w:tcW w:w="2996" w:type="dxa"/>
            <w:tcBorders>
              <w:top w:val="single" w:sz="18" w:space="0" w:color="0085B4"/>
              <w:left w:val="single" w:sz="18" w:space="0" w:color="0085B4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0085B4"/>
          </w:tcPr>
          <w:p w14:paraId="78F999F0" w14:textId="77777777" w:rsidR="0065332E" w:rsidRPr="004B4DA6" w:rsidRDefault="0065332E" w:rsidP="0065332E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4B4DA6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Staff Member submitting request:</w:t>
            </w:r>
          </w:p>
          <w:p w14:paraId="1A937610" w14:textId="77777777" w:rsidR="0065332E" w:rsidRPr="004B4DA6" w:rsidRDefault="0065332E" w:rsidP="0065332E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4B4DA6">
              <w:rPr>
                <w:rFonts w:ascii="Arial" w:hAnsi="Arial" w:cs="Arial"/>
                <w:i/>
                <w:color w:val="FFFFFF" w:themeColor="background1"/>
                <w:szCs w:val="24"/>
              </w:rPr>
              <w:t>(Name and email)</w:t>
            </w:r>
          </w:p>
        </w:tc>
        <w:tc>
          <w:tcPr>
            <w:tcW w:w="7796" w:type="dxa"/>
            <w:tcBorders>
              <w:top w:val="single" w:sz="18" w:space="0" w:color="0085B4"/>
              <w:left w:val="single" w:sz="18" w:space="0" w:color="FFFFFF" w:themeColor="background1"/>
              <w:bottom w:val="single" w:sz="18" w:space="0" w:color="0085B4"/>
              <w:right w:val="single" w:sz="18" w:space="0" w:color="0085B4"/>
            </w:tcBorders>
          </w:tcPr>
          <w:p w14:paraId="2625109E" w14:textId="77777777" w:rsidR="0065332E" w:rsidRPr="00DF07BE" w:rsidRDefault="0065332E" w:rsidP="0065332E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65332E" w:rsidRPr="00DF07BE" w14:paraId="36C5FCC8" w14:textId="77777777" w:rsidTr="0065332E">
        <w:tc>
          <w:tcPr>
            <w:tcW w:w="2996" w:type="dxa"/>
            <w:tcBorders>
              <w:top w:val="single" w:sz="18" w:space="0" w:color="FFFFFF" w:themeColor="background1"/>
              <w:left w:val="single" w:sz="18" w:space="0" w:color="0085B4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0085B4"/>
          </w:tcPr>
          <w:p w14:paraId="1E9A2706" w14:textId="77777777" w:rsidR="0065332E" w:rsidRPr="004B4DA6" w:rsidRDefault="0065332E" w:rsidP="0065332E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4B4DA6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Lead Officer for Involvement Activity:</w:t>
            </w:r>
          </w:p>
          <w:p w14:paraId="1AD7C4A8" w14:textId="77777777" w:rsidR="0065332E" w:rsidRPr="004B4DA6" w:rsidRDefault="0065332E" w:rsidP="0065332E">
            <w:pPr>
              <w:rPr>
                <w:rFonts w:ascii="Arial" w:hAnsi="Arial" w:cs="Arial"/>
                <w:i/>
                <w:color w:val="FFFFFF" w:themeColor="background1"/>
                <w:szCs w:val="24"/>
              </w:rPr>
            </w:pPr>
            <w:r w:rsidRPr="004B4DA6">
              <w:rPr>
                <w:rFonts w:ascii="Arial" w:hAnsi="Arial" w:cs="Arial"/>
                <w:i/>
                <w:color w:val="FFFFFF" w:themeColor="background1"/>
                <w:szCs w:val="24"/>
              </w:rPr>
              <w:t>(</w:t>
            </w:r>
            <w:proofErr w:type="gramStart"/>
            <w:r w:rsidRPr="004B4DA6">
              <w:rPr>
                <w:rFonts w:ascii="Arial" w:hAnsi="Arial" w:cs="Arial"/>
                <w:i/>
                <w:color w:val="FFFFFF" w:themeColor="background1"/>
                <w:szCs w:val="24"/>
              </w:rPr>
              <w:t>if</w:t>
            </w:r>
            <w:proofErr w:type="gramEnd"/>
            <w:r w:rsidRPr="004B4DA6">
              <w:rPr>
                <w:rFonts w:ascii="Arial" w:hAnsi="Arial" w:cs="Arial"/>
                <w:i/>
                <w:color w:val="FFFFFF" w:themeColor="background1"/>
                <w:szCs w:val="24"/>
              </w:rPr>
              <w:t xml:space="preserve"> different to above)</w:t>
            </w:r>
          </w:p>
        </w:tc>
        <w:tc>
          <w:tcPr>
            <w:tcW w:w="7796" w:type="dxa"/>
            <w:tcBorders>
              <w:top w:val="single" w:sz="18" w:space="0" w:color="0085B4"/>
              <w:left w:val="single" w:sz="18" w:space="0" w:color="FFFFFF" w:themeColor="background1"/>
              <w:bottom w:val="single" w:sz="18" w:space="0" w:color="0085B4"/>
              <w:right w:val="single" w:sz="18" w:space="0" w:color="0085B4"/>
            </w:tcBorders>
          </w:tcPr>
          <w:p w14:paraId="62A032B4" w14:textId="77777777" w:rsidR="0065332E" w:rsidRPr="00DF07BE" w:rsidRDefault="0065332E" w:rsidP="0065332E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65332E" w14:paraId="25F5BCA7" w14:textId="77777777" w:rsidTr="0065332E">
        <w:trPr>
          <w:trHeight w:val="1797"/>
        </w:trPr>
        <w:tc>
          <w:tcPr>
            <w:tcW w:w="2996" w:type="dxa"/>
            <w:tcBorders>
              <w:top w:val="single" w:sz="18" w:space="0" w:color="FFFFFF" w:themeColor="background1"/>
              <w:left w:val="single" w:sz="18" w:space="0" w:color="0085B4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0085B4"/>
          </w:tcPr>
          <w:p w14:paraId="647F52E1" w14:textId="77777777" w:rsidR="0065332E" w:rsidRPr="004B4DA6" w:rsidRDefault="0065332E" w:rsidP="0065332E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4B4DA6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Description of involvement activity:</w:t>
            </w:r>
          </w:p>
          <w:p w14:paraId="039B73DC" w14:textId="77777777" w:rsidR="0065332E" w:rsidRPr="004B4DA6" w:rsidRDefault="0065332E" w:rsidP="0065332E">
            <w:pPr>
              <w:rPr>
                <w:rFonts w:ascii="Arial" w:hAnsi="Arial" w:cs="Arial"/>
                <w:i/>
                <w:color w:val="FFFFFF" w:themeColor="background1"/>
                <w:szCs w:val="24"/>
              </w:rPr>
            </w:pPr>
            <w:r w:rsidRPr="004B4DA6">
              <w:rPr>
                <w:rFonts w:ascii="Arial" w:hAnsi="Arial" w:cs="Arial"/>
                <w:i/>
                <w:color w:val="FFFFFF" w:themeColor="background1"/>
                <w:szCs w:val="24"/>
              </w:rPr>
              <w:t>(150 words max, clear and concise. No jargon or abbreviations)</w:t>
            </w:r>
          </w:p>
        </w:tc>
        <w:tc>
          <w:tcPr>
            <w:tcW w:w="7796" w:type="dxa"/>
            <w:tcBorders>
              <w:top w:val="single" w:sz="18" w:space="0" w:color="0085B4"/>
              <w:left w:val="single" w:sz="18" w:space="0" w:color="FFFFFF" w:themeColor="background1"/>
              <w:bottom w:val="single" w:sz="18" w:space="0" w:color="0085B4"/>
              <w:right w:val="single" w:sz="18" w:space="0" w:color="0085B4"/>
            </w:tcBorders>
          </w:tcPr>
          <w:p w14:paraId="7DB86488" w14:textId="77777777" w:rsidR="0065332E" w:rsidRDefault="0065332E" w:rsidP="0065332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332E" w14:paraId="2DBB8499" w14:textId="77777777" w:rsidTr="0065332E">
        <w:tc>
          <w:tcPr>
            <w:tcW w:w="2996" w:type="dxa"/>
            <w:tcBorders>
              <w:top w:val="single" w:sz="18" w:space="0" w:color="FFFFFF" w:themeColor="background1"/>
              <w:left w:val="single" w:sz="18" w:space="0" w:color="0085B4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0085B4"/>
          </w:tcPr>
          <w:p w14:paraId="5F532743" w14:textId="77777777" w:rsidR="0065332E" w:rsidRPr="004B4DA6" w:rsidRDefault="0065332E" w:rsidP="0065332E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4B4DA6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Would you like Service users/Carers/Peer Supporters? How many?</w:t>
            </w:r>
          </w:p>
        </w:tc>
        <w:tc>
          <w:tcPr>
            <w:tcW w:w="7796" w:type="dxa"/>
            <w:tcBorders>
              <w:top w:val="single" w:sz="18" w:space="0" w:color="0085B4"/>
              <w:left w:val="single" w:sz="18" w:space="0" w:color="FFFFFF" w:themeColor="background1"/>
              <w:bottom w:val="single" w:sz="18" w:space="0" w:color="0085B4"/>
              <w:right w:val="single" w:sz="18" w:space="0" w:color="0085B4"/>
            </w:tcBorders>
          </w:tcPr>
          <w:p w14:paraId="141611F4" w14:textId="77777777" w:rsidR="0065332E" w:rsidRDefault="0065332E" w:rsidP="0065332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332E" w14:paraId="287155E8" w14:textId="77777777" w:rsidTr="0065332E">
        <w:tc>
          <w:tcPr>
            <w:tcW w:w="2996" w:type="dxa"/>
            <w:tcBorders>
              <w:top w:val="single" w:sz="18" w:space="0" w:color="FFFFFF" w:themeColor="background1"/>
              <w:left w:val="single" w:sz="18" w:space="0" w:color="0085B4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0085B4"/>
          </w:tcPr>
          <w:p w14:paraId="0DDABBF3" w14:textId="77777777" w:rsidR="0065332E" w:rsidRPr="004B4DA6" w:rsidRDefault="0065332E" w:rsidP="0065332E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4B4DA6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Date of involvement activity:</w:t>
            </w:r>
          </w:p>
        </w:tc>
        <w:tc>
          <w:tcPr>
            <w:tcW w:w="7796" w:type="dxa"/>
            <w:tcBorders>
              <w:top w:val="single" w:sz="18" w:space="0" w:color="0085B4"/>
              <w:left w:val="single" w:sz="18" w:space="0" w:color="FFFFFF" w:themeColor="background1"/>
              <w:bottom w:val="single" w:sz="18" w:space="0" w:color="0085B4"/>
              <w:right w:val="single" w:sz="18" w:space="0" w:color="0085B4"/>
            </w:tcBorders>
          </w:tcPr>
          <w:p w14:paraId="1B690F01" w14:textId="77777777" w:rsidR="0065332E" w:rsidRDefault="0065332E" w:rsidP="0065332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332E" w:rsidRPr="00CC5553" w14:paraId="0B2456E1" w14:textId="77777777" w:rsidTr="0065332E">
        <w:tc>
          <w:tcPr>
            <w:tcW w:w="2996" w:type="dxa"/>
            <w:tcBorders>
              <w:top w:val="single" w:sz="18" w:space="0" w:color="FFFFFF" w:themeColor="background1"/>
              <w:left w:val="single" w:sz="18" w:space="0" w:color="0085B4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0085B4"/>
          </w:tcPr>
          <w:p w14:paraId="1EF97622" w14:textId="77777777" w:rsidR="0065332E" w:rsidRPr="004B4DA6" w:rsidRDefault="0065332E" w:rsidP="0065332E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4B4DA6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Duration of involvement activity:</w:t>
            </w:r>
          </w:p>
          <w:p w14:paraId="6335A973" w14:textId="77777777" w:rsidR="0065332E" w:rsidRPr="004B4DA6" w:rsidRDefault="0065332E" w:rsidP="0065332E">
            <w:pPr>
              <w:rPr>
                <w:rFonts w:ascii="Arial" w:hAnsi="Arial" w:cs="Arial"/>
                <w:i/>
                <w:color w:val="FFFFFF" w:themeColor="background1"/>
                <w:szCs w:val="24"/>
              </w:rPr>
            </w:pPr>
            <w:r w:rsidRPr="004B4DA6">
              <w:rPr>
                <w:rFonts w:ascii="Arial" w:hAnsi="Arial" w:cs="Arial"/>
                <w:i/>
                <w:color w:val="FFFFFF" w:themeColor="background1"/>
                <w:szCs w:val="24"/>
              </w:rPr>
              <w:t>(hours/days)</w:t>
            </w:r>
          </w:p>
        </w:tc>
        <w:tc>
          <w:tcPr>
            <w:tcW w:w="7796" w:type="dxa"/>
            <w:tcBorders>
              <w:top w:val="single" w:sz="18" w:space="0" w:color="0085B4"/>
              <w:left w:val="single" w:sz="18" w:space="0" w:color="FFFFFF" w:themeColor="background1"/>
              <w:bottom w:val="single" w:sz="18" w:space="0" w:color="0085B4"/>
              <w:right w:val="single" w:sz="18" w:space="0" w:color="0085B4"/>
            </w:tcBorders>
          </w:tcPr>
          <w:p w14:paraId="1CB29C56" w14:textId="77777777" w:rsidR="0065332E" w:rsidRPr="00CC5553" w:rsidRDefault="0065332E" w:rsidP="0065332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332E" w14:paraId="76DA8FBC" w14:textId="77777777" w:rsidTr="0065332E">
        <w:trPr>
          <w:trHeight w:val="1189"/>
        </w:trPr>
        <w:tc>
          <w:tcPr>
            <w:tcW w:w="2996" w:type="dxa"/>
            <w:tcBorders>
              <w:top w:val="single" w:sz="18" w:space="0" w:color="FFFFFF" w:themeColor="background1"/>
              <w:left w:val="single" w:sz="18" w:space="0" w:color="0085B4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0085B4"/>
          </w:tcPr>
          <w:p w14:paraId="0C259BBB" w14:textId="77777777" w:rsidR="0065332E" w:rsidRPr="004B4DA6" w:rsidRDefault="0065332E" w:rsidP="0065332E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4B4DA6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What would be the Contributors role in this activity?</w:t>
            </w:r>
          </w:p>
        </w:tc>
        <w:tc>
          <w:tcPr>
            <w:tcW w:w="7796" w:type="dxa"/>
            <w:tcBorders>
              <w:top w:val="single" w:sz="18" w:space="0" w:color="0085B4"/>
              <w:left w:val="single" w:sz="18" w:space="0" w:color="FFFFFF" w:themeColor="background1"/>
              <w:bottom w:val="single" w:sz="18" w:space="0" w:color="0085B4"/>
              <w:right w:val="single" w:sz="18" w:space="0" w:color="0085B4"/>
            </w:tcBorders>
          </w:tcPr>
          <w:p w14:paraId="19D40BEF" w14:textId="77777777" w:rsidR="0065332E" w:rsidRDefault="0065332E" w:rsidP="0065332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332E" w14:paraId="56F8F5C3" w14:textId="77777777" w:rsidTr="0065332E">
        <w:tc>
          <w:tcPr>
            <w:tcW w:w="2996" w:type="dxa"/>
            <w:tcBorders>
              <w:top w:val="single" w:sz="18" w:space="0" w:color="FFFFFF" w:themeColor="background1"/>
              <w:left w:val="single" w:sz="18" w:space="0" w:color="0085B4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0085B4"/>
          </w:tcPr>
          <w:p w14:paraId="39C91D2D" w14:textId="77777777" w:rsidR="0065332E" w:rsidRPr="004B4DA6" w:rsidRDefault="0065332E" w:rsidP="0065332E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4B4DA6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Will there be any photography or filming for this request?</w:t>
            </w:r>
          </w:p>
        </w:tc>
        <w:tc>
          <w:tcPr>
            <w:tcW w:w="7796" w:type="dxa"/>
            <w:tcBorders>
              <w:top w:val="single" w:sz="18" w:space="0" w:color="0085B4"/>
              <w:left w:val="single" w:sz="18" w:space="0" w:color="FFFFFF" w:themeColor="background1"/>
              <w:bottom w:val="single" w:sz="18" w:space="0" w:color="0085B4"/>
              <w:right w:val="single" w:sz="18" w:space="0" w:color="0085B4"/>
            </w:tcBorders>
          </w:tcPr>
          <w:p w14:paraId="7371272E" w14:textId="77777777" w:rsidR="0065332E" w:rsidRDefault="0065332E" w:rsidP="0065332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332E" w:rsidRPr="00CC5553" w14:paraId="36A4775D" w14:textId="77777777" w:rsidTr="0065332E">
        <w:trPr>
          <w:trHeight w:val="592"/>
        </w:trPr>
        <w:tc>
          <w:tcPr>
            <w:tcW w:w="2996" w:type="dxa"/>
            <w:tcBorders>
              <w:top w:val="single" w:sz="18" w:space="0" w:color="FFFFFF" w:themeColor="background1"/>
              <w:left w:val="single" w:sz="18" w:space="0" w:color="0085B4"/>
              <w:bottom w:val="single" w:sz="18" w:space="0" w:color="0085B4"/>
              <w:right w:val="single" w:sz="18" w:space="0" w:color="FFFFFF" w:themeColor="background1"/>
            </w:tcBorders>
            <w:shd w:val="clear" w:color="auto" w:fill="0085B4"/>
          </w:tcPr>
          <w:p w14:paraId="27F922F7" w14:textId="77777777" w:rsidR="0065332E" w:rsidRPr="004B4DA6" w:rsidRDefault="0065332E" w:rsidP="0065332E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4B4DA6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Location of Activity:</w:t>
            </w:r>
          </w:p>
          <w:p w14:paraId="1BBF3181" w14:textId="77777777" w:rsidR="0065332E" w:rsidRPr="004B4DA6" w:rsidRDefault="0065332E" w:rsidP="0065332E">
            <w:pPr>
              <w:rPr>
                <w:rFonts w:ascii="Arial" w:hAnsi="Arial" w:cs="Arial"/>
                <w:i/>
                <w:color w:val="FFFFFF" w:themeColor="background1"/>
                <w:szCs w:val="24"/>
              </w:rPr>
            </w:pPr>
            <w:r w:rsidRPr="004B4DA6">
              <w:rPr>
                <w:rFonts w:ascii="Arial" w:hAnsi="Arial" w:cs="Arial"/>
                <w:i/>
                <w:color w:val="FFFFFF" w:themeColor="background1"/>
                <w:szCs w:val="24"/>
              </w:rPr>
              <w:t>(Microsoft Teams/venue)</w:t>
            </w:r>
          </w:p>
        </w:tc>
        <w:tc>
          <w:tcPr>
            <w:tcW w:w="7796" w:type="dxa"/>
            <w:tcBorders>
              <w:top w:val="single" w:sz="18" w:space="0" w:color="0085B4"/>
              <w:left w:val="single" w:sz="18" w:space="0" w:color="FFFFFF" w:themeColor="background1"/>
              <w:bottom w:val="single" w:sz="18" w:space="0" w:color="0085B4"/>
              <w:right w:val="single" w:sz="18" w:space="0" w:color="0085B4"/>
            </w:tcBorders>
          </w:tcPr>
          <w:p w14:paraId="10DAD831" w14:textId="77777777" w:rsidR="0065332E" w:rsidRPr="00CC5553" w:rsidRDefault="0065332E" w:rsidP="0065332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BFA5A16" w14:textId="77777777" w:rsidR="0065332E" w:rsidRPr="0065332E" w:rsidRDefault="0065332E" w:rsidP="0065332E"/>
    <w:sectPr w:rsidR="0065332E" w:rsidRPr="0065332E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CAABF" w14:textId="77777777" w:rsidR="001E2861" w:rsidRDefault="001E2861" w:rsidP="0065332E">
      <w:pPr>
        <w:spacing w:after="0" w:line="240" w:lineRule="auto"/>
      </w:pPr>
      <w:r>
        <w:separator/>
      </w:r>
    </w:p>
  </w:endnote>
  <w:endnote w:type="continuationSeparator" w:id="0">
    <w:p w14:paraId="2538F8EE" w14:textId="77777777" w:rsidR="001E2861" w:rsidRDefault="001E2861" w:rsidP="00653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916" w:type="dxa"/>
      <w:tblInd w:w="-1016" w:type="dxa"/>
      <w:tblLook w:val="04A0" w:firstRow="1" w:lastRow="0" w:firstColumn="1" w:lastColumn="0" w:noHBand="0" w:noVBand="1"/>
    </w:tblPr>
    <w:tblGrid>
      <w:gridCol w:w="5122"/>
      <w:gridCol w:w="5794"/>
    </w:tblGrid>
    <w:tr w:rsidR="0065332E" w:rsidRPr="00244339" w14:paraId="6014A8CA" w14:textId="77777777" w:rsidTr="0065332E">
      <w:tc>
        <w:tcPr>
          <w:tcW w:w="10916" w:type="dxa"/>
          <w:gridSpan w:val="2"/>
          <w:tcBorders>
            <w:top w:val="single" w:sz="18" w:space="0" w:color="0085B4"/>
            <w:left w:val="single" w:sz="18" w:space="0" w:color="0085B4"/>
            <w:bottom w:val="single" w:sz="18" w:space="0" w:color="0085B4"/>
            <w:right w:val="single" w:sz="18" w:space="0" w:color="0085B4"/>
          </w:tcBorders>
          <w:shd w:val="clear" w:color="auto" w:fill="0085B4"/>
        </w:tcPr>
        <w:p w14:paraId="4EAD0E91" w14:textId="77777777" w:rsidR="0065332E" w:rsidRPr="00244339" w:rsidRDefault="0065332E" w:rsidP="0065332E">
          <w:pPr>
            <w:jc w:val="both"/>
            <w:rPr>
              <w:rFonts w:ascii="Arial" w:hAnsi="Arial" w:cs="Arial"/>
              <w:b/>
              <w:color w:val="FFFFFF" w:themeColor="background1"/>
              <w:sz w:val="24"/>
              <w:szCs w:val="24"/>
            </w:rPr>
          </w:pPr>
          <w:r w:rsidRPr="00244339">
            <w:rPr>
              <w:rFonts w:ascii="Arial" w:hAnsi="Arial" w:cs="Arial"/>
              <w:b/>
              <w:color w:val="FFFFFF" w:themeColor="background1"/>
              <w:sz w:val="24"/>
              <w:szCs w:val="24"/>
            </w:rPr>
            <w:t>Patient and Carer Involvement Team Administration use only:</w:t>
          </w:r>
        </w:p>
      </w:tc>
    </w:tr>
    <w:tr w:rsidR="0065332E" w:rsidRPr="00EA6015" w14:paraId="4ABC7B84" w14:textId="77777777" w:rsidTr="0065332E">
      <w:trPr>
        <w:trHeight w:val="467"/>
      </w:trPr>
      <w:tc>
        <w:tcPr>
          <w:tcW w:w="5122" w:type="dxa"/>
          <w:tcBorders>
            <w:top w:val="single" w:sz="18" w:space="0" w:color="0085B4"/>
            <w:left w:val="single" w:sz="18" w:space="0" w:color="0085B4"/>
            <w:bottom w:val="single" w:sz="18" w:space="0" w:color="0085B4"/>
            <w:right w:val="single" w:sz="18" w:space="0" w:color="0085B4"/>
          </w:tcBorders>
          <w:shd w:val="clear" w:color="auto" w:fill="0085B4"/>
        </w:tcPr>
        <w:p w14:paraId="139C3E9A" w14:textId="77777777" w:rsidR="0065332E" w:rsidRPr="00315A09" w:rsidRDefault="0065332E" w:rsidP="0065332E">
          <w:pPr>
            <w:jc w:val="both"/>
            <w:rPr>
              <w:rFonts w:ascii="Arial" w:hAnsi="Arial" w:cs="Arial"/>
              <w:color w:val="FFFFFF" w:themeColor="background1"/>
              <w:sz w:val="24"/>
              <w:szCs w:val="24"/>
            </w:rPr>
          </w:pPr>
          <w:r w:rsidRPr="00315A09">
            <w:rPr>
              <w:rFonts w:ascii="Arial" w:hAnsi="Arial" w:cs="Arial"/>
              <w:color w:val="FFFFFF" w:themeColor="background1"/>
              <w:sz w:val="24"/>
              <w:szCs w:val="24"/>
            </w:rPr>
            <w:t>Date Received:</w:t>
          </w:r>
        </w:p>
      </w:tc>
      <w:tc>
        <w:tcPr>
          <w:tcW w:w="5794" w:type="dxa"/>
          <w:tcBorders>
            <w:top w:val="single" w:sz="18" w:space="0" w:color="0085B4"/>
            <w:left w:val="single" w:sz="18" w:space="0" w:color="0085B4"/>
            <w:bottom w:val="single" w:sz="18" w:space="0" w:color="0085B4"/>
            <w:right w:val="single" w:sz="18" w:space="0" w:color="0085B4"/>
          </w:tcBorders>
        </w:tcPr>
        <w:p w14:paraId="6C1A5F07" w14:textId="77777777" w:rsidR="0065332E" w:rsidRPr="00EA6015" w:rsidRDefault="0065332E" w:rsidP="0065332E">
          <w:pPr>
            <w:jc w:val="both"/>
            <w:rPr>
              <w:rFonts w:ascii="Arial" w:hAnsi="Arial" w:cs="Arial"/>
              <w:sz w:val="24"/>
              <w:szCs w:val="24"/>
            </w:rPr>
          </w:pPr>
        </w:p>
      </w:tc>
    </w:tr>
    <w:tr w:rsidR="0065332E" w:rsidRPr="00EA6015" w14:paraId="7E601579" w14:textId="77777777" w:rsidTr="0065332E">
      <w:trPr>
        <w:trHeight w:val="517"/>
      </w:trPr>
      <w:tc>
        <w:tcPr>
          <w:tcW w:w="5122" w:type="dxa"/>
          <w:tcBorders>
            <w:top w:val="single" w:sz="18" w:space="0" w:color="0085B4"/>
            <w:left w:val="single" w:sz="18" w:space="0" w:color="0085B4"/>
            <w:bottom w:val="single" w:sz="18" w:space="0" w:color="0085B4"/>
            <w:right w:val="single" w:sz="18" w:space="0" w:color="0085B4"/>
          </w:tcBorders>
          <w:shd w:val="clear" w:color="auto" w:fill="0085B4"/>
        </w:tcPr>
        <w:p w14:paraId="3BDB470D" w14:textId="77777777" w:rsidR="0065332E" w:rsidRPr="00315A09" w:rsidRDefault="0065332E" w:rsidP="0065332E">
          <w:pPr>
            <w:jc w:val="both"/>
            <w:rPr>
              <w:rFonts w:ascii="Arial" w:hAnsi="Arial" w:cs="Arial"/>
              <w:color w:val="FFFFFF" w:themeColor="background1"/>
              <w:sz w:val="24"/>
              <w:szCs w:val="24"/>
            </w:rPr>
          </w:pPr>
          <w:r w:rsidRPr="00315A09">
            <w:rPr>
              <w:rFonts w:ascii="Arial" w:hAnsi="Arial" w:cs="Arial"/>
              <w:color w:val="FFFFFF" w:themeColor="background1"/>
              <w:sz w:val="24"/>
              <w:szCs w:val="24"/>
            </w:rPr>
            <w:t>Date Processed:</w:t>
          </w:r>
        </w:p>
      </w:tc>
      <w:tc>
        <w:tcPr>
          <w:tcW w:w="5794" w:type="dxa"/>
          <w:tcBorders>
            <w:top w:val="single" w:sz="18" w:space="0" w:color="0085B4"/>
            <w:left w:val="single" w:sz="18" w:space="0" w:color="0085B4"/>
            <w:bottom w:val="single" w:sz="18" w:space="0" w:color="0085B4"/>
            <w:right w:val="single" w:sz="18" w:space="0" w:color="0085B4"/>
          </w:tcBorders>
        </w:tcPr>
        <w:p w14:paraId="66419E3A" w14:textId="77777777" w:rsidR="0065332E" w:rsidRPr="00EA6015" w:rsidRDefault="0065332E" w:rsidP="0065332E">
          <w:pPr>
            <w:jc w:val="both"/>
            <w:rPr>
              <w:rFonts w:ascii="Arial" w:hAnsi="Arial" w:cs="Arial"/>
              <w:sz w:val="24"/>
              <w:szCs w:val="24"/>
            </w:rPr>
          </w:pPr>
        </w:p>
      </w:tc>
    </w:tr>
    <w:tr w:rsidR="0065332E" w:rsidRPr="00EA6015" w14:paraId="07CC9AD9" w14:textId="77777777" w:rsidTr="0065332E">
      <w:trPr>
        <w:trHeight w:val="411"/>
      </w:trPr>
      <w:tc>
        <w:tcPr>
          <w:tcW w:w="5122" w:type="dxa"/>
          <w:tcBorders>
            <w:top w:val="single" w:sz="18" w:space="0" w:color="0085B4"/>
            <w:left w:val="single" w:sz="18" w:space="0" w:color="0085B4"/>
            <w:bottom w:val="single" w:sz="18" w:space="0" w:color="0085B4"/>
            <w:right w:val="single" w:sz="18" w:space="0" w:color="0085B4"/>
          </w:tcBorders>
          <w:shd w:val="clear" w:color="auto" w:fill="0085B4"/>
        </w:tcPr>
        <w:p w14:paraId="4724AD35" w14:textId="77777777" w:rsidR="0065332E" w:rsidRPr="00315A09" w:rsidRDefault="0065332E" w:rsidP="0065332E">
          <w:pPr>
            <w:jc w:val="both"/>
            <w:rPr>
              <w:rFonts w:ascii="Arial" w:hAnsi="Arial" w:cs="Arial"/>
              <w:color w:val="FFFFFF" w:themeColor="background1"/>
              <w:sz w:val="24"/>
              <w:szCs w:val="24"/>
            </w:rPr>
          </w:pPr>
          <w:r w:rsidRPr="00315A09">
            <w:rPr>
              <w:rFonts w:ascii="Arial" w:hAnsi="Arial" w:cs="Arial"/>
              <w:color w:val="FFFFFF" w:themeColor="background1"/>
              <w:sz w:val="24"/>
              <w:szCs w:val="24"/>
            </w:rPr>
            <w:t>Staff Name:</w:t>
          </w:r>
        </w:p>
      </w:tc>
      <w:tc>
        <w:tcPr>
          <w:tcW w:w="5794" w:type="dxa"/>
          <w:tcBorders>
            <w:top w:val="single" w:sz="18" w:space="0" w:color="0085B4"/>
            <w:left w:val="single" w:sz="18" w:space="0" w:color="0085B4"/>
            <w:bottom w:val="single" w:sz="18" w:space="0" w:color="0085B4"/>
            <w:right w:val="single" w:sz="18" w:space="0" w:color="0085B4"/>
          </w:tcBorders>
        </w:tcPr>
        <w:p w14:paraId="6515939B" w14:textId="77777777" w:rsidR="0065332E" w:rsidRPr="00EA6015" w:rsidRDefault="0065332E" w:rsidP="0065332E">
          <w:pPr>
            <w:jc w:val="both"/>
            <w:rPr>
              <w:rFonts w:ascii="Arial" w:hAnsi="Arial" w:cs="Arial"/>
              <w:sz w:val="24"/>
              <w:szCs w:val="24"/>
            </w:rPr>
          </w:pPr>
        </w:p>
      </w:tc>
    </w:tr>
  </w:tbl>
  <w:p w14:paraId="34B830C0" w14:textId="5E552E8E" w:rsidR="0065332E" w:rsidRPr="0065332E" w:rsidRDefault="0065332E" w:rsidP="0065332E">
    <w:pPr>
      <w:pStyle w:val="Footer"/>
      <w:jc w:val="right"/>
      <w:rPr>
        <w:sz w:val="16"/>
        <w:szCs w:val="16"/>
      </w:rPr>
    </w:pPr>
    <w:r w:rsidRPr="0065332E">
      <w:rPr>
        <w:sz w:val="16"/>
        <w:szCs w:val="16"/>
      </w:rPr>
      <w:t>V2 09.02.2022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58AE01" w14:textId="77777777" w:rsidR="001E2861" w:rsidRDefault="001E2861" w:rsidP="0065332E">
      <w:pPr>
        <w:spacing w:after="0" w:line="240" w:lineRule="auto"/>
      </w:pPr>
      <w:r>
        <w:separator/>
      </w:r>
    </w:p>
  </w:footnote>
  <w:footnote w:type="continuationSeparator" w:id="0">
    <w:p w14:paraId="17602C06" w14:textId="77777777" w:rsidR="001E2861" w:rsidRDefault="001E2861" w:rsidP="006533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32E"/>
    <w:rsid w:val="001E2861"/>
    <w:rsid w:val="0065332E"/>
    <w:rsid w:val="00830A27"/>
    <w:rsid w:val="00EF34CB"/>
    <w:rsid w:val="00F72974"/>
    <w:rsid w:val="00FB1B5B"/>
    <w:rsid w:val="00FF5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91857E"/>
  <w15:chartTrackingRefBased/>
  <w15:docId w15:val="{BCA83C5A-BBE8-46E8-A845-CBC7342F0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33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332E"/>
  </w:style>
  <w:style w:type="paragraph" w:styleId="Footer">
    <w:name w:val="footer"/>
    <w:basedOn w:val="Normal"/>
    <w:link w:val="FooterChar"/>
    <w:uiPriority w:val="99"/>
    <w:unhideWhenUsed/>
    <w:rsid w:val="006533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332E"/>
  </w:style>
  <w:style w:type="paragraph" w:styleId="NoSpacing">
    <w:name w:val="No Spacing"/>
    <w:uiPriority w:val="1"/>
    <w:qFormat/>
    <w:rsid w:val="0065332E"/>
    <w:pPr>
      <w:spacing w:after="0" w:line="240" w:lineRule="auto"/>
    </w:pPr>
  </w:style>
  <w:style w:type="table" w:styleId="TableGrid">
    <w:name w:val="Table Grid"/>
    <w:basedOn w:val="TableNormal"/>
    <w:uiPriority w:val="39"/>
    <w:rsid w:val="006533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volvement@cntw.nhs.uk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730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Dent, Andrew</dc:creator>
  <cp:keywords/>
  <dc:description/>
  <cp:lastModifiedBy>Dent, Andrew</cp:lastModifiedBy>
  <cp:revision>2</cp:revision>
  <dcterms:created xsi:type="dcterms:W3CDTF">2022-02-10T10:02:00Z</dcterms:created>
  <dcterms:modified xsi:type="dcterms:W3CDTF">2022-02-10T10:02:00Z</dcterms:modified>
</cp:coreProperties>
</file>